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558F" w14:textId="7877D936" w:rsidR="00891180" w:rsidRDefault="0069245E" w:rsidP="006924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Iniciando com servidor Apache, PHP e MySQL</w:t>
      </w:r>
    </w:p>
    <w:p w14:paraId="0B79E6DF" w14:textId="77777777" w:rsidR="0069245E" w:rsidRDefault="0069245E" w:rsidP="0069245E">
      <w:pPr>
        <w:jc w:val="center"/>
        <w:rPr>
          <w:b/>
          <w:bCs/>
          <w:sz w:val="32"/>
          <w:szCs w:val="32"/>
        </w:rPr>
      </w:pPr>
    </w:p>
    <w:p w14:paraId="1894D422" w14:textId="085D47E3" w:rsidR="0069245E" w:rsidRDefault="0069245E" w:rsidP="006924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9245E">
        <w:rPr>
          <w:rFonts w:ascii="Arial" w:hAnsi="Arial" w:cs="Arial"/>
          <w:b/>
          <w:bCs/>
          <w:sz w:val="24"/>
          <w:szCs w:val="24"/>
        </w:rPr>
        <w:t>Internet x Web (história)</w:t>
      </w:r>
    </w:p>
    <w:p w14:paraId="5425F043" w14:textId="19520559" w:rsidR="0069245E" w:rsidRDefault="0069245E" w:rsidP="00692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8EB502" w14:textId="12379CC9" w:rsidR="0069245E" w:rsidRDefault="0069245E" w:rsidP="008571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45E">
        <w:rPr>
          <w:rFonts w:ascii="Arial" w:hAnsi="Arial" w:cs="Arial"/>
          <w:b/>
          <w:bCs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– surgiu em 1969, criada pela Agência de Projetos de Pesquisas Avançadas de Defesa dos Estados Unidos </w:t>
      </w:r>
      <w:r w:rsidRPr="0069245E">
        <w:rPr>
          <w:rFonts w:ascii="Arial" w:hAnsi="Arial" w:cs="Arial"/>
          <w:b/>
          <w:bCs/>
          <w:sz w:val="24"/>
          <w:szCs w:val="24"/>
        </w:rPr>
        <w:t>(</w:t>
      </w:r>
      <w:r w:rsidRPr="0069245E">
        <w:rPr>
          <w:rFonts w:ascii="Arial" w:hAnsi="Arial" w:cs="Arial"/>
          <w:b/>
          <w:bCs/>
          <w:sz w:val="24"/>
          <w:szCs w:val="24"/>
          <w:u w:val="single"/>
        </w:rPr>
        <w:t>DARPA</w:t>
      </w:r>
      <w:r w:rsidRPr="0069245E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19BBCEC" w14:textId="6C5E3D33" w:rsidR="001E0E27" w:rsidRDefault="0069245E" w:rsidP="008571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DARPA – 1969 desenvolveu </w:t>
      </w:r>
      <w:proofErr w:type="spellStart"/>
      <w:r>
        <w:rPr>
          <w:rFonts w:ascii="Arial" w:hAnsi="Arial" w:cs="Arial"/>
          <w:sz w:val="24"/>
          <w:szCs w:val="24"/>
        </w:rPr>
        <w:t>proj</w:t>
      </w:r>
      <w:proofErr w:type="spellEnd"/>
      <w:r>
        <w:rPr>
          <w:rFonts w:ascii="Arial" w:hAnsi="Arial" w:cs="Arial"/>
          <w:sz w:val="24"/>
          <w:szCs w:val="24"/>
        </w:rPr>
        <w:t xml:space="preserve">. ARPANET que é o ‘pai’ da internet, foi criada na guerra fria com objetivos </w:t>
      </w:r>
      <w:r w:rsidR="001E0E27">
        <w:rPr>
          <w:rFonts w:ascii="Arial" w:hAnsi="Arial" w:cs="Arial"/>
          <w:sz w:val="24"/>
          <w:szCs w:val="24"/>
        </w:rPr>
        <w:t>estritamente</w:t>
      </w:r>
      <w:r>
        <w:rPr>
          <w:rFonts w:ascii="Arial" w:hAnsi="Arial" w:cs="Arial"/>
          <w:sz w:val="24"/>
          <w:szCs w:val="24"/>
        </w:rPr>
        <w:t xml:space="preserve"> militares</w:t>
      </w:r>
      <w:r w:rsidR="001E0E27">
        <w:rPr>
          <w:rFonts w:ascii="Arial" w:hAnsi="Arial" w:cs="Arial"/>
          <w:sz w:val="24"/>
          <w:szCs w:val="24"/>
        </w:rPr>
        <w:t xml:space="preserve"> (tinha o objetivo de interligar as bases militares e laboratórios de pesquisa dos EUA, garantindo a comunicação norte americana mesmo em caso de ataques inimigos que destruíssem meios convencionais de telecomunicações da época). 100% financiado pelo governo norte americano.</w:t>
      </w:r>
    </w:p>
    <w:p w14:paraId="6EABB266" w14:textId="765EB992" w:rsidR="001E0E27" w:rsidRDefault="001E0E27" w:rsidP="0085710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seu crescimento, o</w:t>
      </w:r>
      <w:r>
        <w:rPr>
          <w:rFonts w:ascii="Arial" w:hAnsi="Arial" w:cs="Arial"/>
        </w:rPr>
        <w:t xml:space="preserve"> </w:t>
      </w:r>
      <w:r w:rsidRPr="001E0E27">
        <w:rPr>
          <w:rFonts w:ascii="Arial" w:hAnsi="Arial" w:cs="Arial"/>
          <w:color w:val="000000" w:themeColor="text1"/>
          <w:sz w:val="24"/>
          <w:szCs w:val="24"/>
        </w:rPr>
        <w:t>seu protocolo de comunicações pacotes de comunicação original chamado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62FE7">
        <w:rPr>
          <w:rFonts w:ascii="Arial" w:hAnsi="Arial" w:cs="Arial"/>
          <w:color w:val="000000" w:themeColor="text1"/>
          <w:sz w:val="24"/>
          <w:szCs w:val="24"/>
        </w:rPr>
        <w:t xml:space="preserve">Network </w:t>
      </w:r>
      <w:proofErr w:type="spellStart"/>
      <w:r w:rsidRPr="00A62FE7">
        <w:rPr>
          <w:rFonts w:ascii="Arial" w:hAnsi="Arial" w:cs="Arial"/>
          <w:color w:val="000000" w:themeColor="text1"/>
          <w:sz w:val="24"/>
          <w:szCs w:val="24"/>
        </w:rPr>
        <w:t>Control</w:t>
      </w:r>
      <w:proofErr w:type="spellEnd"/>
      <w:r w:rsidRPr="00A62F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2FE7">
        <w:rPr>
          <w:rFonts w:ascii="Arial" w:hAnsi="Arial" w:cs="Arial"/>
          <w:color w:val="000000" w:themeColor="text1"/>
          <w:sz w:val="24"/>
          <w:szCs w:val="24"/>
        </w:rPr>
        <w:t>Protocol</w:t>
      </w:r>
      <w:proofErr w:type="spellEnd"/>
      <w:r w:rsidRPr="00A62FE7">
        <w:rPr>
          <w:rFonts w:ascii="Arial" w:hAnsi="Arial" w:cs="Arial"/>
          <w:color w:val="000000" w:themeColor="text1"/>
          <w:sz w:val="24"/>
          <w:szCs w:val="24"/>
        </w:rPr>
        <w:t xml:space="preserve"> ou MCP</w:t>
      </w:r>
      <w:r w:rsidRPr="001E0E27">
        <w:rPr>
          <w:rFonts w:ascii="Arial" w:hAnsi="Arial" w:cs="Arial"/>
          <w:color w:val="000000" w:themeColor="text1"/>
          <w:sz w:val="24"/>
          <w:szCs w:val="24"/>
        </w:rPr>
        <w:t xml:space="preserve"> tornou se inadequado.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B49EEE" w14:textId="0276422F" w:rsidR="001E0E27" w:rsidRDefault="001E0E27" w:rsidP="0085710C">
      <w:pPr>
        <w:pStyle w:val="transcript--underline-cue--3osdw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ARPANET utiliza novo protocolo</w:t>
      </w:r>
      <w:r w:rsidR="0085710C">
        <w:rPr>
          <w:rFonts w:ascii="Arial" w:hAnsi="Arial" w:cs="Arial"/>
          <w:color w:val="000000" w:themeColor="text1"/>
        </w:rPr>
        <w:t xml:space="preserve"> </w:t>
      </w:r>
      <w:r w:rsidR="0085710C" w:rsidRPr="0085710C">
        <w:rPr>
          <w:rFonts w:ascii="Arial" w:hAnsi="Arial" w:cs="Arial"/>
          <w:b/>
          <w:bCs/>
          <w:color w:val="000000" w:themeColor="text1"/>
        </w:rPr>
        <w:t>– TCP IP</w:t>
      </w:r>
      <w:r w:rsidR="0085710C" w:rsidRPr="0085710C">
        <w:rPr>
          <w:rFonts w:ascii="Arial" w:hAnsi="Arial" w:cs="Arial"/>
          <w:color w:val="000000" w:themeColor="text1"/>
        </w:rPr>
        <w:t xml:space="preserve"> (</w:t>
      </w:r>
      <w:proofErr w:type="spellStart"/>
      <w:r w:rsidR="0085710C" w:rsidRPr="0085710C">
        <w:rPr>
          <w:rFonts w:ascii="Arial" w:hAnsi="Arial" w:cs="Arial"/>
          <w:color w:val="000000" w:themeColor="text1"/>
        </w:rPr>
        <w:t>Transfer</w:t>
      </w:r>
      <w:proofErr w:type="spellEnd"/>
      <w:r w:rsidR="0085710C" w:rsidRPr="0085710C">
        <w:rPr>
          <w:rFonts w:ascii="Arial" w:hAnsi="Arial" w:cs="Arial"/>
          <w:color w:val="000000" w:themeColor="text1"/>
        </w:rPr>
        <w:t xml:space="preserve"> </w:t>
      </w:r>
      <w:proofErr w:type="spellStart"/>
      <w:r w:rsidR="0085710C" w:rsidRPr="0085710C">
        <w:rPr>
          <w:rFonts w:ascii="Arial" w:hAnsi="Arial" w:cs="Arial"/>
          <w:color w:val="000000" w:themeColor="text1"/>
        </w:rPr>
        <w:t>Control</w:t>
      </w:r>
      <w:proofErr w:type="spellEnd"/>
      <w:r w:rsidR="0085710C" w:rsidRPr="0085710C">
        <w:rPr>
          <w:rFonts w:ascii="Arial" w:hAnsi="Arial" w:cs="Arial"/>
          <w:color w:val="000000" w:themeColor="text1"/>
        </w:rPr>
        <w:t xml:space="preserve"> </w:t>
      </w:r>
      <w:proofErr w:type="spellStart"/>
      <w:r w:rsidR="0085710C" w:rsidRPr="0085710C">
        <w:rPr>
          <w:rFonts w:ascii="Arial" w:hAnsi="Arial" w:cs="Arial"/>
          <w:color w:val="000000" w:themeColor="text1"/>
        </w:rPr>
        <w:t>Protocol</w:t>
      </w:r>
      <w:proofErr w:type="spellEnd"/>
      <w:r w:rsidR="0085710C" w:rsidRPr="0085710C">
        <w:rPr>
          <w:rFonts w:ascii="Arial" w:hAnsi="Arial" w:cs="Arial"/>
          <w:color w:val="000000" w:themeColor="text1"/>
        </w:rPr>
        <w:t xml:space="preserve"> Internet </w:t>
      </w:r>
      <w:proofErr w:type="spellStart"/>
      <w:r w:rsidR="0085710C" w:rsidRPr="0085710C">
        <w:rPr>
          <w:rFonts w:ascii="Arial" w:hAnsi="Arial" w:cs="Arial"/>
          <w:color w:val="000000" w:themeColor="text1"/>
        </w:rPr>
        <w:t>Protocol</w:t>
      </w:r>
      <w:proofErr w:type="spellEnd"/>
      <w:r w:rsidR="0085710C" w:rsidRPr="0085710C">
        <w:rPr>
          <w:rFonts w:ascii="Arial" w:hAnsi="Arial" w:cs="Arial"/>
          <w:color w:val="000000" w:themeColor="text1"/>
        </w:rPr>
        <w:t>)</w:t>
      </w:r>
      <w:r w:rsidR="0085710C">
        <w:rPr>
          <w:rFonts w:ascii="Arial" w:hAnsi="Arial" w:cs="Arial"/>
          <w:color w:val="000000" w:themeColor="text1"/>
        </w:rPr>
        <w:t xml:space="preserve">. Após isso, em meados dos </w:t>
      </w:r>
      <w:r w:rsidR="0085710C" w:rsidRPr="0085710C">
        <w:rPr>
          <w:rFonts w:ascii="Arial" w:hAnsi="Arial" w:cs="Arial"/>
          <w:b/>
          <w:bCs/>
          <w:color w:val="000000" w:themeColor="text1"/>
        </w:rPr>
        <w:t>anos 80</w:t>
      </w:r>
      <w:r w:rsidR="0085710C">
        <w:rPr>
          <w:rFonts w:ascii="Arial" w:hAnsi="Arial" w:cs="Arial"/>
          <w:color w:val="000000" w:themeColor="text1"/>
        </w:rPr>
        <w:t xml:space="preserve">, surgiu a internet moderna como conhecemos hoje. Em </w:t>
      </w:r>
      <w:r w:rsidR="0085710C" w:rsidRPr="0085710C">
        <w:rPr>
          <w:rFonts w:ascii="Arial" w:hAnsi="Arial" w:cs="Arial"/>
          <w:b/>
          <w:bCs/>
          <w:color w:val="000000" w:themeColor="text1"/>
        </w:rPr>
        <w:t>1987</w:t>
      </w:r>
      <w:r w:rsidR="0085710C">
        <w:rPr>
          <w:rFonts w:ascii="Arial" w:hAnsi="Arial" w:cs="Arial"/>
          <w:color w:val="000000" w:themeColor="text1"/>
        </w:rPr>
        <w:t xml:space="preserve"> passou a ter uso comercial. Já em 1988 a internet chegou ao </w:t>
      </w:r>
      <w:proofErr w:type="spellStart"/>
      <w:r w:rsidR="0085710C">
        <w:rPr>
          <w:rFonts w:ascii="Arial" w:hAnsi="Arial" w:cs="Arial"/>
          <w:color w:val="000000" w:themeColor="text1"/>
        </w:rPr>
        <w:t>Braisl</w:t>
      </w:r>
      <w:proofErr w:type="spellEnd"/>
      <w:r w:rsidR="0085710C">
        <w:rPr>
          <w:rFonts w:ascii="Arial" w:hAnsi="Arial" w:cs="Arial"/>
          <w:color w:val="000000" w:themeColor="text1"/>
        </w:rPr>
        <w:t>.</w:t>
      </w:r>
    </w:p>
    <w:p w14:paraId="1BA51132" w14:textId="47C454AB" w:rsidR="0085710C" w:rsidRDefault="0085710C" w:rsidP="0085710C">
      <w:pPr>
        <w:pStyle w:val="transcript--underline-cue--3osdw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Internet </w:t>
      </w:r>
      <w:r w:rsidRPr="0085710C">
        <w:rPr>
          <w:rFonts w:ascii="Arial" w:hAnsi="Arial" w:cs="Arial"/>
        </w:rPr>
        <w:t>- consiste em conectar computadores fazer com que esses computadores se comuniquem.</w:t>
      </w:r>
      <w:r>
        <w:rPr>
          <w:rFonts w:ascii="Arial" w:hAnsi="Arial" w:cs="Arial"/>
        </w:rPr>
        <w:t xml:space="preserve"> Para isso são utilizados diversos protocolos de comunicação.</w:t>
      </w:r>
    </w:p>
    <w:p w14:paraId="16659552" w14:textId="742786EC" w:rsidR="00936A83" w:rsidRDefault="0085710C" w:rsidP="00936A83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1990 - </w:t>
      </w:r>
      <w:r w:rsidRPr="0085710C">
        <w:rPr>
          <w:rFonts w:ascii="Arial" w:hAnsi="Arial" w:cs="Arial"/>
        </w:rPr>
        <w:t>Tim Berners-Lee, funcionário do CERN</w:t>
      </w:r>
      <w:r>
        <w:rPr>
          <w:rFonts w:ascii="Arial" w:hAnsi="Arial" w:cs="Arial"/>
        </w:rPr>
        <w:t xml:space="preserve">, </w:t>
      </w:r>
      <w:r w:rsidRPr="0085710C">
        <w:rPr>
          <w:rFonts w:ascii="Arial" w:hAnsi="Arial" w:cs="Arial"/>
        </w:rPr>
        <w:t xml:space="preserve">resolveu tentar dar uma cara para a internet justamente nesse ano que nasce a </w:t>
      </w:r>
      <w:r w:rsidRPr="0085710C">
        <w:rPr>
          <w:rFonts w:ascii="Arial" w:hAnsi="Arial" w:cs="Arial"/>
          <w:b/>
          <w:bCs/>
        </w:rPr>
        <w:t xml:space="preserve">World </w:t>
      </w:r>
      <w:proofErr w:type="spellStart"/>
      <w:r w:rsidRPr="0085710C">
        <w:rPr>
          <w:rFonts w:ascii="Arial" w:hAnsi="Arial" w:cs="Arial"/>
          <w:b/>
          <w:bCs/>
        </w:rPr>
        <w:t>Wide</w:t>
      </w:r>
      <w:proofErr w:type="spellEnd"/>
      <w:r w:rsidRPr="0085710C">
        <w:rPr>
          <w:rFonts w:ascii="Arial" w:hAnsi="Arial" w:cs="Arial"/>
          <w:b/>
          <w:bCs/>
        </w:rPr>
        <w:t xml:space="preserve"> Web - rede mundial de computadores</w:t>
      </w:r>
      <w:r>
        <w:rPr>
          <w:rFonts w:ascii="Arial" w:hAnsi="Arial" w:cs="Arial"/>
        </w:rPr>
        <w:t xml:space="preserve">. Conhecida como WWW ou simplesmente Web. Nesse ponto, as coisas começam a se confundir. </w:t>
      </w:r>
    </w:p>
    <w:p w14:paraId="6978DCFE" w14:textId="77777777" w:rsidR="00936A83" w:rsidRDefault="00936A83" w:rsidP="00936A83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</w:p>
    <w:p w14:paraId="54897DA0" w14:textId="3CB084C6" w:rsidR="0085710C" w:rsidRDefault="00936A83" w:rsidP="00936A8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936A83">
        <w:rPr>
          <w:rFonts w:ascii="Arial" w:hAnsi="Arial" w:cs="Arial"/>
          <w:b/>
          <w:bCs/>
        </w:rPr>
        <w:t>I</w:t>
      </w:r>
      <w:r w:rsidR="0085710C" w:rsidRPr="00936A83">
        <w:rPr>
          <w:rFonts w:ascii="Arial" w:hAnsi="Arial" w:cs="Arial"/>
          <w:b/>
          <w:bCs/>
        </w:rPr>
        <w:t>nterne</w:t>
      </w:r>
      <w:r w:rsidRPr="00936A83">
        <w:rPr>
          <w:rFonts w:ascii="Arial" w:hAnsi="Arial" w:cs="Arial"/>
          <w:b/>
          <w:bCs/>
        </w:rPr>
        <w:t>t -</w:t>
      </w:r>
      <w:r>
        <w:rPr>
          <w:rFonts w:ascii="Arial" w:hAnsi="Arial" w:cs="Arial"/>
        </w:rPr>
        <w:t xml:space="preserve"> </w:t>
      </w:r>
      <w:r w:rsidR="0085710C">
        <w:rPr>
          <w:rFonts w:ascii="Roboto" w:hAnsi="Roboto"/>
          <w:color w:val="1C1D1F"/>
        </w:rPr>
        <w:t>conectar computadores permitindo a troca de dados entre eles através de diversos</w:t>
      </w:r>
      <w:r>
        <w:rPr>
          <w:rFonts w:ascii="Roboto" w:hAnsi="Roboto"/>
          <w:color w:val="1C1D1F"/>
        </w:rPr>
        <w:t xml:space="preserve"> diferentes</w:t>
      </w:r>
      <w:r w:rsidR="0085710C">
        <w:rPr>
          <w:rFonts w:ascii="Roboto" w:hAnsi="Roboto"/>
          <w:color w:val="1C1D1F"/>
        </w:rPr>
        <w:t xml:space="preserve"> protocolos.</w:t>
      </w:r>
    </w:p>
    <w:p w14:paraId="3AD6E9BA" w14:textId="77777777" w:rsidR="00936A83" w:rsidRDefault="00936A83" w:rsidP="00936A83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66BC0BBE" w14:textId="2B700592" w:rsidR="00936A83" w:rsidRDefault="00936A83" w:rsidP="00936A83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 w:rsidRPr="00936A83">
        <w:rPr>
          <w:rFonts w:ascii="Roboto" w:hAnsi="Roboto"/>
          <w:b/>
          <w:bCs/>
          <w:color w:val="1C1D1F"/>
        </w:rPr>
        <w:t>Web -</w:t>
      </w:r>
      <w:r>
        <w:rPr>
          <w:rFonts w:ascii="Roboto" w:hAnsi="Roboto"/>
          <w:b/>
          <w:bCs/>
          <w:color w:val="1C1D1F"/>
        </w:rPr>
        <w:t xml:space="preserve"> </w:t>
      </w:r>
      <w:r w:rsidRPr="00936A83">
        <w:rPr>
          <w:rFonts w:ascii="Arial" w:hAnsi="Arial" w:cs="Arial"/>
        </w:rPr>
        <w:t>serviço que utiliza a internet para existir</w:t>
      </w:r>
      <w:r>
        <w:rPr>
          <w:rFonts w:ascii="Arial" w:hAnsi="Arial" w:cs="Arial"/>
        </w:rPr>
        <w:t xml:space="preserve">, consiste em sistemas de documentos escritos em hipertextos que são interligados e executados na internet através de </w:t>
      </w:r>
      <w:r w:rsidRPr="00936A83">
        <w:rPr>
          <w:rFonts w:ascii="Arial" w:hAnsi="Arial" w:cs="Arial"/>
          <w:i/>
          <w:iCs/>
        </w:rPr>
        <w:t>browsers</w:t>
      </w:r>
      <w:r>
        <w:rPr>
          <w:rFonts w:ascii="Arial" w:hAnsi="Arial" w:cs="Arial"/>
        </w:rPr>
        <w:t>.</w:t>
      </w:r>
    </w:p>
    <w:p w14:paraId="2452B359" w14:textId="77777777" w:rsidR="00936A83" w:rsidRDefault="00936A83" w:rsidP="00936A83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</w:p>
    <w:p w14:paraId="620267A1" w14:textId="593E4881" w:rsidR="00936A83" w:rsidRDefault="00936A83" w:rsidP="00936A83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 internet diferentemente da Web é independente. Enquanto a Web depende da internet.</w:t>
      </w:r>
    </w:p>
    <w:p w14:paraId="02AC7E34" w14:textId="6390201A" w:rsidR="00936A83" w:rsidRPr="009C47CB" w:rsidRDefault="00936A83" w:rsidP="00A64B7D">
      <w:pPr>
        <w:pStyle w:val="transcript--underline-cue--3osdw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9C47CB">
        <w:rPr>
          <w:rFonts w:ascii="Arial" w:hAnsi="Arial" w:cs="Arial"/>
          <w:b/>
          <w:bCs/>
        </w:rPr>
        <w:lastRenderedPageBreak/>
        <w:t xml:space="preserve">A dinâmica da World </w:t>
      </w:r>
      <w:proofErr w:type="spellStart"/>
      <w:r w:rsidRPr="009C47CB">
        <w:rPr>
          <w:rFonts w:ascii="Arial" w:hAnsi="Arial" w:cs="Arial"/>
          <w:b/>
          <w:bCs/>
        </w:rPr>
        <w:t>Wide</w:t>
      </w:r>
      <w:proofErr w:type="spellEnd"/>
      <w:r w:rsidRPr="009C47CB">
        <w:rPr>
          <w:rFonts w:ascii="Arial" w:hAnsi="Arial" w:cs="Arial"/>
          <w:b/>
          <w:bCs/>
        </w:rPr>
        <w:t xml:space="preserve"> Web</w:t>
      </w:r>
    </w:p>
    <w:p w14:paraId="63838055" w14:textId="77777777" w:rsidR="00936A83" w:rsidRPr="009C47CB" w:rsidRDefault="00936A83" w:rsidP="00A64B7D">
      <w:pPr>
        <w:pStyle w:val="transcript--underline-cue--3osdw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7193204A" w14:textId="1E18023D" w:rsidR="009C47CB" w:rsidRPr="009C47CB" w:rsidRDefault="009C47CB" w:rsidP="00A64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7CB">
        <w:rPr>
          <w:rFonts w:ascii="Arial" w:hAnsi="Arial" w:cs="Arial"/>
          <w:b/>
          <w:bCs/>
          <w:sz w:val="24"/>
          <w:szCs w:val="24"/>
        </w:rPr>
        <w:t xml:space="preserve">Word </w:t>
      </w:r>
      <w:proofErr w:type="spellStart"/>
      <w:r w:rsidRPr="009C47CB">
        <w:rPr>
          <w:rFonts w:ascii="Arial" w:hAnsi="Arial" w:cs="Arial"/>
          <w:b/>
          <w:bCs/>
          <w:sz w:val="24"/>
          <w:szCs w:val="24"/>
        </w:rPr>
        <w:t>Wide</w:t>
      </w:r>
      <w:proofErr w:type="spellEnd"/>
      <w:r w:rsidRPr="009C47CB">
        <w:rPr>
          <w:rFonts w:ascii="Arial" w:hAnsi="Arial" w:cs="Arial"/>
          <w:b/>
          <w:bCs/>
          <w:sz w:val="24"/>
          <w:szCs w:val="24"/>
        </w:rPr>
        <w:t xml:space="preserve"> Web, WWW </w:t>
      </w:r>
      <w:r w:rsidRPr="009C47CB">
        <w:rPr>
          <w:rFonts w:ascii="Arial" w:hAnsi="Arial" w:cs="Arial"/>
          <w:sz w:val="24"/>
          <w:szCs w:val="24"/>
        </w:rPr>
        <w:t xml:space="preserve">ou </w:t>
      </w:r>
      <w:r w:rsidRPr="009C47CB">
        <w:rPr>
          <w:rFonts w:ascii="Arial" w:hAnsi="Arial" w:cs="Arial"/>
          <w:b/>
          <w:bCs/>
          <w:sz w:val="24"/>
          <w:szCs w:val="24"/>
        </w:rPr>
        <w:t>Web</w:t>
      </w:r>
      <w:r w:rsidRPr="009C47CB">
        <w:rPr>
          <w:rFonts w:ascii="Arial" w:hAnsi="Arial" w:cs="Arial"/>
          <w:sz w:val="24"/>
          <w:szCs w:val="24"/>
        </w:rPr>
        <w:t xml:space="preserve"> – serviço que roda na internet</w:t>
      </w:r>
      <w:r w:rsidRPr="009C47CB">
        <w:rPr>
          <w:sz w:val="24"/>
          <w:szCs w:val="24"/>
        </w:rPr>
        <w:t xml:space="preserve"> </w:t>
      </w:r>
      <w:r w:rsidRPr="009C47CB">
        <w:rPr>
          <w:rFonts w:ascii="Arial" w:hAnsi="Arial" w:cs="Arial"/>
          <w:sz w:val="24"/>
          <w:szCs w:val="24"/>
        </w:rPr>
        <w:t>e provê acesso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7CB">
        <w:rPr>
          <w:rFonts w:ascii="Arial" w:hAnsi="Arial" w:cs="Arial"/>
          <w:sz w:val="24"/>
          <w:szCs w:val="24"/>
        </w:rPr>
        <w:t>conte</w:t>
      </w:r>
      <w:r w:rsidR="008E7512">
        <w:rPr>
          <w:rFonts w:ascii="Arial" w:hAnsi="Arial" w:cs="Arial"/>
          <w:sz w:val="24"/>
          <w:szCs w:val="24"/>
        </w:rPr>
        <w:t>ú</w:t>
      </w:r>
      <w:r w:rsidRPr="009C47CB">
        <w:rPr>
          <w:rFonts w:ascii="Arial" w:hAnsi="Arial" w:cs="Arial"/>
          <w:sz w:val="24"/>
          <w:szCs w:val="24"/>
        </w:rPr>
        <w:t>dos</w:t>
      </w:r>
      <w:proofErr w:type="spellEnd"/>
      <w:r w:rsidRPr="009C47CB">
        <w:rPr>
          <w:rFonts w:ascii="Arial" w:hAnsi="Arial" w:cs="Arial"/>
          <w:sz w:val="24"/>
          <w:szCs w:val="24"/>
        </w:rPr>
        <w:t xml:space="preserve"> de hipertexto e </w:t>
      </w:r>
      <w:r w:rsidR="00A62FE7">
        <w:rPr>
          <w:rFonts w:ascii="Arial" w:hAnsi="Arial" w:cs="Arial"/>
          <w:sz w:val="24"/>
          <w:szCs w:val="24"/>
        </w:rPr>
        <w:t>hiper</w:t>
      </w:r>
      <w:r w:rsidRPr="009C47CB">
        <w:rPr>
          <w:rFonts w:ascii="Arial" w:hAnsi="Arial" w:cs="Arial"/>
          <w:sz w:val="24"/>
          <w:szCs w:val="24"/>
        </w:rPr>
        <w:t>mídia.</w:t>
      </w:r>
      <w:r w:rsidR="008E7512">
        <w:rPr>
          <w:rFonts w:ascii="Arial" w:hAnsi="Arial" w:cs="Arial"/>
          <w:sz w:val="24"/>
          <w:szCs w:val="24"/>
        </w:rPr>
        <w:t xml:space="preserve"> Conteúdos acessados através de browsers, também conhecidos como navegadores (</w:t>
      </w:r>
      <w:proofErr w:type="spellStart"/>
      <w:proofErr w:type="gramStart"/>
      <w:r w:rsidR="008E7512">
        <w:rPr>
          <w:rFonts w:ascii="Arial" w:hAnsi="Arial" w:cs="Arial"/>
          <w:sz w:val="24"/>
          <w:szCs w:val="24"/>
        </w:rPr>
        <w:t>Chrome,FireFox</w:t>
      </w:r>
      <w:proofErr w:type="spellEnd"/>
      <w:proofErr w:type="gramEnd"/>
      <w:r w:rsidR="008E7512">
        <w:rPr>
          <w:rFonts w:ascii="Arial" w:hAnsi="Arial" w:cs="Arial"/>
          <w:sz w:val="24"/>
          <w:szCs w:val="24"/>
        </w:rPr>
        <w:t xml:space="preserve">, Opera, </w:t>
      </w:r>
      <w:proofErr w:type="spellStart"/>
      <w:r w:rsidR="008E7512">
        <w:rPr>
          <w:rFonts w:ascii="Arial" w:hAnsi="Arial" w:cs="Arial"/>
          <w:sz w:val="24"/>
          <w:szCs w:val="24"/>
        </w:rPr>
        <w:t>etc</w:t>
      </w:r>
      <w:proofErr w:type="spellEnd"/>
      <w:r w:rsidR="008E7512">
        <w:rPr>
          <w:rFonts w:ascii="Arial" w:hAnsi="Arial" w:cs="Arial"/>
          <w:sz w:val="24"/>
          <w:szCs w:val="24"/>
        </w:rPr>
        <w:t>).</w:t>
      </w:r>
    </w:p>
    <w:p w14:paraId="15D53FBA" w14:textId="7FACCA2A" w:rsidR="008E7512" w:rsidRDefault="008E7512" w:rsidP="00A64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b/>
          <w:bCs/>
          <w:i/>
          <w:iCs/>
        </w:rPr>
        <w:t xml:space="preserve">Hipertexto </w:t>
      </w:r>
      <w:r w:rsidRPr="008E7512">
        <w:rPr>
          <w:b/>
          <w:bCs/>
        </w:rPr>
        <w:t>-</w:t>
      </w:r>
      <w:r w:rsidRPr="008E7512">
        <w:t> </w:t>
      </w:r>
      <w:r w:rsidRPr="008E7512">
        <w:rPr>
          <w:rFonts w:ascii="Arial" w:hAnsi="Arial" w:cs="Arial"/>
          <w:sz w:val="24"/>
          <w:szCs w:val="24"/>
        </w:rPr>
        <w:t>termo utilizado para designar documentos eletrônicos textuais que se conectam através</w:t>
      </w:r>
      <w:r>
        <w:rPr>
          <w:rFonts w:ascii="Arial" w:hAnsi="Arial" w:cs="Arial"/>
          <w:sz w:val="24"/>
          <w:szCs w:val="24"/>
        </w:rPr>
        <w:t xml:space="preserve"> </w:t>
      </w:r>
      <w:r w:rsidRPr="008E7512">
        <w:rPr>
          <w:rFonts w:ascii="Arial" w:hAnsi="Arial" w:cs="Arial"/>
          <w:sz w:val="24"/>
          <w:szCs w:val="24"/>
        </w:rPr>
        <w:t>de links.</w:t>
      </w:r>
    </w:p>
    <w:p w14:paraId="50FE9CFE" w14:textId="2B70FB60" w:rsidR="008E7512" w:rsidRDefault="008E7512" w:rsidP="00A64B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 uma página textual haver pelo menos um link que leve a outra página, têm-se o conceito de hipertexto.</w:t>
      </w:r>
    </w:p>
    <w:p w14:paraId="799C69D0" w14:textId="06359880" w:rsidR="00936A83" w:rsidRDefault="00A64B7D" w:rsidP="00A64B7D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A64B7D">
        <w:rPr>
          <w:rFonts w:ascii="Arial" w:hAnsi="Arial" w:cs="Arial"/>
          <w:sz w:val="24"/>
          <w:szCs w:val="24"/>
        </w:rPr>
        <w:t xml:space="preserve">uando fazemos a </w:t>
      </w:r>
      <w:r>
        <w:rPr>
          <w:rFonts w:ascii="Arial" w:hAnsi="Arial" w:cs="Arial"/>
          <w:sz w:val="24"/>
          <w:szCs w:val="24"/>
        </w:rPr>
        <w:t>a</w:t>
      </w:r>
      <w:r w:rsidRPr="00A64B7D">
        <w:rPr>
          <w:rFonts w:ascii="Arial" w:hAnsi="Arial" w:cs="Arial"/>
          <w:sz w:val="24"/>
          <w:szCs w:val="24"/>
        </w:rPr>
        <w:t>ssociação de hipertexto com outras mídias surge o conceito de</w:t>
      </w:r>
      <w:r>
        <w:rPr>
          <w:rFonts w:ascii="Arial" w:hAnsi="Arial" w:cs="Arial"/>
          <w:sz w:val="24"/>
          <w:szCs w:val="24"/>
        </w:rPr>
        <w:t xml:space="preserve"> </w:t>
      </w:r>
      <w:r w:rsidRPr="00A64B7D">
        <w:rPr>
          <w:rFonts w:ascii="Arial" w:hAnsi="Arial" w:cs="Arial"/>
          <w:b/>
          <w:bCs/>
          <w:i/>
          <w:iCs/>
          <w:sz w:val="24"/>
          <w:szCs w:val="24"/>
        </w:rPr>
        <w:t>hipermídi</w:t>
      </w:r>
      <w:r>
        <w:rPr>
          <w:rFonts w:ascii="Arial" w:hAnsi="Arial" w:cs="Arial"/>
          <w:b/>
          <w:bCs/>
          <w:i/>
          <w:iCs/>
          <w:sz w:val="24"/>
          <w:szCs w:val="24"/>
        </w:rPr>
        <w:t>a.</w:t>
      </w:r>
    </w:p>
    <w:p w14:paraId="00FCEA9A" w14:textId="630EB2BA" w:rsidR="0085710C" w:rsidRDefault="00A64B7D" w:rsidP="008571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é feita uma entrada de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no browser, </w:t>
      </w: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encarrega-se de montar uma requisição feita com base num protocolo de comunicação pré-definido, o Report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 xml:space="preserve">, ou, </w:t>
      </w:r>
      <w:r w:rsidRPr="00A64B7D">
        <w:rPr>
          <w:rFonts w:ascii="Arial" w:hAnsi="Arial" w:cs="Arial"/>
          <w:i/>
          <w:iC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 (visa estabelecer algumas regras e a comunicação).</w:t>
      </w:r>
    </w:p>
    <w:p w14:paraId="5E4BBA51" w14:textId="42E02677" w:rsidR="009906A3" w:rsidRDefault="009906A3" w:rsidP="008571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servidor Web recebe uma requisição de um browser cliente, identifica o que está sendo requisitado, efetua o processamento necessário e devolve para o browser cliente uma resposta.</w:t>
      </w:r>
    </w:p>
    <w:p w14:paraId="5CC2C3E6" w14:textId="32485E92" w:rsidR="009906A3" w:rsidRDefault="009906A3" w:rsidP="008571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processo estabelece a dinâmica da web, baseada em requisição e resposta.</w:t>
      </w:r>
    </w:p>
    <w:p w14:paraId="71524D51" w14:textId="4D86960D" w:rsidR="005B53B6" w:rsidRDefault="009906A3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um protocolo de comunicação </w:t>
      </w:r>
      <w:r w:rsidRPr="002D73CD">
        <w:rPr>
          <w:rFonts w:ascii="Arial" w:hAnsi="Arial" w:cs="Arial"/>
          <w:b/>
          <w:bCs/>
          <w:sz w:val="24"/>
          <w:szCs w:val="24"/>
        </w:rPr>
        <w:t>para estabelecer as regras da dinâmica de requisição e resposta</w:t>
      </w:r>
      <w:r>
        <w:rPr>
          <w:rFonts w:ascii="Arial" w:hAnsi="Arial" w:cs="Arial"/>
          <w:sz w:val="24"/>
          <w:szCs w:val="24"/>
        </w:rPr>
        <w:t xml:space="preserve">, foi necessária a </w:t>
      </w:r>
      <w:r w:rsidRPr="002D73CD">
        <w:rPr>
          <w:rFonts w:ascii="Arial" w:hAnsi="Arial" w:cs="Arial"/>
          <w:b/>
          <w:bCs/>
          <w:sz w:val="24"/>
          <w:szCs w:val="24"/>
        </w:rPr>
        <w:t>criação de uma linguagem de marcação</w:t>
      </w:r>
      <w:r>
        <w:rPr>
          <w:rFonts w:ascii="Arial" w:hAnsi="Arial" w:cs="Arial"/>
          <w:sz w:val="24"/>
          <w:szCs w:val="24"/>
        </w:rPr>
        <w:t xml:space="preserve"> para definir as regras de escrita dos </w:t>
      </w:r>
      <w:r w:rsidRPr="002D73CD">
        <w:rPr>
          <w:rFonts w:ascii="Arial" w:hAnsi="Arial" w:cs="Arial"/>
          <w:b/>
          <w:bCs/>
          <w:sz w:val="24"/>
          <w:szCs w:val="24"/>
        </w:rPr>
        <w:t>conteúdos de hipertextos e hipermídia</w:t>
      </w:r>
      <w:r>
        <w:rPr>
          <w:rFonts w:ascii="Arial" w:hAnsi="Arial" w:cs="Arial"/>
          <w:sz w:val="24"/>
          <w:szCs w:val="24"/>
        </w:rPr>
        <w:t xml:space="preserve"> trafegados pela internet.</w:t>
      </w:r>
    </w:p>
    <w:p w14:paraId="460B948E" w14:textId="26D7AF41" w:rsidR="004567B5" w:rsidRDefault="00545D0A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texto não irá se transformar em um link ou assumir um tamanho ou cor diferente por si só</w:t>
      </w:r>
      <w:r w:rsidR="004567B5">
        <w:rPr>
          <w:rFonts w:ascii="Arial" w:hAnsi="Arial" w:cs="Arial"/>
          <w:sz w:val="24"/>
          <w:szCs w:val="24"/>
        </w:rPr>
        <w:t>, é necessário indicar isso de alguma forma. E isso é feito através do HTML (</w:t>
      </w:r>
      <w:proofErr w:type="spellStart"/>
      <w:r w:rsidR="004567B5">
        <w:rPr>
          <w:rFonts w:ascii="Arial" w:hAnsi="Arial" w:cs="Arial"/>
          <w:sz w:val="24"/>
          <w:szCs w:val="24"/>
        </w:rPr>
        <w:t>HyperText</w:t>
      </w:r>
      <w:proofErr w:type="spellEnd"/>
      <w:r w:rsidR="004567B5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4567B5">
        <w:rPr>
          <w:rFonts w:ascii="Arial" w:hAnsi="Arial" w:cs="Arial"/>
          <w:sz w:val="24"/>
          <w:szCs w:val="24"/>
        </w:rPr>
        <w:t>Language</w:t>
      </w:r>
      <w:proofErr w:type="spellEnd"/>
      <w:r w:rsidR="004567B5">
        <w:rPr>
          <w:rFonts w:ascii="Arial" w:hAnsi="Arial" w:cs="Arial"/>
          <w:sz w:val="24"/>
          <w:szCs w:val="24"/>
        </w:rPr>
        <w:t>), que é uma linguagem de marcação de texto.</w:t>
      </w:r>
    </w:p>
    <w:p w14:paraId="14746D6D" w14:textId="3096603B" w:rsidR="004567B5" w:rsidRDefault="004567B5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 Web podem ser produzidas de forma estática e/ou dinâmica.</w:t>
      </w:r>
    </w:p>
    <w:p w14:paraId="73C00CA7" w14:textId="00177DCF" w:rsidR="004567B5" w:rsidRDefault="004567B5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7B5">
        <w:rPr>
          <w:rFonts w:ascii="Arial" w:hAnsi="Arial" w:cs="Arial"/>
          <w:b/>
          <w:bCs/>
          <w:sz w:val="24"/>
          <w:szCs w:val="24"/>
        </w:rPr>
        <w:lastRenderedPageBreak/>
        <w:t xml:space="preserve">Estática </w:t>
      </w:r>
      <w:r>
        <w:rPr>
          <w:rFonts w:ascii="Arial" w:hAnsi="Arial" w:cs="Arial"/>
          <w:sz w:val="24"/>
          <w:szCs w:val="24"/>
        </w:rPr>
        <w:t>–</w:t>
      </w:r>
      <w:r w:rsidRPr="004567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Contém conteúdo hard </w:t>
      </w:r>
      <w:proofErr w:type="spellStart"/>
      <w:r>
        <w:rPr>
          <w:rFonts w:ascii="Arial" w:hAnsi="Arial" w:cs="Arial"/>
          <w:sz w:val="24"/>
          <w:szCs w:val="24"/>
        </w:rPr>
        <w:t>coded</w:t>
      </w:r>
      <w:proofErr w:type="spellEnd"/>
      <w:r>
        <w:rPr>
          <w:rFonts w:ascii="Arial" w:hAnsi="Arial" w:cs="Arial"/>
          <w:sz w:val="24"/>
          <w:szCs w:val="24"/>
        </w:rPr>
        <w:t xml:space="preserve"> (conteúdo fixo)</w:t>
      </w:r>
    </w:p>
    <w:p w14:paraId="2E481AF6" w14:textId="01216687" w:rsidR="004567B5" w:rsidRDefault="004567B5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7B5">
        <w:rPr>
          <w:rFonts w:ascii="Arial" w:hAnsi="Arial" w:cs="Arial"/>
          <w:b/>
          <w:bCs/>
          <w:sz w:val="24"/>
          <w:szCs w:val="24"/>
        </w:rPr>
        <w:t>Dinâmica</w:t>
      </w:r>
      <w:r>
        <w:rPr>
          <w:rFonts w:ascii="Arial" w:hAnsi="Arial" w:cs="Arial"/>
          <w:sz w:val="24"/>
          <w:szCs w:val="24"/>
        </w:rPr>
        <w:t xml:space="preserve"> – Páginas HTML criadas em tempo de </w:t>
      </w:r>
      <w:proofErr w:type="gramStart"/>
      <w:r>
        <w:rPr>
          <w:rFonts w:ascii="Arial" w:hAnsi="Arial" w:cs="Arial"/>
          <w:sz w:val="24"/>
          <w:szCs w:val="24"/>
        </w:rPr>
        <w:t>requisição(</w:t>
      </w:r>
      <w:proofErr w:type="gramEnd"/>
      <w:r>
        <w:rPr>
          <w:rFonts w:ascii="Arial" w:hAnsi="Arial" w:cs="Arial"/>
          <w:sz w:val="24"/>
          <w:szCs w:val="24"/>
        </w:rPr>
        <w:t>boa parte do conteúdo HTML, é produzido por alguma linguagem de programação, por exemplo, PHP)</w:t>
      </w:r>
    </w:p>
    <w:p w14:paraId="21160850" w14:textId="3B95FF55" w:rsidR="004567B5" w:rsidRPr="00BB5EC7" w:rsidRDefault="004567B5" w:rsidP="004567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Utilizamos os navegadores para requisitar páginas HTML, </w:t>
      </w:r>
      <w:r w:rsidR="00BB5EC7">
        <w:rPr>
          <w:rFonts w:ascii="Arial" w:hAnsi="Arial" w:cs="Arial"/>
          <w:sz w:val="24"/>
          <w:szCs w:val="24"/>
        </w:rPr>
        <w:t>através do protocolo HTTP. Tudo isso rodando sobre a internet</w:t>
      </w:r>
      <w:r w:rsidR="00BB5EC7">
        <w:rPr>
          <w:rFonts w:ascii="Arial" w:hAnsi="Arial" w:cs="Arial"/>
          <w:sz w:val="24"/>
          <w:szCs w:val="24"/>
          <w:u w:val="single"/>
        </w:rPr>
        <w:t>.</w:t>
      </w:r>
    </w:p>
    <w:p w14:paraId="24216532" w14:textId="77777777" w:rsidR="009906A3" w:rsidRDefault="009906A3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5C4F86" w14:textId="4591DB53" w:rsidR="005B53B6" w:rsidRDefault="005B53B6" w:rsidP="00FE1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18CB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FE18CB">
        <w:rPr>
          <w:rFonts w:ascii="Arial" w:hAnsi="Arial" w:cs="Arial"/>
          <w:b/>
          <w:bCs/>
          <w:sz w:val="24"/>
          <w:szCs w:val="24"/>
        </w:rPr>
        <w:t>Stacks</w:t>
      </w:r>
      <w:proofErr w:type="spellEnd"/>
      <w:r w:rsidRPr="00FE18CB">
        <w:rPr>
          <w:rFonts w:ascii="Arial" w:hAnsi="Arial" w:cs="Arial"/>
          <w:b/>
          <w:bCs/>
          <w:sz w:val="24"/>
          <w:szCs w:val="24"/>
        </w:rPr>
        <w:t xml:space="preserve"> mais conhecidas no momento</w:t>
      </w:r>
    </w:p>
    <w:p w14:paraId="7A359957" w14:textId="77777777" w:rsidR="00FE18CB" w:rsidRPr="00FE18CB" w:rsidRDefault="00FE18CB" w:rsidP="00FE18CB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D20E4B1" w14:textId="1C1E5D8B" w:rsidR="005B53B6" w:rsidRDefault="005B53B6" w:rsidP="005B53B6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end</w:t>
      </w:r>
      <w:proofErr w:type="spellEnd"/>
    </w:p>
    <w:p w14:paraId="5371208A" w14:textId="785B7500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HTML5</w:t>
      </w:r>
    </w:p>
    <w:p w14:paraId="2C56C124" w14:textId="536793D7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CSS3</w:t>
      </w:r>
    </w:p>
    <w:p w14:paraId="3BA6CD2C" w14:textId="4C5882BA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</w:t>
      </w:r>
    </w:p>
    <w:p w14:paraId="7EA621CC" w14:textId="062FC2E6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14:paraId="4BFF82E7" w14:textId="46649640" w:rsidR="005B53B6" w:rsidRPr="00CE25D7" w:rsidRDefault="005B53B6" w:rsidP="005B53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CE25D7">
        <w:rPr>
          <w:rFonts w:ascii="Arial" w:hAnsi="Arial" w:cs="Arial"/>
          <w:i/>
          <w:iCs/>
          <w:sz w:val="24"/>
          <w:szCs w:val="24"/>
        </w:rPr>
        <w:t>Frameworks</w:t>
      </w:r>
    </w:p>
    <w:p w14:paraId="38C37662" w14:textId="6F352812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Angular</w:t>
      </w:r>
    </w:p>
    <w:p w14:paraId="2B14A234" w14:textId="705046E4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8B7B4B0" w14:textId="5AEC0FEC" w:rsidR="005B53B6" w:rsidRDefault="005B53B6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Vue.js</w:t>
      </w:r>
    </w:p>
    <w:p w14:paraId="5696DDB9" w14:textId="0FCE61F0" w:rsidR="005B53B6" w:rsidRDefault="005B53B6" w:rsidP="005B53B6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Back-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end</w:t>
      </w:r>
      <w:proofErr w:type="spellEnd"/>
    </w:p>
    <w:p w14:paraId="27E02094" w14:textId="77777777" w:rsidR="004A10CD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10CD">
        <w:rPr>
          <w:rFonts w:ascii="Arial" w:hAnsi="Arial" w:cs="Arial"/>
          <w:i/>
          <w:iCs/>
          <w:sz w:val="24"/>
          <w:szCs w:val="24"/>
        </w:rPr>
        <w:t>Servidores Web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E90AA1" w14:textId="5C4E96EF" w:rsidR="00CE25D7" w:rsidRPr="00CE25D7" w:rsidRDefault="004A10CD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E25D7">
        <w:rPr>
          <w:rFonts w:ascii="Arial" w:hAnsi="Arial" w:cs="Arial"/>
          <w:sz w:val="24"/>
          <w:szCs w:val="24"/>
        </w:rPr>
        <w:t xml:space="preserve"> HTTP</w:t>
      </w:r>
    </w:p>
    <w:p w14:paraId="7B9B03D4" w14:textId="58DC9506" w:rsidR="00CE25D7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NGINX</w:t>
      </w:r>
    </w:p>
    <w:p w14:paraId="48393AE3" w14:textId="1E4DBDAE" w:rsidR="00CE25D7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Apache</w:t>
      </w:r>
    </w:p>
    <w:p w14:paraId="6D7B35DD" w14:textId="063740DA" w:rsidR="00CE25D7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Microsoft IIS</w:t>
      </w:r>
    </w:p>
    <w:p w14:paraId="64D6C769" w14:textId="77777777" w:rsidR="00CE25D7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30F5A" w14:textId="78772FF9" w:rsidR="00CE25D7" w:rsidRPr="00CE25D7" w:rsidRDefault="00CE25D7" w:rsidP="005B53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CE25D7">
        <w:rPr>
          <w:rFonts w:ascii="Arial" w:hAnsi="Arial" w:cs="Arial"/>
          <w:i/>
          <w:iCs/>
          <w:sz w:val="24"/>
          <w:szCs w:val="24"/>
        </w:rPr>
        <w:lastRenderedPageBreak/>
        <w:t>Linguagens de programação para auxiliar na dinâmica do site</w:t>
      </w:r>
    </w:p>
    <w:p w14:paraId="1649B687" w14:textId="56F5F29B" w:rsidR="00CE25D7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PHP</w:t>
      </w:r>
    </w:p>
    <w:p w14:paraId="6D31C20F" w14:textId="3A555034" w:rsidR="00CE25D7" w:rsidRPr="005B53B6" w:rsidRDefault="00CE25D7" w:rsidP="005B5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</w:t>
      </w:r>
    </w:p>
    <w:p w14:paraId="58664BE1" w14:textId="4A970523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perl</w:t>
      </w:r>
      <w:proofErr w:type="spellEnd"/>
      <w:proofErr w:type="gramEnd"/>
    </w:p>
    <w:p w14:paraId="6832D928" w14:textId="77777777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</w:p>
    <w:p w14:paraId="000D9134" w14:textId="4CC46692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python</w:t>
      </w:r>
      <w:proofErr w:type="spellEnd"/>
      <w:proofErr w:type="gramEnd"/>
    </w:p>
    <w:p w14:paraId="7CA56005" w14:textId="0FFF8916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</w:p>
    <w:p w14:paraId="3E9B80C0" w14:textId="7C593DE0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- ASP.net</w:t>
      </w:r>
    </w:p>
    <w:p w14:paraId="6C1DAC8B" w14:textId="0E5DC321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</w:p>
    <w:p w14:paraId="0DF69A43" w14:textId="53D69379" w:rsidR="00CE25D7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java</w:t>
      </w:r>
      <w:proofErr w:type="spellEnd"/>
      <w:proofErr w:type="gramEnd"/>
    </w:p>
    <w:p w14:paraId="6ADDE298" w14:textId="77777777" w:rsidR="00CE25D7" w:rsidRPr="0085710C" w:rsidRDefault="00CE25D7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</w:rPr>
      </w:pPr>
    </w:p>
    <w:p w14:paraId="584A0B19" w14:textId="26917798" w:rsidR="0085710C" w:rsidRPr="0085710C" w:rsidRDefault="0085710C" w:rsidP="0085710C">
      <w:pPr>
        <w:pStyle w:val="transcript--underline-cue--3osdw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/>
        </w:rPr>
      </w:pPr>
    </w:p>
    <w:p w14:paraId="4DEA9BA5" w14:textId="67E84143" w:rsidR="001E0E27" w:rsidRPr="00CE25D7" w:rsidRDefault="00CE25D7" w:rsidP="0069245E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E25D7">
        <w:rPr>
          <w:rFonts w:ascii="Arial" w:hAnsi="Arial" w:cs="Arial"/>
          <w:i/>
          <w:iCs/>
          <w:sz w:val="24"/>
          <w:szCs w:val="24"/>
        </w:rPr>
        <w:t>Sistemas de gerenciamento de Banco de Dados</w:t>
      </w:r>
    </w:p>
    <w:p w14:paraId="4DD18681" w14:textId="753F4D1E" w:rsidR="0069245E" w:rsidRDefault="001E0E27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E25D7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E25D7">
        <w:rPr>
          <w:rFonts w:ascii="Arial" w:hAnsi="Arial" w:cs="Arial"/>
          <w:sz w:val="24"/>
          <w:szCs w:val="24"/>
        </w:rPr>
        <w:t>PostgreSQ</w:t>
      </w:r>
      <w:proofErr w:type="spellEnd"/>
      <w:r w:rsidR="00CE25D7">
        <w:rPr>
          <w:rFonts w:ascii="Arial" w:hAnsi="Arial" w:cs="Arial"/>
          <w:sz w:val="24"/>
          <w:szCs w:val="24"/>
        </w:rPr>
        <w:tab/>
        <w:t>L</w:t>
      </w:r>
    </w:p>
    <w:p w14:paraId="42F57BAE" w14:textId="092481F0" w:rsidR="00CE25D7" w:rsidRDefault="00CE25D7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SQL Server</w:t>
      </w:r>
    </w:p>
    <w:p w14:paraId="1297D1B8" w14:textId="4ADF88E3" w:rsidR="00CE25D7" w:rsidRDefault="00CE25D7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MySQL</w:t>
      </w:r>
    </w:p>
    <w:p w14:paraId="39A0C8A3" w14:textId="02040E30" w:rsidR="00CE25D7" w:rsidRDefault="00CE25D7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Oracle</w:t>
      </w:r>
    </w:p>
    <w:p w14:paraId="6B1CF0CD" w14:textId="616B6D76" w:rsidR="00CE25D7" w:rsidRDefault="00CE25D7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mongoDB</w:t>
      </w:r>
      <w:proofErr w:type="spellEnd"/>
      <w:proofErr w:type="gramEnd"/>
    </w:p>
    <w:p w14:paraId="22937121" w14:textId="5E9DCC3F" w:rsidR="00CE25D7" w:rsidRDefault="00CE25D7" w:rsidP="0069245E">
      <w:pPr>
        <w:jc w:val="both"/>
        <w:rPr>
          <w:rFonts w:ascii="Arial" w:hAnsi="Arial" w:cs="Arial"/>
          <w:sz w:val="24"/>
          <w:szCs w:val="24"/>
        </w:rPr>
      </w:pPr>
    </w:p>
    <w:p w14:paraId="3F70F739" w14:textId="5D218737" w:rsidR="00CE25D7" w:rsidRDefault="00CE25D7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combinações</w:t>
      </w:r>
      <w:r w:rsidR="00A77EA5">
        <w:rPr>
          <w:rFonts w:ascii="Arial" w:hAnsi="Arial" w:cs="Arial"/>
          <w:sz w:val="24"/>
          <w:szCs w:val="24"/>
        </w:rPr>
        <w:t xml:space="preserve"> de tecnologias</w:t>
      </w:r>
      <w:r>
        <w:rPr>
          <w:rFonts w:ascii="Arial" w:hAnsi="Arial" w:cs="Arial"/>
          <w:sz w:val="24"/>
          <w:szCs w:val="24"/>
        </w:rPr>
        <w:t xml:space="preserve"> acabam </w:t>
      </w:r>
      <w:r w:rsidR="00A77EA5">
        <w:rPr>
          <w:rFonts w:ascii="Arial" w:hAnsi="Arial" w:cs="Arial"/>
          <w:sz w:val="24"/>
          <w:szCs w:val="24"/>
        </w:rPr>
        <w:t xml:space="preserve">atendendo melhor uma necessidade ou é escolhida por preferência pessoal ou até da própria equipe de trabalho. Uma dessas </w:t>
      </w:r>
      <w:r w:rsidR="00A77EA5" w:rsidRPr="00A77EA5">
        <w:rPr>
          <w:rFonts w:ascii="Arial" w:hAnsi="Arial" w:cs="Arial"/>
          <w:i/>
          <w:iCs/>
          <w:sz w:val="24"/>
          <w:szCs w:val="24"/>
        </w:rPr>
        <w:t>Stack</w:t>
      </w:r>
      <w:r w:rsidR="00A77EA5">
        <w:rPr>
          <w:rFonts w:ascii="Arial" w:hAnsi="Arial" w:cs="Arial"/>
          <w:sz w:val="24"/>
          <w:szCs w:val="24"/>
        </w:rPr>
        <w:t xml:space="preserve"> é muito conhecida, com o nome de </w:t>
      </w:r>
      <w:proofErr w:type="spellStart"/>
      <w:r w:rsidR="005218ED">
        <w:rPr>
          <w:rFonts w:ascii="Arial" w:hAnsi="Arial" w:cs="Arial"/>
          <w:i/>
          <w:iCs/>
          <w:sz w:val="24"/>
          <w:szCs w:val="24"/>
        </w:rPr>
        <w:t>W</w:t>
      </w:r>
      <w:r w:rsidR="004A10CD">
        <w:rPr>
          <w:rFonts w:ascii="Arial" w:hAnsi="Arial" w:cs="Arial"/>
          <w:i/>
          <w:iCs/>
          <w:sz w:val="24"/>
          <w:szCs w:val="24"/>
        </w:rPr>
        <w:t>amp</w:t>
      </w:r>
      <w:proofErr w:type="spellEnd"/>
      <w:r w:rsidR="00A77EA5">
        <w:rPr>
          <w:rFonts w:ascii="Arial" w:hAnsi="Arial" w:cs="Arial"/>
          <w:sz w:val="24"/>
          <w:szCs w:val="24"/>
        </w:rPr>
        <w:t>, que combina:</w:t>
      </w:r>
    </w:p>
    <w:p w14:paraId="39F13EBD" w14:textId="558D902E" w:rsidR="00A77EA5" w:rsidRDefault="00A77EA5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+ MySQL + PHP</w:t>
      </w:r>
    </w:p>
    <w:p w14:paraId="0239A365" w14:textId="4E87FB4E" w:rsidR="00A77EA5" w:rsidRDefault="00A77EA5" w:rsidP="0069245E">
      <w:pPr>
        <w:jc w:val="both"/>
        <w:rPr>
          <w:rFonts w:ascii="Arial" w:hAnsi="Arial" w:cs="Arial"/>
          <w:sz w:val="24"/>
          <w:szCs w:val="24"/>
        </w:rPr>
      </w:pPr>
      <w:r w:rsidRPr="00A77EA5">
        <w:rPr>
          <w:rFonts w:ascii="Arial" w:hAnsi="Arial" w:cs="Arial"/>
          <w:i/>
          <w:iCs/>
          <w:sz w:val="24"/>
          <w:szCs w:val="24"/>
        </w:rPr>
        <w:t>Stack</w:t>
      </w:r>
      <w:r>
        <w:rPr>
          <w:rFonts w:ascii="Arial" w:hAnsi="Arial" w:cs="Arial"/>
          <w:i/>
          <w:iCs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Wimp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CC89FC5" w14:textId="3819C955" w:rsidR="00A77EA5" w:rsidRDefault="00A77EA5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+ MySQL + PHP</w:t>
      </w:r>
    </w:p>
    <w:p w14:paraId="48C99CA4" w14:textId="0A2FEA86" w:rsidR="00A77EA5" w:rsidRPr="00A77EA5" w:rsidRDefault="00A77EA5" w:rsidP="0069245E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A77EA5">
        <w:rPr>
          <w:rFonts w:ascii="Arial" w:hAnsi="Arial" w:cs="Arial"/>
          <w:i/>
          <w:iCs/>
          <w:sz w:val="24"/>
          <w:szCs w:val="24"/>
        </w:rPr>
        <w:t>Stack</w:t>
      </w:r>
      <w:r w:rsidR="004A10CD">
        <w:rPr>
          <w:rFonts w:ascii="Arial" w:hAnsi="Arial" w:cs="Arial"/>
          <w:i/>
          <w:iCs/>
          <w:sz w:val="24"/>
          <w:szCs w:val="24"/>
        </w:rPr>
        <w:t xml:space="preserve"> - </w:t>
      </w:r>
    </w:p>
    <w:p w14:paraId="6B44A3F4" w14:textId="71770954" w:rsidR="00A77EA5" w:rsidRDefault="00A77EA5" w:rsidP="006924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+ SQL Server + ASP.net</w:t>
      </w:r>
    </w:p>
    <w:p w14:paraId="704CAE8A" w14:textId="051C9CE1" w:rsidR="00A77EA5" w:rsidRDefault="00A77EA5" w:rsidP="0069245E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Stack – </w:t>
      </w:r>
      <w:r w:rsidR="004A10CD"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in</w:t>
      </w:r>
      <w:r w:rsidR="004A10CD">
        <w:rPr>
          <w:rFonts w:ascii="Arial" w:hAnsi="Arial" w:cs="Arial"/>
          <w:i/>
          <w:iCs/>
          <w:sz w:val="24"/>
          <w:szCs w:val="24"/>
        </w:rPr>
        <w:t>:</w:t>
      </w:r>
    </w:p>
    <w:p w14:paraId="489C786E" w14:textId="625DDD85" w:rsidR="00A77EA5" w:rsidRPr="00A77EA5" w:rsidRDefault="00A77EA5" w:rsidP="0069245E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+ Express + Angular +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</w:p>
    <w:p w14:paraId="3E791867" w14:textId="28FF2930" w:rsidR="00A77EA5" w:rsidRDefault="00A77EA5" w:rsidP="0069245E">
      <w:pPr>
        <w:jc w:val="both"/>
        <w:rPr>
          <w:rFonts w:ascii="Arial" w:hAnsi="Arial" w:cs="Arial"/>
          <w:sz w:val="24"/>
          <w:szCs w:val="24"/>
        </w:rPr>
      </w:pPr>
    </w:p>
    <w:p w14:paraId="0FB55279" w14:textId="5B38C7F5" w:rsidR="0018444F" w:rsidRDefault="0018444F" w:rsidP="001844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Stack </w:t>
      </w:r>
      <w:r w:rsidR="005218ED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AMP – 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XAMPP</w:t>
      </w:r>
    </w:p>
    <w:p w14:paraId="09A4604F" w14:textId="77777777" w:rsidR="0018444F" w:rsidRDefault="0018444F" w:rsidP="001844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38DADC" w14:textId="063C6C9A" w:rsidR="005218ED" w:rsidRDefault="005218ED" w:rsidP="0018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configurar computador, para que ele se transforme em um servidor web, capaz de responder</w:t>
      </w:r>
      <w:r w:rsidR="00161073">
        <w:rPr>
          <w:rFonts w:ascii="Arial" w:hAnsi="Arial" w:cs="Arial"/>
          <w:sz w:val="24"/>
          <w:szCs w:val="24"/>
        </w:rPr>
        <w:t xml:space="preserve"> a requisições HTTP feitas por browsers.</w:t>
      </w:r>
    </w:p>
    <w:p w14:paraId="77DF5C15" w14:textId="142F64C0" w:rsidR="0018444F" w:rsidRDefault="00572DFD" w:rsidP="0018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Apache – Servidor HTTP</w:t>
      </w:r>
    </w:p>
    <w:p w14:paraId="1896C2D8" w14:textId="16F3584C" w:rsidR="00572DFD" w:rsidRDefault="00572DFD" w:rsidP="0018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– Linguagem de programação que permite a criação da aplicação no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C4EC3" w14:textId="596915CB" w:rsidR="00572DFD" w:rsidRDefault="00572DFD" w:rsidP="00572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– Sistema gerenciador de banco de dados.</w:t>
      </w:r>
    </w:p>
    <w:p w14:paraId="6BB17BA3" w14:textId="5A932115" w:rsidR="00161073" w:rsidRDefault="00161073" w:rsidP="0016107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, sistema de BD que o apache assumiu é como o MySQL, porém com melhorias.</w:t>
      </w:r>
    </w:p>
    <w:p w14:paraId="3FD50F1C" w14:textId="77777777" w:rsidR="00161073" w:rsidRDefault="00161073" w:rsidP="00572DFD">
      <w:pPr>
        <w:jc w:val="both"/>
        <w:rPr>
          <w:rFonts w:ascii="Arial" w:hAnsi="Arial" w:cs="Arial"/>
          <w:sz w:val="24"/>
          <w:szCs w:val="24"/>
        </w:rPr>
      </w:pPr>
    </w:p>
    <w:p w14:paraId="72E7B15C" w14:textId="471E7C97" w:rsidR="003C30E1" w:rsidRDefault="00572DFD" w:rsidP="00572DFD">
      <w:pPr>
        <w:jc w:val="both"/>
        <w:rPr>
          <w:rFonts w:ascii="Arial" w:hAnsi="Arial" w:cs="Arial"/>
          <w:sz w:val="24"/>
          <w:szCs w:val="24"/>
        </w:rPr>
      </w:pPr>
      <w:r w:rsidRPr="003C30E1"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 xml:space="preserve"> - O X representa o sistema operacional</w:t>
      </w:r>
    </w:p>
    <w:p w14:paraId="5411F1DE" w14:textId="4F78A69E" w:rsidR="003C30E1" w:rsidRDefault="003C30E1" w:rsidP="00572DF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– Internet – Server</w:t>
      </w:r>
    </w:p>
    <w:p w14:paraId="35909820" w14:textId="4EB3A606" w:rsidR="003C30E1" w:rsidRDefault="003C30E1" w:rsidP="00572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(padrão, mas não é necessário que tenha sempre esse conjunto)</w:t>
      </w:r>
    </w:p>
    <w:p w14:paraId="354881D5" w14:textId="77777777" w:rsidR="00F26EB0" w:rsidRDefault="00F26EB0" w:rsidP="00572DFD">
      <w:pPr>
        <w:jc w:val="both"/>
        <w:rPr>
          <w:rFonts w:ascii="Arial" w:hAnsi="Arial" w:cs="Arial"/>
          <w:sz w:val="24"/>
          <w:szCs w:val="24"/>
        </w:rPr>
      </w:pPr>
    </w:p>
    <w:p w14:paraId="3B4295B5" w14:textId="1B3DCB21" w:rsidR="00F26EB0" w:rsidRDefault="00F26EB0" w:rsidP="00572DFD">
      <w:pPr>
        <w:jc w:val="both"/>
        <w:rPr>
          <w:rFonts w:ascii="Arial" w:hAnsi="Arial" w:cs="Arial"/>
          <w:sz w:val="24"/>
          <w:szCs w:val="24"/>
        </w:rPr>
      </w:pPr>
    </w:p>
    <w:p w14:paraId="057D4583" w14:textId="52E0FB33" w:rsidR="00F26EB0" w:rsidRDefault="00F26EB0" w:rsidP="00572D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XAMPP</w:t>
      </w:r>
    </w:p>
    <w:p w14:paraId="1C4EB6A3" w14:textId="26DFC7ED" w:rsidR="00F26EB0" w:rsidRDefault="00F26EB0" w:rsidP="00572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necessário inicializar o que será usado, para ser possível utilizar recursos que componentes fornecem dentro do ambiente de desenvolvimento, nesse caso ‘Apache’;</w:t>
      </w:r>
    </w:p>
    <w:p w14:paraId="5D4B6721" w14:textId="3F371164" w:rsidR="00F26EB0" w:rsidRDefault="00F26EB0" w:rsidP="00572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evitar ou encontrar erros, é preciso sempre estar revisando os logs do XAMPP;</w:t>
      </w:r>
    </w:p>
    <w:p w14:paraId="00D81B49" w14:textId="27E47364" w:rsidR="00B82DEA" w:rsidRDefault="00F26EB0" w:rsidP="00572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82DEA">
        <w:rPr>
          <w:rFonts w:ascii="Arial" w:hAnsi="Arial" w:cs="Arial"/>
          <w:sz w:val="24"/>
          <w:szCs w:val="24"/>
        </w:rPr>
        <w:t>Há portas padrões em que os serviços ouvem (Apache: 80,443; MySQL: 3306). Não significa que especificamente esses processos usem essas portas, pode variar de acordo com a necessidade;</w:t>
      </w:r>
    </w:p>
    <w:p w14:paraId="56361ECD" w14:textId="77777777" w:rsidR="002C3FC7" w:rsidRDefault="00B82DEA" w:rsidP="00572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Há o cliente (dispositivo que executa browser), Internet e Servidor. Porém, no dia a dia quando aplicações </w:t>
      </w:r>
      <w:proofErr w:type="gramStart"/>
      <w:r>
        <w:rPr>
          <w:rFonts w:ascii="Arial" w:hAnsi="Arial" w:cs="Arial"/>
          <w:sz w:val="24"/>
          <w:szCs w:val="24"/>
        </w:rPr>
        <w:t>web estão</w:t>
      </w:r>
      <w:proofErr w:type="gramEnd"/>
      <w:r>
        <w:rPr>
          <w:rFonts w:ascii="Arial" w:hAnsi="Arial" w:cs="Arial"/>
          <w:sz w:val="24"/>
          <w:szCs w:val="24"/>
        </w:rPr>
        <w:t xml:space="preserve"> sendo desenvolvidas, geralmente a estrutura não é dessa forma (servidor não é separado do cliente)</w:t>
      </w:r>
      <w:r w:rsidR="002C3FC7">
        <w:rPr>
          <w:rFonts w:ascii="Arial" w:hAnsi="Arial" w:cs="Arial"/>
          <w:sz w:val="24"/>
          <w:szCs w:val="24"/>
        </w:rPr>
        <w:t>.</w:t>
      </w:r>
    </w:p>
    <w:p w14:paraId="5FC7BD19" w14:textId="0CAE612C" w:rsidR="002C3FC7" w:rsidRDefault="002C3FC7" w:rsidP="002C3F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B82DEA">
        <w:rPr>
          <w:rFonts w:ascii="Arial" w:hAnsi="Arial" w:cs="Arial"/>
          <w:sz w:val="24"/>
          <w:szCs w:val="24"/>
        </w:rPr>
        <w:t>ormalmente é utilizado apenas um computador. Isso é um modelo conceitual, essa infraestrutura não é necessária e todas as aplicações a serem desenvolvidas;</w:t>
      </w:r>
    </w:p>
    <w:p w14:paraId="2FD90C2C" w14:textId="24DF0E1C" w:rsidR="002C3FC7" w:rsidRDefault="002C3FC7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Há uma maneira de fazer requisições para o próprio computador. Digitando ‘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>’ no browser.</w:t>
      </w:r>
    </w:p>
    <w:p w14:paraId="799F4841" w14:textId="054A133C" w:rsidR="002C3FC7" w:rsidRDefault="002C3FC7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XAMPP ainda não foi modificado,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leva a página sobre o XAMPP. Isso é porque apache está inicializado, se não estivesse, erro seria gerado;</w:t>
      </w:r>
    </w:p>
    <w:p w14:paraId="50B9E87D" w14:textId="30861FD8" w:rsidR="002C3FC7" w:rsidRDefault="002C3FC7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caso do XAMPP,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maneira que foi instalado, o endereço do diretório público é:</w:t>
      </w:r>
    </w:p>
    <w:p w14:paraId="4CE7012F" w14:textId="581635E0" w:rsidR="002C3FC7" w:rsidRDefault="002C3FC7" w:rsidP="002C3FC7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2C3FC7">
        <w:rPr>
          <w:rFonts w:ascii="Arial" w:hAnsi="Arial" w:cs="Arial"/>
          <w:b/>
          <w:bCs/>
          <w:i/>
          <w:iCs/>
          <w:sz w:val="20"/>
          <w:szCs w:val="20"/>
        </w:rPr>
        <w:t>C:\xampp\xampp\hdocs</w:t>
      </w:r>
    </w:p>
    <w:p w14:paraId="2689D0C3" w14:textId="484F0921" w:rsidR="00994880" w:rsidRDefault="002C3FC7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ser direcionado no local onde XAMPP foi instalado, basta entrar na instalação e clicar em ‘Explorer’.</w:t>
      </w:r>
    </w:p>
    <w:p w14:paraId="6D3BB262" w14:textId="2BFF4C80" w:rsidR="00994880" w:rsidRDefault="00994880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inicial, é:</w:t>
      </w:r>
    </w:p>
    <w:p w14:paraId="713F11FE" w14:textId="7527DF6D" w:rsidR="00994880" w:rsidRDefault="00994880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pasta </w:t>
      </w:r>
      <w:r w:rsidRPr="00994880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proofErr w:type="spellStart"/>
      <w:r w:rsidRPr="00994880">
        <w:rPr>
          <w:rFonts w:ascii="Arial" w:hAnsi="Arial" w:cs="Arial"/>
          <w:b/>
          <w:bCs/>
          <w:i/>
          <w:iCs/>
          <w:sz w:val="24"/>
          <w:szCs w:val="24"/>
        </w:rPr>
        <w:t>bkp</w:t>
      </w:r>
      <w:proofErr w:type="spellEnd"/>
      <w:r w:rsidRPr="00994880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dentro de</w:t>
      </w:r>
      <w:r w:rsidRPr="00994880">
        <w:rPr>
          <w:rFonts w:ascii="Arial" w:hAnsi="Arial" w:cs="Arial"/>
          <w:b/>
          <w:bCs/>
          <w:i/>
          <w:iCs/>
          <w:sz w:val="24"/>
          <w:szCs w:val="24"/>
        </w:rPr>
        <w:t xml:space="preserve"> ‘</w:t>
      </w:r>
      <w:proofErr w:type="spellStart"/>
      <w:r w:rsidRPr="00994880">
        <w:rPr>
          <w:rFonts w:ascii="Arial" w:hAnsi="Arial" w:cs="Arial"/>
          <w:b/>
          <w:bCs/>
          <w:i/>
          <w:iCs/>
          <w:sz w:val="24"/>
          <w:szCs w:val="24"/>
        </w:rPr>
        <w:t>htdocs</w:t>
      </w:r>
      <w:proofErr w:type="spellEnd"/>
      <w:r w:rsidRPr="00994880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colocar todo conteúdo de 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 xml:space="preserve"> dentro dela.</w:t>
      </w:r>
    </w:p>
    <w:p w14:paraId="0A5B1F75" w14:textId="3B4EFDDC" w:rsidR="00994880" w:rsidRPr="00994880" w:rsidRDefault="00994880" w:rsidP="002C3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 xml:space="preserve"> pelo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(arquivo inicial).</w:t>
      </w:r>
    </w:p>
    <w:sectPr w:rsidR="00994880" w:rsidRPr="00994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C35"/>
    <w:multiLevelType w:val="hybridMultilevel"/>
    <w:tmpl w:val="DE666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72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8F"/>
    <w:rsid w:val="000F60D3"/>
    <w:rsid w:val="00161073"/>
    <w:rsid w:val="0018444F"/>
    <w:rsid w:val="001E0E27"/>
    <w:rsid w:val="002C3FC7"/>
    <w:rsid w:val="002D73CD"/>
    <w:rsid w:val="003C30E1"/>
    <w:rsid w:val="004567B5"/>
    <w:rsid w:val="004A10CD"/>
    <w:rsid w:val="005218ED"/>
    <w:rsid w:val="00545D0A"/>
    <w:rsid w:val="00572DFD"/>
    <w:rsid w:val="005B53B6"/>
    <w:rsid w:val="0069245E"/>
    <w:rsid w:val="00726231"/>
    <w:rsid w:val="0085710C"/>
    <w:rsid w:val="00891180"/>
    <w:rsid w:val="008E7512"/>
    <w:rsid w:val="00936A83"/>
    <w:rsid w:val="009906A3"/>
    <w:rsid w:val="00994880"/>
    <w:rsid w:val="009C47CB"/>
    <w:rsid w:val="00A1428F"/>
    <w:rsid w:val="00A62FE7"/>
    <w:rsid w:val="00A64B7D"/>
    <w:rsid w:val="00A77EA5"/>
    <w:rsid w:val="00B82DEA"/>
    <w:rsid w:val="00BB5EC7"/>
    <w:rsid w:val="00CE25D7"/>
    <w:rsid w:val="00F26EB0"/>
    <w:rsid w:val="00FD060B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4FEA"/>
  <w15:chartTrackingRefBased/>
  <w15:docId w15:val="{E9032943-536A-4ACE-8D77-077D6562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45E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1E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ranscript--highlight-cue--1begq">
    <w:name w:val="transcript--highlight-cue--1begq"/>
    <w:basedOn w:val="Fontepargpadro"/>
    <w:rsid w:val="0085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2023-05-19T21:06:00Z</dcterms:created>
  <dcterms:modified xsi:type="dcterms:W3CDTF">2023-07-25T14:39:00Z</dcterms:modified>
</cp:coreProperties>
</file>