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proofErr w:type="gram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Pr="00AB5A91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sectPr w:rsidR="00D51C4B" w:rsidRPr="00AB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A6D71"/>
    <w:rsid w:val="003127BC"/>
    <w:rsid w:val="003239AA"/>
    <w:rsid w:val="00352758"/>
    <w:rsid w:val="00357A99"/>
    <w:rsid w:val="0036042D"/>
    <w:rsid w:val="003A1E9D"/>
    <w:rsid w:val="003F0709"/>
    <w:rsid w:val="003F098E"/>
    <w:rsid w:val="00443500"/>
    <w:rsid w:val="0047246B"/>
    <w:rsid w:val="00472E62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61D15"/>
    <w:rsid w:val="00566065"/>
    <w:rsid w:val="005C19F7"/>
    <w:rsid w:val="005F0967"/>
    <w:rsid w:val="005F22D2"/>
    <w:rsid w:val="00612A0A"/>
    <w:rsid w:val="0061341B"/>
    <w:rsid w:val="00634441"/>
    <w:rsid w:val="0066170F"/>
    <w:rsid w:val="006830F8"/>
    <w:rsid w:val="006D24A7"/>
    <w:rsid w:val="006F5E66"/>
    <w:rsid w:val="007604DC"/>
    <w:rsid w:val="007A686F"/>
    <w:rsid w:val="007A7034"/>
    <w:rsid w:val="007C42ED"/>
    <w:rsid w:val="007D36D7"/>
    <w:rsid w:val="007E45CD"/>
    <w:rsid w:val="00811141"/>
    <w:rsid w:val="00817D89"/>
    <w:rsid w:val="00867420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B03CD4"/>
    <w:rsid w:val="00B06D28"/>
    <w:rsid w:val="00B73390"/>
    <w:rsid w:val="00B753EE"/>
    <w:rsid w:val="00BA276E"/>
    <w:rsid w:val="00BB195C"/>
    <w:rsid w:val="00BF037C"/>
    <w:rsid w:val="00C1147E"/>
    <w:rsid w:val="00C84A1B"/>
    <w:rsid w:val="00C92982"/>
    <w:rsid w:val="00CC1D56"/>
    <w:rsid w:val="00CC216A"/>
    <w:rsid w:val="00CD07E0"/>
    <w:rsid w:val="00CD4C6F"/>
    <w:rsid w:val="00CE3391"/>
    <w:rsid w:val="00CF0CC5"/>
    <w:rsid w:val="00CF4DC5"/>
    <w:rsid w:val="00D157A6"/>
    <w:rsid w:val="00D51C4B"/>
    <w:rsid w:val="00D54E5C"/>
    <w:rsid w:val="00D87ED6"/>
    <w:rsid w:val="00DC1140"/>
    <w:rsid w:val="00DC5F96"/>
    <w:rsid w:val="00E258E4"/>
    <w:rsid w:val="00E4197C"/>
    <w:rsid w:val="00EA3B8B"/>
    <w:rsid w:val="00EB237C"/>
    <w:rsid w:val="00EB7DCF"/>
    <w:rsid w:val="00EC5E99"/>
    <w:rsid w:val="00ED179A"/>
    <w:rsid w:val="00F30262"/>
    <w:rsid w:val="00F3073F"/>
    <w:rsid w:val="00F30EE2"/>
    <w:rsid w:val="00F64C69"/>
    <w:rsid w:val="00F70723"/>
    <w:rsid w:val="00F85B73"/>
    <w:rsid w:val="00FA515A"/>
    <w:rsid w:val="00FD0C0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14</Pages>
  <Words>2905</Words>
  <Characters>15692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94</cp:revision>
  <dcterms:created xsi:type="dcterms:W3CDTF">2023-08-08T16:40:00Z</dcterms:created>
  <dcterms:modified xsi:type="dcterms:W3CDTF">2023-08-14T18:14:00Z</dcterms:modified>
</cp:coreProperties>
</file>