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10E" w14:textId="746DB6BD" w:rsidR="00891180" w:rsidRDefault="00CE3391" w:rsidP="00CE339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E3391">
        <w:rPr>
          <w:rFonts w:ascii="Arial" w:hAnsi="Arial" w:cs="Arial"/>
          <w:b/>
          <w:bCs/>
          <w:sz w:val="32"/>
          <w:szCs w:val="32"/>
        </w:rPr>
        <w:t>PHP7 e Orientação a Objetos</w:t>
      </w:r>
    </w:p>
    <w:p w14:paraId="5B502499" w14:textId="60FF444F" w:rsidR="00CE3391" w:rsidRDefault="00CE3391" w:rsidP="00CE3391">
      <w:pPr>
        <w:jc w:val="both"/>
        <w:rPr>
          <w:rFonts w:ascii="Arial" w:hAnsi="Arial" w:cs="Arial"/>
          <w:sz w:val="24"/>
          <w:szCs w:val="24"/>
        </w:rPr>
      </w:pPr>
    </w:p>
    <w:p w14:paraId="7A9148FF" w14:textId="1B7B3CFE" w:rsidR="00CE3391" w:rsidRPr="00CE3391" w:rsidRDefault="00CE3391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E3391">
        <w:rPr>
          <w:rFonts w:ascii="Arial" w:hAnsi="Arial" w:cs="Arial"/>
          <w:b/>
          <w:bCs/>
          <w:sz w:val="24"/>
          <w:szCs w:val="24"/>
        </w:rPr>
        <w:t>Considerações preliminares:</w:t>
      </w:r>
    </w:p>
    <w:p w14:paraId="6E48D473" w14:textId="4FD3BEDD" w:rsidR="009946F1" w:rsidRDefault="009946F1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– padrão, conduta, uma forma de se fazer alguma coisa;</w:t>
      </w:r>
    </w:p>
    <w:p w14:paraId="1145D5DA" w14:textId="761871D3" w:rsidR="0036042D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PHP podem ser desenvolvidos códigos baseados em um paradigma procedural e um paradigma de orientação a objetos dentro do mesmo script;</w:t>
      </w:r>
    </w:p>
    <w:p w14:paraId="5ED9E22F" w14:textId="2C133224" w:rsidR="00CE3391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Paradigmas esses que são os mais difundidos no mercado.</w:t>
      </w:r>
    </w:p>
    <w:p w14:paraId="366925F0" w14:textId="672EC049" w:rsidR="0036042D" w:rsidRDefault="00357A99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distinguir qual é o paradigma empregado nos scripts </w:t>
      </w:r>
      <w:r w:rsidRPr="00357A99">
        <w:rPr>
          <w:rFonts w:ascii="Arial" w:hAnsi="Arial" w:cs="Arial"/>
          <w:sz w:val="24"/>
          <w:szCs w:val="24"/>
        </w:rPr>
        <w:t>analisando</w:t>
      </w:r>
      <w:r>
        <w:rPr>
          <w:rFonts w:ascii="Arial" w:hAnsi="Arial" w:cs="Arial"/>
          <w:sz w:val="24"/>
          <w:szCs w:val="24"/>
        </w:rPr>
        <w:t xml:space="preserve"> os princípios aplicados ao código; princípios de cada um:</w:t>
      </w:r>
    </w:p>
    <w:p w14:paraId="45A23564" w14:textId="64E8DE68" w:rsidR="00357A99" w:rsidRPr="00561D15" w:rsidRDefault="00357A99" w:rsidP="00CE3391">
      <w:pPr>
        <w:jc w:val="both"/>
        <w:rPr>
          <w:rFonts w:ascii="Arial" w:hAnsi="Arial" w:cs="Arial"/>
          <w:sz w:val="24"/>
          <w:szCs w:val="24"/>
        </w:rPr>
      </w:pPr>
      <w:r w:rsidRPr="00357A99">
        <w:rPr>
          <w:rFonts w:ascii="Arial" w:hAnsi="Arial" w:cs="Arial"/>
          <w:b/>
          <w:bCs/>
          <w:sz w:val="24"/>
          <w:szCs w:val="24"/>
        </w:rPr>
        <w:t>-Procedural/Estruturado/Imperativo</w:t>
      </w:r>
    </w:p>
    <w:p w14:paraId="39943880" w14:textId="54D22ED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– interpretação gravitacional e chamada de funções</w:t>
      </w:r>
      <w:r w:rsidR="00EB7DCF">
        <w:rPr>
          <w:rFonts w:ascii="Arial" w:hAnsi="Arial" w:cs="Arial"/>
          <w:sz w:val="24"/>
          <w:szCs w:val="24"/>
        </w:rPr>
        <w:t>;</w:t>
      </w:r>
    </w:p>
    <w:p w14:paraId="5446C117" w14:textId="182A87D4" w:rsidR="00EB7DCF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Decisão – aplicação de comandos como </w:t>
      </w:r>
      <w:proofErr w:type="spellStart"/>
      <w:r>
        <w:rPr>
          <w:rFonts w:ascii="Arial" w:hAnsi="Arial" w:cs="Arial"/>
          <w:sz w:val="24"/>
          <w:szCs w:val="24"/>
        </w:rPr>
        <w:t>ifelse</w:t>
      </w:r>
      <w:proofErr w:type="spellEnd"/>
      <w:r>
        <w:rPr>
          <w:rFonts w:ascii="Arial" w:hAnsi="Arial" w:cs="Arial"/>
          <w:sz w:val="24"/>
          <w:szCs w:val="24"/>
        </w:rPr>
        <w:t xml:space="preserve"> ou switch</w:t>
      </w:r>
      <w:r w:rsidR="00EB7DCF">
        <w:rPr>
          <w:rFonts w:ascii="Arial" w:hAnsi="Arial" w:cs="Arial"/>
          <w:sz w:val="24"/>
          <w:szCs w:val="24"/>
        </w:rPr>
        <w:t>;</w:t>
      </w:r>
    </w:p>
    <w:p w14:paraId="4D14E0D2" w14:textId="2A1A4217" w:rsidR="00357A99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Repetição - aplicação de comandos como for,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3EFE888" w14:textId="014B2E3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(Funcional e lógico)</w:t>
      </w:r>
    </w:p>
    <w:p w14:paraId="3BFF91F1" w14:textId="77777777" w:rsidR="00072F8F" w:rsidRPr="00561D15" w:rsidRDefault="00072F8F" w:rsidP="00CE3391">
      <w:pPr>
        <w:jc w:val="both"/>
        <w:rPr>
          <w:rFonts w:ascii="Arial" w:hAnsi="Arial" w:cs="Arial"/>
          <w:sz w:val="24"/>
          <w:szCs w:val="24"/>
        </w:rPr>
      </w:pPr>
    </w:p>
    <w:p w14:paraId="276F61C0" w14:textId="77777777" w:rsidR="00072F8F" w:rsidRDefault="00357A99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-Orientado a objetos</w:t>
      </w:r>
    </w:p>
    <w:p w14:paraId="16EE1520" w14:textId="588C73C8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serão falados ao longo da seção;</w:t>
      </w:r>
    </w:p>
    <w:p w14:paraId="32D127D2" w14:textId="72C5980A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são atendidos pelo PHP.</w:t>
      </w:r>
    </w:p>
    <w:p w14:paraId="7EEABB1C" w14:textId="1025E3AE" w:rsidR="00357A99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57A99" w:rsidRPr="00357A99">
        <w:rPr>
          <w:rFonts w:ascii="Arial" w:hAnsi="Arial" w:cs="Arial"/>
          <w:sz w:val="24"/>
          <w:szCs w:val="24"/>
        </w:rPr>
        <w:t>Concorrente</w:t>
      </w:r>
      <w:r w:rsidR="00561D15">
        <w:rPr>
          <w:rFonts w:ascii="Arial" w:hAnsi="Arial" w:cs="Arial"/>
          <w:sz w:val="24"/>
          <w:szCs w:val="24"/>
        </w:rPr>
        <w:t xml:space="preserve"> e r</w:t>
      </w:r>
      <w:r w:rsidR="00357A99" w:rsidRPr="00357A99">
        <w:rPr>
          <w:rFonts w:ascii="Arial" w:hAnsi="Arial" w:cs="Arial"/>
          <w:sz w:val="24"/>
          <w:szCs w:val="24"/>
        </w:rPr>
        <w:t>eativo</w:t>
      </w:r>
      <w:r>
        <w:rPr>
          <w:rFonts w:ascii="Arial" w:hAnsi="Arial" w:cs="Arial"/>
          <w:sz w:val="24"/>
          <w:szCs w:val="24"/>
        </w:rPr>
        <w:t>)</w:t>
      </w:r>
    </w:p>
    <w:p w14:paraId="3DB51213" w14:textId="77777777" w:rsidR="00EB7DCF" w:rsidRPr="0012636B" w:rsidRDefault="00EB7DCF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E105509" w14:textId="339B287D" w:rsidR="00EB7DCF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fato que o PHP suporta o paradigma procedural e de orientação a objetos, pois ele possui os recursos necessários para atender aos princípios dos 2.</w:t>
      </w:r>
    </w:p>
    <w:p w14:paraId="7FFA330A" w14:textId="1E8142C9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</w:p>
    <w:p w14:paraId="76109EC9" w14:textId="4400BC6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12636B">
        <w:rPr>
          <w:rFonts w:ascii="Arial" w:hAnsi="Arial" w:cs="Arial"/>
          <w:b/>
          <w:bCs/>
          <w:sz w:val="28"/>
          <w:szCs w:val="28"/>
        </w:rPr>
        <w:t>Introdução a orientação a objetos</w:t>
      </w:r>
    </w:p>
    <w:p w14:paraId="43858028" w14:textId="2B97B0A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Procedural</w:t>
      </w:r>
    </w:p>
    <w:p w14:paraId="0777E51B" w14:textId="4612655F" w:rsidR="0012636B" w:rsidRPr="0012636B" w:rsidRDefault="0012636B" w:rsidP="0012636B">
      <w:pPr>
        <w:tabs>
          <w:tab w:val="left" w:pos="3016"/>
        </w:tabs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Chamada de procedimentos para manipulação de dados (métodos ou funções).</w:t>
      </w:r>
    </w:p>
    <w:p w14:paraId="05415BE0" w14:textId="2BC2BC93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de Orientação a Objetos</w:t>
      </w:r>
    </w:p>
    <w:p w14:paraId="7D5B6F00" w14:textId="20E19529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dados com comportamentos</w:t>
      </w:r>
      <w:r w:rsidR="00DC1140">
        <w:rPr>
          <w:rFonts w:ascii="Arial" w:hAnsi="Arial" w:cs="Arial"/>
          <w:sz w:val="24"/>
          <w:szCs w:val="24"/>
        </w:rPr>
        <w:t xml:space="preserve"> (métodos ou funções).</w:t>
      </w:r>
    </w:p>
    <w:p w14:paraId="4528176A" w14:textId="77777777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5792047" w14:textId="77777777" w:rsidR="007D36D7" w:rsidRDefault="007D36D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820D4E8" w14:textId="53A17E5A" w:rsidR="00DC1140" w:rsidRPr="0061341B" w:rsidRDefault="00DC11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61341B">
        <w:rPr>
          <w:rFonts w:ascii="Arial" w:hAnsi="Arial" w:cs="Arial"/>
          <w:b/>
          <w:bCs/>
          <w:sz w:val="32"/>
          <w:szCs w:val="32"/>
        </w:rPr>
        <w:lastRenderedPageBreak/>
        <w:t>Princípios -&gt; Pilares:</w:t>
      </w:r>
    </w:p>
    <w:p w14:paraId="0FCD8E16" w14:textId="634AAF88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>Abstração</w:t>
      </w:r>
      <w:r w:rsidR="007D36D7" w:rsidRPr="0061341B">
        <w:rPr>
          <w:rFonts w:ascii="Arial" w:hAnsi="Arial" w:cs="Arial"/>
          <w:sz w:val="28"/>
          <w:szCs w:val="28"/>
        </w:rPr>
        <w:t>:</w:t>
      </w:r>
      <w:r w:rsidR="007D36D7">
        <w:rPr>
          <w:rFonts w:ascii="Arial" w:hAnsi="Arial" w:cs="Arial"/>
          <w:sz w:val="24"/>
          <w:szCs w:val="24"/>
        </w:rPr>
        <w:t xml:space="preserve"> forma como interpretamos as coisas do mundo real e transportamos para dentro da aplicação</w:t>
      </w:r>
      <w:r w:rsidR="00517C62">
        <w:rPr>
          <w:rFonts w:ascii="Arial" w:hAnsi="Arial" w:cs="Arial"/>
          <w:sz w:val="24"/>
          <w:szCs w:val="24"/>
        </w:rPr>
        <w:t>.</w:t>
      </w:r>
    </w:p>
    <w:p w14:paraId="121C91E5" w14:textId="4C4C750E" w:rsidR="00517C62" w:rsidRDefault="00517C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47F09">
        <w:rPr>
          <w:rFonts w:ascii="Arial" w:hAnsi="Arial" w:cs="Arial"/>
          <w:sz w:val="24"/>
          <w:szCs w:val="24"/>
        </w:rPr>
        <w:t xml:space="preserve">– </w:t>
      </w:r>
      <w:r w:rsidRPr="00647F09">
        <w:rPr>
          <w:rFonts w:ascii="Arial" w:hAnsi="Arial" w:cs="Arial"/>
          <w:b/>
          <w:bCs/>
          <w:sz w:val="24"/>
          <w:szCs w:val="24"/>
        </w:rPr>
        <w:t>Entidade:</w:t>
      </w:r>
      <w:r w:rsidRPr="00647F09">
        <w:rPr>
          <w:rFonts w:ascii="Arial" w:hAnsi="Arial" w:cs="Arial"/>
          <w:sz w:val="24"/>
          <w:szCs w:val="24"/>
        </w:rPr>
        <w:t xml:space="preserve"> compreensão de que um objeto do mundo real deve passar para dentro da aplicação</w:t>
      </w:r>
      <w:r w:rsidR="00A318F8">
        <w:rPr>
          <w:rFonts w:ascii="Arial" w:hAnsi="Arial" w:cs="Arial"/>
          <w:sz w:val="24"/>
          <w:szCs w:val="24"/>
        </w:rPr>
        <w:t>, identificada a partir de um processo de abstração (observação), não é o objeto em si</w:t>
      </w:r>
      <w:r w:rsidRPr="00647F09">
        <w:rPr>
          <w:rFonts w:ascii="Arial" w:hAnsi="Arial" w:cs="Arial"/>
          <w:sz w:val="24"/>
          <w:szCs w:val="24"/>
        </w:rPr>
        <w:t>;</w:t>
      </w:r>
      <w:bookmarkStart w:id="0" w:name="_Hlk142402106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Identidade:</w:t>
      </w:r>
      <w:r w:rsidR="00A318F8">
        <w:rPr>
          <w:rFonts w:ascii="Arial" w:hAnsi="Arial" w:cs="Arial"/>
          <w:sz w:val="24"/>
          <w:szCs w:val="24"/>
        </w:rPr>
        <w:t xml:space="preserve"> Estabelecer uma referência que futuramente nos permitir acessar o objeto</w:t>
      </w:r>
      <w:r w:rsidR="00A318F8" w:rsidRPr="00647F09">
        <w:rPr>
          <w:rFonts w:ascii="Arial" w:hAnsi="Arial" w:cs="Arial"/>
          <w:sz w:val="24"/>
          <w:szCs w:val="24"/>
        </w:rPr>
        <w:t>;</w:t>
      </w:r>
      <w:bookmarkEnd w:id="0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Características:</w:t>
      </w:r>
      <w:r w:rsidR="00A318F8" w:rsidRPr="00647F09">
        <w:rPr>
          <w:rFonts w:ascii="Arial" w:hAnsi="Arial" w:cs="Arial"/>
          <w:sz w:val="24"/>
          <w:szCs w:val="24"/>
        </w:rPr>
        <w:t xml:space="preserve"> atributos que especificam as características da entidade</w:t>
      </w:r>
      <w:r w:rsidR="00A318F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318F8">
        <w:rPr>
          <w:rFonts w:ascii="Arial" w:hAnsi="Arial" w:cs="Arial"/>
          <w:sz w:val="24"/>
          <w:szCs w:val="24"/>
        </w:rPr>
        <w:t>ex</w:t>
      </w:r>
      <w:proofErr w:type="spellEnd"/>
      <w:r w:rsidR="00A318F8">
        <w:rPr>
          <w:rFonts w:ascii="Arial" w:hAnsi="Arial" w:cs="Arial"/>
          <w:sz w:val="24"/>
          <w:szCs w:val="24"/>
        </w:rPr>
        <w:t>.:tipo, categoria, título, nome...)</w:t>
      </w:r>
      <w:r w:rsidR="00E258E4">
        <w:rPr>
          <w:rFonts w:ascii="Arial" w:hAnsi="Arial" w:cs="Arial"/>
          <w:sz w:val="24"/>
          <w:szCs w:val="24"/>
        </w:rPr>
        <w:t>, o nível dos atributos dependem da regra de negócio da aplicação (pode-se ter + ou - atributos de acordo com as necessidades de negócio)</w:t>
      </w:r>
      <w:r w:rsidR="00A318F8" w:rsidRPr="00647F09">
        <w:rPr>
          <w:rFonts w:ascii="Arial" w:hAnsi="Arial" w:cs="Arial"/>
          <w:sz w:val="24"/>
          <w:szCs w:val="24"/>
        </w:rPr>
        <w:t xml:space="preserve">;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Açõe</w:t>
      </w:r>
      <w:r w:rsidR="00A318F8">
        <w:rPr>
          <w:rFonts w:ascii="Arial" w:hAnsi="Arial" w:cs="Arial"/>
          <w:b/>
          <w:bCs/>
          <w:sz w:val="24"/>
          <w:szCs w:val="24"/>
        </w:rPr>
        <w:t>s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:</w:t>
      </w:r>
      <w:r w:rsidR="00A318F8" w:rsidRPr="00647F09">
        <w:rPr>
          <w:rFonts w:ascii="Arial" w:hAnsi="Arial" w:cs="Arial"/>
          <w:sz w:val="24"/>
          <w:szCs w:val="24"/>
        </w:rPr>
        <w:t xml:space="preserve"> métodos</w:t>
      </w:r>
      <w:r w:rsidR="00A318F8">
        <w:rPr>
          <w:rFonts w:ascii="Arial" w:hAnsi="Arial" w:cs="Arial"/>
          <w:sz w:val="24"/>
          <w:szCs w:val="24"/>
        </w:rPr>
        <w:t>/</w:t>
      </w:r>
      <w:r w:rsidR="00A318F8" w:rsidRPr="00647F09">
        <w:rPr>
          <w:rFonts w:ascii="Arial" w:hAnsi="Arial" w:cs="Arial"/>
          <w:sz w:val="24"/>
          <w:szCs w:val="24"/>
        </w:rPr>
        <w:t xml:space="preserve">comportamentos </w:t>
      </w:r>
      <w:r w:rsidR="00E258E4">
        <w:rPr>
          <w:rFonts w:ascii="Arial" w:hAnsi="Arial" w:cs="Arial"/>
          <w:sz w:val="24"/>
          <w:szCs w:val="24"/>
        </w:rPr>
        <w:t>da entidade, ações do objeto; se esse objeto fosse um produto (</w:t>
      </w:r>
      <w:proofErr w:type="spellStart"/>
      <w:r w:rsidR="00E258E4">
        <w:rPr>
          <w:rFonts w:ascii="Arial" w:hAnsi="Arial" w:cs="Arial"/>
          <w:sz w:val="24"/>
          <w:szCs w:val="24"/>
        </w:rPr>
        <w:t>exibirResumoProduto</w:t>
      </w:r>
      <w:proofErr w:type="spellEnd"/>
      <w:r w:rsidR="00E258E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58E4">
        <w:rPr>
          <w:rFonts w:ascii="Arial" w:hAnsi="Arial" w:cs="Arial"/>
          <w:sz w:val="24"/>
          <w:szCs w:val="24"/>
        </w:rPr>
        <w:t>alterarValorProduto</w:t>
      </w:r>
      <w:proofErr w:type="spellEnd"/>
      <w:r w:rsidR="00E258E4">
        <w:rPr>
          <w:rFonts w:ascii="Arial" w:hAnsi="Arial" w:cs="Arial"/>
          <w:sz w:val="24"/>
          <w:szCs w:val="24"/>
        </w:rPr>
        <w:t>)</w:t>
      </w:r>
      <w:r w:rsidR="00A318F8" w:rsidRPr="00647F09">
        <w:rPr>
          <w:rFonts w:ascii="Arial" w:hAnsi="Arial" w:cs="Arial"/>
          <w:sz w:val="24"/>
          <w:szCs w:val="24"/>
        </w:rPr>
        <w:t>.</w:t>
      </w:r>
    </w:p>
    <w:p w14:paraId="54954C4D" w14:textId="30FC1132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//acessando atributos ou métodos</w:t>
      </w:r>
      <w:r w:rsidR="00D15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(-&gt;):</w:t>
      </w:r>
    </w:p>
    <w:p w14:paraId="7E9D0427" w14:textId="4BC71EF9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9E0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="00D15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710DF674" w14:textId="6D17E9CB" w:rsidR="009E0786" w:rsidRDefault="009E078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092A08" w14:textId="7D367DC6" w:rsidR="000B27B5" w:rsidRDefault="000B27B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0B27B5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0B27B5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-&gt;&lt;atributo que quero receber o valor&gt;</w:t>
      </w:r>
      <w:r>
        <w:rPr>
          <w:rFonts w:ascii="Arial" w:hAnsi="Arial" w:cs="Arial"/>
          <w:sz w:val="24"/>
          <w:szCs w:val="24"/>
        </w:rPr>
        <w:t xml:space="preserve"> é utilizado para recuperar atributo do objeto.</w:t>
      </w:r>
    </w:p>
    <w:p w14:paraId="5378936E" w14:textId="075BC0EE" w:rsidR="00EA3B8B" w:rsidRPr="00352758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 xml:space="preserve">      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23DD07B" w14:textId="2E7C7C9F" w:rsidR="00EA3B8B" w:rsidRPr="00352758" w:rsidRDefault="00EA3B8B" w:rsidP="00352758">
      <w:pPr>
        <w:shd w:val="clear" w:color="auto" w:fill="1F1F1F"/>
        <w:spacing w:after="0" w:line="240" w:lineRule="auto"/>
        <w:ind w:firstLine="708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6351921" w14:textId="77777777" w:rsidR="00EA3B8B" w:rsidRPr="00EA3B8B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possui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filho(s)"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6735D50" w14:textId="77777777" w:rsidR="009E0786" w:rsidRPr="00352758" w:rsidRDefault="009E0786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183C0F9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07733B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877EF7E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D2664AE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4F13D3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5C2E1364" w14:textId="49CD3ED6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- é seguido um padrão onde a primeira letra da palavra é maiúscula, isso segue não importa quantas palavras houver</w:t>
      </w:r>
    </w:p>
    <w:p w14:paraId="6AAD0575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AF96DD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//atributos</w:t>
      </w:r>
    </w:p>
    <w:p w14:paraId="0DF8309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//primeira palavra sempre minúscula, mas se houver mais de uma, a/s outra/s começam com letra maiúscula</w:t>
      </w:r>
    </w:p>
    <w:p w14:paraId="056DF0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BE5B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$telefone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'11 99999-8888'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D58C1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503B22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734DA6D2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//métodos - na prática são funções</w:t>
      </w:r>
    </w:p>
    <w:p w14:paraId="0505B29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//padrão de definição de nomes segue mesma regra da definição de variáveis-atributos</w:t>
      </w:r>
    </w:p>
    <w:p w14:paraId="46A003E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3C344C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493A12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E9B5D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496CE6A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1D9D98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D7A0A38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//afetar um atributo do objeto</w:t>
      </w:r>
    </w:p>
    <w:p w14:paraId="5DE6F6F6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09D156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54C038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D3EF013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59627B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//variável recebe instância da classe Funcionário</w:t>
      </w:r>
    </w:p>
    <w:p w14:paraId="7C7F58E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C8338B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1239C6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//criando objeto com base no modelo Funcionário e atribuindo ele a variável $y</w:t>
      </w:r>
    </w:p>
    <w:p w14:paraId="1E32C4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lastRenderedPageBreak/>
        <w:t>//a partir dessa variável estamos recebendo os atributos e métodos do objeto</w:t>
      </w:r>
    </w:p>
    <w:p w14:paraId="1CB5A41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7F653DE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//acessando atributos ou </w:t>
      </w:r>
      <w:proofErr w:type="gram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métodos(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-&gt;):</w:t>
      </w:r>
    </w:p>
    <w:p w14:paraId="082174C9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resumo do cadastro 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689F16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4FEC09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//modificando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de filhos</w:t>
      </w:r>
    </w:p>
    <w:p w14:paraId="6C2FB9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 cadastro novamente (com informação de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atualizada)</w:t>
      </w:r>
    </w:p>
    <w:p w14:paraId="596652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21D119D1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C69A8CC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//nova instância de objeto / novo funcionário</w:t>
      </w:r>
    </w:p>
    <w:p w14:paraId="6C7D6A0E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C5F96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25A9406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7ED6441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92BBC53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DE48428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7C96762" w14:textId="77777777" w:rsidR="00DC5F96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7EC185" w14:textId="7681E24C" w:rsidR="005F22D2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distintos dentro da aplicação que podem ser evoluídos de forma isolada</w:t>
      </w:r>
      <w:r w:rsidR="005F22D2">
        <w:rPr>
          <w:rFonts w:ascii="Arial" w:hAnsi="Arial" w:cs="Arial"/>
          <w:sz w:val="24"/>
          <w:szCs w:val="24"/>
        </w:rPr>
        <w:t>.</w:t>
      </w:r>
    </w:p>
    <w:p w14:paraId="20D8F784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9E0EBA3" w14:textId="2D121AEF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F22D2">
        <w:rPr>
          <w:rFonts w:ascii="Arial" w:hAnsi="Arial" w:cs="Arial"/>
          <w:b/>
          <w:bCs/>
          <w:sz w:val="24"/>
          <w:szCs w:val="24"/>
        </w:rPr>
        <w:t xml:space="preserve">É ideal que as classes sejam genéricas, não tenham atributos engessados (atributos </w:t>
      </w:r>
      <w:r>
        <w:rPr>
          <w:rFonts w:ascii="Arial" w:hAnsi="Arial" w:cs="Arial"/>
          <w:b/>
          <w:bCs/>
          <w:sz w:val="24"/>
          <w:szCs w:val="24"/>
        </w:rPr>
        <w:t>com</w:t>
      </w:r>
      <w:r w:rsidRPr="005F22D2">
        <w:rPr>
          <w:rFonts w:ascii="Arial" w:hAnsi="Arial" w:cs="Arial"/>
          <w:b/>
          <w:bCs/>
          <w:sz w:val="24"/>
          <w:szCs w:val="24"/>
        </w:rPr>
        <w:t xml:space="preserve"> valor</w:t>
      </w:r>
      <w:r>
        <w:rPr>
          <w:rFonts w:ascii="Arial" w:hAnsi="Arial" w:cs="Arial"/>
          <w:b/>
          <w:bCs/>
          <w:sz w:val="24"/>
          <w:szCs w:val="24"/>
        </w:rPr>
        <w:t xml:space="preserve"> fixo</w:t>
      </w:r>
      <w:r w:rsidRPr="005F22D2">
        <w:rPr>
          <w:rFonts w:ascii="Arial" w:hAnsi="Arial" w:cs="Arial"/>
          <w:b/>
          <w:bCs/>
          <w:sz w:val="24"/>
          <w:szCs w:val="24"/>
        </w:rPr>
        <w:t>)</w:t>
      </w:r>
      <w:r w:rsidRPr="005F22D2">
        <w:rPr>
          <w:rFonts w:ascii="Arial" w:hAnsi="Arial" w:cs="Arial"/>
          <w:sz w:val="24"/>
          <w:szCs w:val="24"/>
        </w:rPr>
        <w:t>;</w:t>
      </w:r>
    </w:p>
    <w:p w14:paraId="197FEE3A" w14:textId="355B0712" w:rsidR="003A1E9D" w:rsidRDefault="003A1E9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3A1E9D">
        <w:rPr>
          <w:rFonts w:ascii="Arial" w:hAnsi="Arial" w:cs="Arial"/>
          <w:b/>
          <w:bCs/>
          <w:sz w:val="24"/>
          <w:szCs w:val="24"/>
        </w:rPr>
        <w:t>A ideia seria evoluir os atributos no momento de criação do objeto ou após a criação desse objeto</w:t>
      </w:r>
      <w:r>
        <w:rPr>
          <w:rFonts w:ascii="Arial" w:hAnsi="Arial" w:cs="Arial"/>
          <w:sz w:val="24"/>
          <w:szCs w:val="24"/>
        </w:rPr>
        <w:t>.</w:t>
      </w:r>
    </w:p>
    <w:p w14:paraId="43A6898D" w14:textId="434B688A" w:rsidR="008715C8" w:rsidRDefault="008715C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desse projeto:</w:t>
      </w:r>
    </w:p>
    <w:p w14:paraId="7E90DFAC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$nome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204230DD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$telefone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0AFF2E47" w14:textId="298199B3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>$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numFilhos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 xml:space="preserve">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690C5B50" w14:textId="77777777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A5A10D1" w14:textId="0D98CAEC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472E62">
        <w:rPr>
          <w:rFonts w:ascii="Arial" w:hAnsi="Arial" w:cs="Arial"/>
          <w:b/>
          <w:bCs/>
          <w:sz w:val="32"/>
          <w:szCs w:val="32"/>
        </w:rPr>
        <w:t xml:space="preserve">Métodos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Getters</w:t>
      </w:r>
      <w:proofErr w:type="spellEnd"/>
      <w:r w:rsidRPr="00472E62">
        <w:rPr>
          <w:rFonts w:ascii="Arial" w:hAnsi="Arial" w:cs="Arial"/>
          <w:b/>
          <w:bCs/>
          <w:sz w:val="32"/>
          <w:szCs w:val="32"/>
        </w:rPr>
        <w:t xml:space="preserve"> e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Setters</w:t>
      </w:r>
      <w:proofErr w:type="spellEnd"/>
    </w:p>
    <w:p w14:paraId="7E5174F4" w14:textId="4C188D7C" w:rsidR="005F22D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permitem atender a uma convenção que diz qual a melhor forma de acessar e manipular os atributos dos objetos;</w:t>
      </w:r>
    </w:p>
    <w:p w14:paraId="3178CAB5" w14:textId="737CA365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é uma regra a manipulação de atributos com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 w:rsidR="003F0709">
        <w:rPr>
          <w:rFonts w:ascii="Arial" w:hAnsi="Arial" w:cs="Arial"/>
          <w:sz w:val="24"/>
          <w:szCs w:val="24"/>
        </w:rPr>
        <w:t>, é opcional</w:t>
      </w:r>
      <w:r>
        <w:rPr>
          <w:rFonts w:ascii="Arial" w:hAnsi="Arial" w:cs="Arial"/>
          <w:sz w:val="24"/>
          <w:szCs w:val="24"/>
        </w:rPr>
        <w:t>;</w:t>
      </w:r>
    </w:p>
    <w:p w14:paraId="63F6B79E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8791E69" w14:textId="49796FB5" w:rsidR="008F68E3" w:rsidRP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F68E3">
        <w:rPr>
          <w:rFonts w:ascii="Arial" w:hAnsi="Arial" w:cs="Arial"/>
          <w:b/>
          <w:bCs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setar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r w:rsidRPr="00CD4C6F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 os </w:t>
      </w:r>
      <w:r w:rsidRPr="00CD4C6F">
        <w:rPr>
          <w:rFonts w:ascii="Arial" w:hAnsi="Arial" w:cs="Arial"/>
          <w:b/>
          <w:bCs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 de um atributo de um objeto.</w:t>
      </w:r>
      <w:r w:rsidR="000F791E">
        <w:rPr>
          <w:rFonts w:ascii="Arial" w:hAnsi="Arial" w:cs="Arial"/>
          <w:sz w:val="24"/>
          <w:szCs w:val="24"/>
        </w:rPr>
        <w:t xml:space="preserve"> Recebe e manipula um valor, </w:t>
      </w:r>
      <w:r w:rsidR="000F791E" w:rsidRPr="00CD4C6F">
        <w:rPr>
          <w:rFonts w:ascii="Arial" w:hAnsi="Arial" w:cs="Arial"/>
          <w:b/>
          <w:bCs/>
          <w:sz w:val="24"/>
          <w:szCs w:val="24"/>
        </w:rPr>
        <w:t>sem retorno</w:t>
      </w:r>
      <w:r w:rsidR="000F791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8F68E3">
        <w:rPr>
          <w:rFonts w:ascii="Arial" w:hAnsi="Arial" w:cs="Arial"/>
          <w:b/>
          <w:bCs/>
          <w:i/>
          <w:iCs/>
          <w:sz w:val="24"/>
          <w:szCs w:val="24"/>
        </w:rPr>
        <w:t>Estrutura:</w:t>
      </w:r>
    </w:p>
    <w:p w14:paraId="18ED3C55" w14:textId="01F0DC1F" w:rsid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 reservada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95F243" w14:textId="6722EE55" w:rsidR="008F68E3" w:rsidRPr="00CC216A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Nome do método:</w:t>
      </w:r>
      <w:r w:rsidR="008F68E3">
        <w:rPr>
          <w:rFonts w:ascii="Arial" w:hAnsi="Arial" w:cs="Arial"/>
          <w:sz w:val="24"/>
          <w:szCs w:val="24"/>
        </w:rPr>
        <w:t xml:space="preserve"> set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NomeDoMétodo</w:t>
      </w:r>
      <w:proofErr w:type="spellEnd"/>
      <w:r>
        <w:rPr>
          <w:rFonts w:ascii="Arial" w:hAnsi="Arial" w:cs="Arial"/>
          <w:sz w:val="24"/>
          <w:szCs w:val="24"/>
        </w:rPr>
        <w:t xml:space="preserve">&gt; - sendo que o nome do método </w:t>
      </w:r>
      <w:r w:rsidRPr="00CD4C6F">
        <w:rPr>
          <w:rFonts w:ascii="Arial" w:hAnsi="Arial" w:cs="Arial"/>
          <w:b/>
          <w:bCs/>
          <w:sz w:val="24"/>
          <w:szCs w:val="24"/>
        </w:rPr>
        <w:t>inicia sempre com letra maiúscula</w:t>
      </w:r>
      <w:r>
        <w:rPr>
          <w:rFonts w:ascii="Arial" w:hAnsi="Arial" w:cs="Arial"/>
          <w:sz w:val="24"/>
          <w:szCs w:val="24"/>
        </w:rPr>
        <w:t xml:space="preserve"> (por sempre começar na segunda palavra)</w:t>
      </w:r>
      <w:r w:rsidR="008F68E3">
        <w:rPr>
          <w:rFonts w:ascii="Arial" w:hAnsi="Arial" w:cs="Arial"/>
          <w:sz w:val="24"/>
          <w:szCs w:val="24"/>
        </w:rPr>
        <w:t>;</w:t>
      </w:r>
    </w:p>
    <w:p w14:paraId="0105F548" w14:textId="3EDD42EC" w:rsidR="008F68E3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</w:t>
      </w:r>
      <w:r w:rsidR="009C31D6">
        <w:rPr>
          <w:rFonts w:ascii="Arial" w:hAnsi="Arial" w:cs="Arial"/>
          <w:sz w:val="24"/>
          <w:szCs w:val="24"/>
        </w:rPr>
        <w:t xml:space="preserve"> e fecha parênteses;</w:t>
      </w:r>
    </w:p>
    <w:p w14:paraId="53320F80" w14:textId="33E7A284" w:rsidR="009C31D6" w:rsidRDefault="009C31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do método definido dentro de chaves.</w:t>
      </w:r>
    </w:p>
    <w:p w14:paraId="2731A1D8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C3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C31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setNome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361A9889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1BB61AD" w14:textId="6FFA64E2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2AE6B219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4B4158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manipular um atributo do próprio objeto basta utilizar a palavra reservada </w:t>
      </w:r>
      <w:proofErr w:type="spellStart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atribui-se a ela o valor passado por parâmetro na função</w:t>
      </w:r>
    </w:p>
    <w:p w14:paraId="46A1A48B" w14:textId="0CD6EA8A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palavra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indica que estamos utilizando uma palavra reservada do próprio objeto;</w:t>
      </w:r>
    </w:p>
    <w:p w14:paraId="412CDDB4" w14:textId="5786A86E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9086098" w14:textId="707F6C8D" w:rsid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0F791E">
        <w:rPr>
          <w:rFonts w:ascii="Arial" w:hAnsi="Arial" w:cs="Arial"/>
          <w:b/>
          <w:bCs/>
          <w:sz w:val="24"/>
          <w:szCs w:val="24"/>
        </w:rPr>
        <w:t>Getter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Nos permitem recuperar valores dos atributos;</w:t>
      </w:r>
    </w:p>
    <w:p w14:paraId="007C0402" w14:textId="6E431A9D" w:rsidR="000F791E" w:rsidRP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Mesma </w:t>
      </w:r>
      <w:r w:rsidRPr="00CD4C6F">
        <w:rPr>
          <w:rFonts w:ascii="Arial" w:hAnsi="Arial" w:cs="Arial"/>
          <w:b/>
          <w:bCs/>
          <w:sz w:val="24"/>
          <w:szCs w:val="24"/>
        </w:rPr>
        <w:t>s</w:t>
      </w:r>
      <w:r w:rsidR="00CD4C6F" w:rsidRPr="00CD4C6F">
        <w:rPr>
          <w:rFonts w:ascii="Arial" w:hAnsi="Arial" w:cs="Arial"/>
          <w:b/>
          <w:bCs/>
          <w:sz w:val="24"/>
          <w:szCs w:val="24"/>
        </w:rPr>
        <w:t>i</w:t>
      </w:r>
      <w:r w:rsidRPr="00CD4C6F">
        <w:rPr>
          <w:rFonts w:ascii="Arial" w:hAnsi="Arial" w:cs="Arial"/>
          <w:b/>
          <w:bCs/>
          <w:sz w:val="24"/>
          <w:szCs w:val="24"/>
        </w:rPr>
        <w:t>ntaxe do set</w:t>
      </w:r>
      <w:r>
        <w:rPr>
          <w:rFonts w:ascii="Arial" w:hAnsi="Arial" w:cs="Arial"/>
          <w:sz w:val="24"/>
          <w:szCs w:val="24"/>
        </w:rPr>
        <w:t xml:space="preserve">, só muda que </w:t>
      </w:r>
      <w:r w:rsidRPr="00CD4C6F">
        <w:rPr>
          <w:rFonts w:ascii="Arial" w:hAnsi="Arial" w:cs="Arial"/>
          <w:b/>
          <w:bCs/>
          <w:sz w:val="24"/>
          <w:szCs w:val="24"/>
        </w:rPr>
        <w:t xml:space="preserve">ao invés de set é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B47A484" w14:textId="29CFC95E" w:rsidR="00634441" w:rsidRDefault="001A6E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palavra utilizada para fazer o retorno da variável é ‘</w:t>
      </w:r>
      <w:proofErr w:type="spellStart"/>
      <w:r w:rsidRPr="001A6E1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1A6E1E">
        <w:rPr>
          <w:rFonts w:ascii="Arial" w:hAnsi="Arial" w:cs="Arial"/>
          <w:b/>
          <w:bCs/>
          <w:sz w:val="24"/>
          <w:szCs w:val="24"/>
        </w:rPr>
        <w:t>’</w:t>
      </w:r>
      <w:r w:rsidR="008E620A">
        <w:rPr>
          <w:rFonts w:ascii="Arial" w:hAnsi="Arial" w:cs="Arial"/>
          <w:sz w:val="24"/>
          <w:szCs w:val="24"/>
        </w:rPr>
        <w:t>.</w:t>
      </w:r>
    </w:p>
    <w:p w14:paraId="35DA06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8260C25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6AC9380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5A367D9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38D3BB36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</w:p>
    <w:p w14:paraId="2DC1D61E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400C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41A14D4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8E620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nome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79DC9E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6E5AFFB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7F0892A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A3C8366" w14:textId="77777777" w:rsidR="008E620A" w:rsidRPr="008E620A" w:rsidRDefault="008E620A" w:rsidP="008E620A">
      <w:pPr>
        <w:tabs>
          <w:tab w:val="left" w:pos="3016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0594E02" w14:textId="452C76FA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F5E3884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D068BEE" w14:textId="77777777" w:rsidR="00873620" w:rsidRDefault="008736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F6A04E0" w14:textId="64D66899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Getters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Setters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mágicos (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overl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262EBE">
        <w:rPr>
          <w:rFonts w:ascii="Arial" w:hAnsi="Arial" w:cs="Arial"/>
          <w:b/>
          <w:bCs/>
          <w:sz w:val="24"/>
          <w:szCs w:val="24"/>
        </w:rPr>
        <w:t>ading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de atributos e métodos)</w:t>
      </w:r>
    </w:p>
    <w:p w14:paraId="5260CEF7" w14:textId="5987C4AD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exemplos dado, na classe funcionário </w:t>
      </w:r>
      <w:proofErr w:type="gramStart"/>
      <w:r>
        <w:rPr>
          <w:rFonts w:ascii="Arial" w:hAnsi="Arial" w:cs="Arial"/>
          <w:sz w:val="24"/>
          <w:szCs w:val="24"/>
        </w:rPr>
        <w:t>haviam</w:t>
      </w:r>
      <w:proofErr w:type="gramEnd"/>
      <w:r>
        <w:rPr>
          <w:rFonts w:ascii="Arial" w:hAnsi="Arial" w:cs="Arial"/>
          <w:sz w:val="24"/>
          <w:szCs w:val="24"/>
        </w:rPr>
        <w:t xml:space="preserve"> apenas 3 atributos e foram implementados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set apenas para $nome e $</w:t>
      </w:r>
      <w:proofErr w:type="spellStart"/>
      <w:r>
        <w:rPr>
          <w:rFonts w:ascii="Arial" w:hAnsi="Arial" w:cs="Arial"/>
          <w:sz w:val="24"/>
          <w:szCs w:val="24"/>
        </w:rPr>
        <w:t>numFilhos</w:t>
      </w:r>
      <w:proofErr w:type="spellEnd"/>
      <w:r>
        <w:rPr>
          <w:rFonts w:ascii="Arial" w:hAnsi="Arial" w:cs="Arial"/>
          <w:sz w:val="24"/>
          <w:szCs w:val="24"/>
        </w:rPr>
        <w:t xml:space="preserve">. Implementação simples; </w:t>
      </w:r>
    </w:p>
    <w:p w14:paraId="42E25E41" w14:textId="2B9E7E63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houvesse uma classe com diversos atributos e para cada um tivéssemos que implementar os métodos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>, fazendo com que fique extenso e a codificação fique redundante;</w:t>
      </w:r>
    </w:p>
    <w:p w14:paraId="79A5A7EA" w14:textId="6327BFCE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Pensando nisso, as pessoas começaram a utilizar os métodos </w:t>
      </w:r>
      <w:proofErr w:type="spellStart"/>
      <w:r>
        <w:rPr>
          <w:rFonts w:ascii="Arial" w:hAnsi="Arial" w:cs="Arial"/>
          <w:sz w:val="24"/>
          <w:szCs w:val="24"/>
        </w:rPr>
        <w:t>getters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setters</w:t>
      </w:r>
      <w:proofErr w:type="spellEnd"/>
      <w:r>
        <w:rPr>
          <w:rFonts w:ascii="Arial" w:hAnsi="Arial" w:cs="Arial"/>
          <w:sz w:val="24"/>
          <w:szCs w:val="24"/>
        </w:rPr>
        <w:t xml:space="preserve"> de uma forma mais inteligente. Utilizando o conceito de </w:t>
      </w:r>
      <w:proofErr w:type="spellStart"/>
      <w:r>
        <w:rPr>
          <w:rFonts w:ascii="Arial" w:hAnsi="Arial" w:cs="Arial"/>
          <w:sz w:val="24"/>
          <w:szCs w:val="24"/>
        </w:rPr>
        <w:t>overloading</w:t>
      </w:r>
      <w:proofErr w:type="spellEnd"/>
      <w:r>
        <w:rPr>
          <w:rFonts w:ascii="Arial" w:hAnsi="Arial" w:cs="Arial"/>
          <w:sz w:val="24"/>
          <w:szCs w:val="24"/>
        </w:rPr>
        <w:t xml:space="preserve"> ou sobrecarga;</w:t>
      </w:r>
    </w:p>
    <w:p w14:paraId="768B852C" w14:textId="6180D88D" w:rsidR="00203E67" w:rsidRP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desse conceito é criar um único método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um único método set capazes de se adaptar ao atributo que será manipulado.</w:t>
      </w:r>
    </w:p>
    <w:p w14:paraId="1B134693" w14:textId="77777777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3E2E4A" w14:textId="7097CD26" w:rsidR="00871A36" w:rsidRPr="000A215D" w:rsidRDefault="00871A3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871A36">
        <w:rPr>
          <w:rFonts w:ascii="Arial" w:hAnsi="Arial" w:cs="Arial"/>
          <w:b/>
          <w:bCs/>
          <w:sz w:val="24"/>
          <w:szCs w:val="24"/>
        </w:rPr>
        <w:t xml:space="preserve">Nome de método deve ser essencial para </w:t>
      </w:r>
      <w:r>
        <w:rPr>
          <w:rFonts w:ascii="Arial" w:hAnsi="Arial" w:cs="Arial"/>
          <w:b/>
          <w:bCs/>
          <w:sz w:val="24"/>
          <w:szCs w:val="24"/>
        </w:rPr>
        <w:t xml:space="preserve">seu </w:t>
      </w:r>
      <w:r w:rsidRPr="00871A36">
        <w:rPr>
          <w:rFonts w:ascii="Arial" w:hAnsi="Arial" w:cs="Arial"/>
          <w:b/>
          <w:bCs/>
          <w:sz w:val="24"/>
          <w:szCs w:val="24"/>
        </w:rPr>
        <w:t>fim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0A215D">
        <w:rPr>
          <w:rFonts w:ascii="Arial" w:hAnsi="Arial" w:cs="Arial"/>
          <w:b/>
          <w:bCs/>
          <w:sz w:val="24"/>
          <w:szCs w:val="24"/>
        </w:rPr>
        <w:t xml:space="preserve"> </w:t>
      </w:r>
      <w:r w:rsidR="000A215D">
        <w:rPr>
          <w:rFonts w:ascii="Arial" w:hAnsi="Arial" w:cs="Arial"/>
          <w:sz w:val="24"/>
          <w:szCs w:val="24"/>
        </w:rPr>
        <w:t xml:space="preserve">Pois sempre que ele for utilizado dentro da aplicação ou estiver fazendo a manutenção </w:t>
      </w:r>
      <w:proofErr w:type="gramStart"/>
      <w:r w:rsidR="000A215D">
        <w:rPr>
          <w:rFonts w:ascii="Arial" w:hAnsi="Arial" w:cs="Arial"/>
          <w:sz w:val="24"/>
          <w:szCs w:val="24"/>
        </w:rPr>
        <w:t>em  outras</w:t>
      </w:r>
      <w:proofErr w:type="gramEnd"/>
      <w:r w:rsidR="000A215D">
        <w:rPr>
          <w:rFonts w:ascii="Arial" w:hAnsi="Arial" w:cs="Arial"/>
          <w:sz w:val="24"/>
          <w:szCs w:val="24"/>
        </w:rPr>
        <w:t xml:space="preserve"> ações, </w:t>
      </w:r>
      <w:r w:rsidR="000A215D">
        <w:rPr>
          <w:rFonts w:ascii="Arial" w:hAnsi="Arial" w:cs="Arial"/>
          <w:sz w:val="24"/>
          <w:szCs w:val="24"/>
        </w:rPr>
        <w:lastRenderedPageBreak/>
        <w:t>provavelmente o método responsável por fazer o set dos atributos do objeto, terá esse nome.</w:t>
      </w:r>
    </w:p>
    <w:p w14:paraId="651F9339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0A215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75FF0A4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069F6B85" w14:textId="20D1F185" w:rsidR="000A215D" w:rsidRPr="000A215D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ab/>
      </w:r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2CEC79AD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98E036A" w14:textId="77777777" w:rsidR="00871A36" w:rsidRPr="001819CC" w:rsidRDefault="00871A36" w:rsidP="001819CC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111118FA" w14:textId="77777777" w:rsidR="001819CC" w:rsidRPr="001819CC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Arial" w:hAnsi="Arial" w:cs="Arial"/>
          <w:sz w:val="18"/>
          <w:szCs w:val="18"/>
        </w:rPr>
        <w:t xml:space="preserve"> </w:t>
      </w:r>
      <w:r w:rsidR="001819CC"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="001819CC"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new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="001819CC" w:rsidRPr="001819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Funcionario</w:t>
      </w:r>
      <w:proofErr w:type="spell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7F7DE66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'Jose'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B1BD601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6494E38E" w14:textId="556D88BC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resumirCadFunc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3EEAAE3B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br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/&gt;'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C2AD9A3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2870A77" w14:textId="22EC11A4" w:rsidR="000A215D" w:rsidRDefault="000A215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D786F93" w14:textId="56092AEC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CBC9A49" w14:textId="2D76262C" w:rsidR="00263F74" w:rsidRPr="00263F74" w:rsidRDefault="00263F74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263F74">
        <w:rPr>
          <w:rFonts w:ascii="Arial" w:hAnsi="Arial" w:cs="Arial"/>
          <w:b/>
          <w:bCs/>
          <w:sz w:val="24"/>
          <w:szCs w:val="24"/>
        </w:rPr>
        <w:t>Chamar métodos internamente</w:t>
      </w:r>
    </w:p>
    <w:p w14:paraId="14DAEC9E" w14:textId="2F3A2A09" w:rsidR="00263F74" w:rsidRPr="00566065" w:rsidRDefault="00566065" w:rsidP="0056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660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"possui"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.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"filho(s)"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51488E5" w14:textId="2AEA55F2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911700" w14:textId="3DB69492" w:rsidR="00EB237C" w:rsidRPr="00EB237C" w:rsidRDefault="00EB23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EB237C">
        <w:rPr>
          <w:rFonts w:ascii="Arial" w:hAnsi="Arial" w:cs="Arial"/>
          <w:b/>
          <w:bCs/>
          <w:sz w:val="24"/>
          <w:szCs w:val="24"/>
        </w:rPr>
        <w:t>Exibindo método</w:t>
      </w:r>
      <w:r>
        <w:rPr>
          <w:rFonts w:ascii="Arial" w:hAnsi="Arial" w:cs="Arial"/>
          <w:b/>
          <w:bCs/>
          <w:sz w:val="24"/>
          <w:szCs w:val="24"/>
        </w:rPr>
        <w:t xml:space="preserve"> (passando variáveis)</w:t>
      </w:r>
      <w:r w:rsidR="00901E01">
        <w:rPr>
          <w:rFonts w:ascii="Arial" w:hAnsi="Arial" w:cs="Arial"/>
          <w:b/>
          <w:bCs/>
          <w:sz w:val="24"/>
          <w:szCs w:val="24"/>
        </w:rPr>
        <w:tab/>
      </w:r>
      <w:r w:rsidR="00901E01">
        <w:rPr>
          <w:rFonts w:ascii="Arial" w:hAnsi="Arial" w:cs="Arial"/>
          <w:b/>
          <w:bCs/>
          <w:sz w:val="24"/>
          <w:szCs w:val="24"/>
        </w:rPr>
        <w:tab/>
      </w:r>
    </w:p>
    <w:p w14:paraId="542BD2F5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B23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048E256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'Jose'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71FD534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433589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533B78B" w14:textId="77777777" w:rsidR="00EB237C" w:rsidRDefault="00EB237C" w:rsidP="00EB7DCF">
      <w:pPr>
        <w:tabs>
          <w:tab w:val="left" w:pos="3016"/>
        </w:tabs>
        <w:jc w:val="both"/>
      </w:pPr>
    </w:p>
    <w:p w14:paraId="46AAC534" w14:textId="77777777" w:rsidR="00901E01" w:rsidRDefault="00901E01" w:rsidP="00EB7DCF">
      <w:pPr>
        <w:tabs>
          <w:tab w:val="left" w:pos="3016"/>
        </w:tabs>
        <w:jc w:val="both"/>
      </w:pPr>
    </w:p>
    <w:p w14:paraId="46DE93C0" w14:textId="6252592E" w:rsidR="00901E01" w:rsidRPr="00901E01" w:rsidRDefault="00901E01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901E01">
        <w:rPr>
          <w:rFonts w:ascii="Arial" w:hAnsi="Arial" w:cs="Arial"/>
          <w:b/>
          <w:bCs/>
          <w:sz w:val="24"/>
          <w:szCs w:val="24"/>
        </w:rPr>
        <w:t>Método Construtor e Destrutor (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Construct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Destruct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>)</w:t>
      </w:r>
    </w:p>
    <w:p w14:paraId="0B60E5CD" w14:textId="2F938B0C" w:rsidR="00901E01" w:rsidRDefault="0004318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são conhecidos como métodos mágicos, logo</w:t>
      </w:r>
      <w:r w:rsidR="00945B6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5B64"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45B64">
        <w:rPr>
          <w:rFonts w:ascii="Arial" w:hAnsi="Arial" w:cs="Arial"/>
          <w:sz w:val="24"/>
          <w:szCs w:val="24"/>
        </w:rPr>
        <w:t>começ</w:t>
      </w:r>
      <w:r>
        <w:rPr>
          <w:rFonts w:ascii="Arial" w:hAnsi="Arial" w:cs="Arial"/>
          <w:sz w:val="24"/>
          <w:szCs w:val="24"/>
        </w:rPr>
        <w:t>a com ‘__’</w:t>
      </w:r>
      <w:r w:rsidR="00945B64">
        <w:rPr>
          <w:rFonts w:ascii="Arial" w:hAnsi="Arial" w:cs="Arial"/>
          <w:sz w:val="24"/>
          <w:szCs w:val="24"/>
        </w:rPr>
        <w:t>;</w:t>
      </w:r>
    </w:p>
    <w:p w14:paraId="7DD13B7D" w14:textId="33F2DAEC" w:rsidR="00043189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métodos fazem parte do que consideramos ser o ciclo de vida de um objeto;</w:t>
      </w:r>
    </w:p>
    <w:p w14:paraId="25AEF4CB" w14:textId="3CAA2F8D" w:rsidR="00237722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 instância de um objeto é criada com base em uma classe</w:t>
      </w:r>
      <w:r w:rsidR="00237722">
        <w:rPr>
          <w:rFonts w:ascii="Arial" w:hAnsi="Arial" w:cs="Arial"/>
          <w:sz w:val="24"/>
          <w:szCs w:val="24"/>
        </w:rPr>
        <w:t>, automaticamente o método constructo é executado de modo que uma ação possa ser tomada no processo de inicialização do objeto, sendo essa ação disparada automaticamente em função da instância.</w:t>
      </w:r>
    </w:p>
    <w:p w14:paraId="56A84841" w14:textId="6EF4B6B2" w:rsidR="00237722" w:rsidRDefault="0023772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é executado automaticamente quando a instância do objeto é removida da memória, ou seja, quando aquele objeto deixa de existir dentro da aplicação.</w:t>
      </w:r>
    </w:p>
    <w:p w14:paraId="1B7DB72D" w14:textId="15FA787D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construct</w:t>
      </w:r>
      <w:proofErr w:type="spellEnd"/>
    </w:p>
    <w:p w14:paraId="19F54FB6" w14:textId="77777777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B753E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proofErr w:type="gramStart"/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construct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A2C719" w14:textId="61F685DC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  <w:r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}</w:t>
      </w:r>
    </w:p>
    <w:p w14:paraId="11B70A29" w14:textId="77777777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9B67298" w14:textId="6F5E61B2" w:rsidR="00CC1D56" w:rsidRPr="00B753EE" w:rsidRDefault="00CC1D56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destruct</w:t>
      </w:r>
      <w:proofErr w:type="spellEnd"/>
    </w:p>
    <w:p w14:paraId="4816F992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C1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proofErr w:type="gram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destruct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4712A2F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746C263C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'Objeto removido'</w:t>
      </w: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03D1D7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19623A9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75E0E7" w14:textId="77777777" w:rsidR="00CC1D56" w:rsidRDefault="00CC1D5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111BE16" w14:textId="77777777" w:rsidR="00897D1F" w:rsidRPr="00897D1F" w:rsidRDefault="00897D1F" w:rsidP="0089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7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unset</w:t>
      </w:r>
      <w:proofErr w:type="spellEnd"/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97D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$pessoa</w:t>
      </w:r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897D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//forçar de forma proposital a remoção desse objeto</w:t>
      </w:r>
    </w:p>
    <w:p w14:paraId="7F34FA07" w14:textId="77777777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u</w:t>
      </w:r>
      <w:r w:rsidRPr="00897D1F">
        <w:rPr>
          <w:rFonts w:ascii="Arial" w:hAnsi="Arial" w:cs="Arial"/>
          <w:b/>
          <w:bCs/>
          <w:sz w:val="24"/>
          <w:szCs w:val="24"/>
        </w:rPr>
        <w:t>nset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como parâmetro, a 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variável que contém </w:t>
      </w:r>
      <w:r w:rsidRPr="00897D1F">
        <w:rPr>
          <w:rFonts w:ascii="Arial" w:hAnsi="Arial" w:cs="Arial"/>
          <w:sz w:val="24"/>
          <w:szCs w:val="24"/>
        </w:rPr>
        <w:t>a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referência para </w:t>
      </w:r>
      <w:r w:rsidRPr="00897D1F">
        <w:rPr>
          <w:rFonts w:ascii="Arial" w:hAnsi="Arial" w:cs="Arial"/>
          <w:sz w:val="24"/>
          <w:szCs w:val="24"/>
        </w:rPr>
        <w:t>o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objeto instanciado</w:t>
      </w:r>
      <w:r>
        <w:rPr>
          <w:rFonts w:ascii="Arial" w:hAnsi="Arial" w:cs="Arial"/>
          <w:sz w:val="24"/>
          <w:szCs w:val="24"/>
        </w:rPr>
        <w:t>;</w:t>
      </w:r>
    </w:p>
    <w:p w14:paraId="43C2D0E2" w14:textId="73B6111A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606EBF" w14:textId="56D70392" w:rsidR="00247EDD" w:rsidRPr="00247EDD" w:rsidRDefault="00247EDD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47EDD">
        <w:rPr>
          <w:rFonts w:ascii="Arial" w:hAnsi="Arial" w:cs="Arial"/>
          <w:b/>
          <w:bCs/>
          <w:i/>
          <w:iCs/>
          <w:sz w:val="24"/>
          <w:szCs w:val="24"/>
        </w:rPr>
        <w:t>Em resumo:</w:t>
      </w:r>
    </w:p>
    <w:p w14:paraId="467381CA" w14:textId="75BC054B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os métodos </w:t>
      </w:r>
      <w:proofErr w:type="spellStart"/>
      <w:r>
        <w:rPr>
          <w:rFonts w:ascii="Arial" w:hAnsi="Arial" w:cs="Arial"/>
          <w:sz w:val="24"/>
          <w:szCs w:val="24"/>
        </w:rPr>
        <w:t>contruct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>, podemos criar essa espécie de ‘ciclo de vida’ da aplicação;</w:t>
      </w:r>
    </w:p>
    <w:p w14:paraId="03CD2BAC" w14:textId="331BFEF0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constructo é</w:t>
      </w:r>
      <w:r w:rsidR="007C42E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disparado automaticamente na instância do objeto, podendo receber ou não parâmetros;</w:t>
      </w:r>
    </w:p>
    <w:p w14:paraId="7A625677" w14:textId="79247856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sendo executado automaticamente em função da remoção do objeto da memória. Isso também pode ser feito de forma proposital (intencional) através do método </w:t>
      </w:r>
      <w:proofErr w:type="spellStart"/>
      <w:r>
        <w:rPr>
          <w:rFonts w:ascii="Arial" w:hAnsi="Arial" w:cs="Arial"/>
          <w:sz w:val="24"/>
          <w:szCs w:val="24"/>
        </w:rPr>
        <w:t>unset</w:t>
      </w:r>
      <w:proofErr w:type="spellEnd"/>
      <w:r>
        <w:rPr>
          <w:rFonts w:ascii="Arial" w:hAnsi="Arial" w:cs="Arial"/>
          <w:sz w:val="24"/>
          <w:szCs w:val="24"/>
        </w:rPr>
        <w:t>, ou esse método pode ser executado pelo simples fato da finalização da interpretação do script.</w:t>
      </w:r>
    </w:p>
    <w:p w14:paraId="5A6378F1" w14:textId="77777777" w:rsidR="0061341B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1DD82FA" w14:textId="70391C9A" w:rsidR="00102092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>Herança</w:t>
      </w:r>
      <w:r w:rsidRPr="0061341B">
        <w:rPr>
          <w:rFonts w:ascii="Arial" w:hAnsi="Arial" w:cs="Arial"/>
          <w:b/>
          <w:bCs/>
          <w:sz w:val="28"/>
          <w:szCs w:val="28"/>
        </w:rPr>
        <w:t xml:space="preserve">: </w:t>
      </w:r>
      <w:r w:rsidR="00102092" w:rsidRPr="00102092">
        <w:rPr>
          <w:rFonts w:ascii="Arial" w:hAnsi="Arial" w:cs="Arial"/>
          <w:sz w:val="24"/>
          <w:szCs w:val="24"/>
        </w:rPr>
        <w:t>Compreender</w:t>
      </w:r>
      <w:r w:rsidR="00102092">
        <w:rPr>
          <w:rFonts w:ascii="Arial" w:hAnsi="Arial" w:cs="Arial"/>
          <w:sz w:val="24"/>
          <w:szCs w:val="24"/>
        </w:rPr>
        <w:t xml:space="preserve"> oque existe de comum entre os objetos da aplicação que possa ser abstraído e definido em outro modelo;</w:t>
      </w:r>
    </w:p>
    <w:p w14:paraId="78813366" w14:textId="1C830FA8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é centralizar atributos e métodos comuns para os nossos objetos, de modo a implementar uma outra classe que possa estender esses atributos e métodos para as classes especialistas;</w:t>
      </w:r>
    </w:p>
    <w:p w14:paraId="7191A08E" w14:textId="64FE73B1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alguns casos ouve-se os termos:</w:t>
      </w:r>
    </w:p>
    <w:p w14:paraId="4A00C02E" w14:textId="67E96BC4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 pai e classes filhas;</w:t>
      </w:r>
    </w:p>
    <w:p w14:paraId="71928AB3" w14:textId="057D9073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genéricas</w:t>
      </w:r>
      <w:r>
        <w:rPr>
          <w:rFonts w:ascii="Arial" w:hAnsi="Arial" w:cs="Arial"/>
          <w:sz w:val="24"/>
          <w:szCs w:val="24"/>
        </w:rPr>
        <w:t xml:space="preserve"> e classe</w:t>
      </w:r>
      <w:r>
        <w:rPr>
          <w:rFonts w:ascii="Arial" w:hAnsi="Arial" w:cs="Arial"/>
          <w:sz w:val="24"/>
          <w:szCs w:val="24"/>
        </w:rPr>
        <w:t>s especializadas</w:t>
      </w:r>
      <w:r>
        <w:rPr>
          <w:rFonts w:ascii="Arial" w:hAnsi="Arial" w:cs="Arial"/>
          <w:sz w:val="24"/>
          <w:szCs w:val="24"/>
        </w:rPr>
        <w:t>;</w:t>
      </w:r>
    </w:p>
    <w:p w14:paraId="1DDFED84" w14:textId="4A9C39F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Super c</w:t>
      </w:r>
      <w:r>
        <w:rPr>
          <w:rFonts w:ascii="Arial" w:hAnsi="Arial" w:cs="Arial"/>
          <w:sz w:val="24"/>
          <w:szCs w:val="24"/>
        </w:rPr>
        <w:t>lass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sub</w:t>
      </w:r>
      <w:r>
        <w:rPr>
          <w:rFonts w:ascii="Arial" w:hAnsi="Arial" w:cs="Arial"/>
          <w:sz w:val="24"/>
          <w:szCs w:val="24"/>
        </w:rPr>
        <w:t>class</w:t>
      </w:r>
      <w:r>
        <w:rPr>
          <w:rFonts w:ascii="Arial" w:hAnsi="Arial" w:cs="Arial"/>
          <w:sz w:val="24"/>
          <w:szCs w:val="24"/>
        </w:rPr>
        <w:t>e.</w:t>
      </w:r>
    </w:p>
    <w:p w14:paraId="4219D515" w14:textId="6725C58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Termos comuns que representam a mesma coisa (classes que </w:t>
      </w:r>
      <w:r w:rsidRPr="004D198E">
        <w:rPr>
          <w:rFonts w:ascii="Arial" w:hAnsi="Arial" w:cs="Arial"/>
          <w:b/>
          <w:bCs/>
          <w:sz w:val="24"/>
          <w:szCs w:val="24"/>
        </w:rPr>
        <w:t>estendem funcionalidades de outra classe</w:t>
      </w:r>
      <w:r w:rsidR="004D198E">
        <w:rPr>
          <w:rFonts w:ascii="Arial" w:hAnsi="Arial" w:cs="Arial"/>
          <w:sz w:val="24"/>
          <w:szCs w:val="24"/>
        </w:rPr>
        <w:t xml:space="preserve">, criando essa </w:t>
      </w:r>
      <w:r w:rsidR="004D198E" w:rsidRPr="004D198E">
        <w:rPr>
          <w:rFonts w:ascii="Arial" w:hAnsi="Arial" w:cs="Arial"/>
          <w:b/>
          <w:bCs/>
          <w:sz w:val="24"/>
          <w:szCs w:val="24"/>
        </w:rPr>
        <w:t>relação de herança</w:t>
      </w:r>
      <w:r w:rsidR="004D198E">
        <w:rPr>
          <w:rFonts w:ascii="Arial" w:hAnsi="Arial" w:cs="Arial"/>
          <w:sz w:val="24"/>
          <w:szCs w:val="24"/>
        </w:rPr>
        <w:t xml:space="preserve"> de atributos e métodos</w:t>
      </w:r>
      <w:r>
        <w:rPr>
          <w:rFonts w:ascii="Arial" w:hAnsi="Arial" w:cs="Arial"/>
          <w:sz w:val="24"/>
          <w:szCs w:val="24"/>
        </w:rPr>
        <w:t>).</w:t>
      </w:r>
    </w:p>
    <w:p w14:paraId="329A487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0791CAE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DE72517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7CA10B0" w14:textId="4876AAEF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Antes da relação de herança:</w:t>
      </w:r>
    </w:p>
    <w:p w14:paraId="0D654E6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Carro</w:t>
      </w:r>
    </w:p>
    <w:p w14:paraId="027E785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8DAE1F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'ABC1234'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01C9EF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'Branco'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50A9A4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2CE8DD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24FD7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B1DE38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64AF802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BD4092C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070AEE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DF1DC09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293072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D85703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32F48D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80A764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467C27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B9CAFF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516806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B49A13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2BA05E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</w:p>
    <w:p w14:paraId="3582649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6659A24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'DEF1122'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7B2D80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'Preta'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3166FC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CA894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B00F87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F48528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93F85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BA9F01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16CE38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61498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44D615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79CC03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28A011E" w14:textId="77777777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D89DD5A" w14:textId="1E049DD8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conectar a classe que contém os atributos e métodos a serem herdados e a classe que quer herdar os mesmos, é só adicionar após o nome desta classe, adicionar:</w:t>
      </w:r>
    </w:p>
    <w:p w14:paraId="40BD681C" w14:textId="34B7A389" w:rsidR="006F5E66" w:rsidRPr="006F5E66" w:rsidRDefault="006F5E66" w:rsidP="006F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6F5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classeComAtributoseMetodosDeHeranca</w:t>
      </w:r>
      <w:proofErr w:type="spell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&gt;</w:t>
      </w:r>
    </w:p>
    <w:p w14:paraId="48733E04" w14:textId="2836F02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classe que está sendo criada, herda métodos e atributo da classe que foi colocada após a palavra </w:t>
      </w:r>
      <w:proofErr w:type="spellStart"/>
      <w:r w:rsidRPr="006F5E66">
        <w:rPr>
          <w:rFonts w:ascii="Arial" w:hAnsi="Arial" w:cs="Arial"/>
          <w:b/>
          <w:bCs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6F9FCC" w14:textId="7777777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30AD6A4" w14:textId="6F0D2D30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</w:t>
      </w:r>
      <w:r>
        <w:rPr>
          <w:rFonts w:ascii="Arial" w:hAnsi="Arial" w:cs="Arial"/>
          <w:sz w:val="24"/>
          <w:szCs w:val="24"/>
        </w:rPr>
        <w:t>s da relação de herança:</w:t>
      </w:r>
    </w:p>
    <w:p w14:paraId="6D80034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CDCB641" w14:textId="5A48AD22" w:rsidR="00BA276E" w:rsidRPr="00102092" w:rsidRDefault="00BA276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Vantagem: reutilização de códigos.</w:t>
      </w:r>
    </w:p>
    <w:p w14:paraId="43701441" w14:textId="6387DDB3" w:rsidR="0061341B" w:rsidRPr="0061341B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4"/>
          <w:szCs w:val="24"/>
        </w:rPr>
        <w:t>- Reutilizável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;</w:t>
      </w:r>
      <w:proofErr w:type="gramEnd"/>
      <w:r w:rsidRPr="0061341B">
        <w:rPr>
          <w:rFonts w:ascii="Arial" w:hAnsi="Arial" w:cs="Arial"/>
          <w:b/>
          <w:bCs/>
          <w:sz w:val="24"/>
          <w:szCs w:val="24"/>
        </w:rPr>
        <w:t xml:space="preserve"> Manutenção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.</w:t>
      </w:r>
    </w:p>
    <w:p w14:paraId="337554C4" w14:textId="44ED08C2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Encapsulamento</w:t>
      </w:r>
    </w:p>
    <w:p w14:paraId="17C2850C" w14:textId="6DFC3504" w:rsidR="00DC1140" w:rsidRPr="0012636B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Polimorfismo</w:t>
      </w:r>
    </w:p>
    <w:sectPr w:rsidR="00DC1140" w:rsidRPr="00126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9E"/>
    <w:rsid w:val="00043189"/>
    <w:rsid w:val="00072F8F"/>
    <w:rsid w:val="000A215D"/>
    <w:rsid w:val="000B27B5"/>
    <w:rsid w:val="000F791E"/>
    <w:rsid w:val="00102092"/>
    <w:rsid w:val="0012636B"/>
    <w:rsid w:val="001819CC"/>
    <w:rsid w:val="001A6E1E"/>
    <w:rsid w:val="00203E67"/>
    <w:rsid w:val="00237722"/>
    <w:rsid w:val="00247EDD"/>
    <w:rsid w:val="00253B9E"/>
    <w:rsid w:val="00262EBE"/>
    <w:rsid w:val="00263F74"/>
    <w:rsid w:val="00352758"/>
    <w:rsid w:val="00357A99"/>
    <w:rsid w:val="0036042D"/>
    <w:rsid w:val="003A1E9D"/>
    <w:rsid w:val="003F0709"/>
    <w:rsid w:val="00443500"/>
    <w:rsid w:val="00472E62"/>
    <w:rsid w:val="004D198E"/>
    <w:rsid w:val="00517C62"/>
    <w:rsid w:val="00561D15"/>
    <w:rsid w:val="00566065"/>
    <w:rsid w:val="005F22D2"/>
    <w:rsid w:val="0061341B"/>
    <w:rsid w:val="00634441"/>
    <w:rsid w:val="006F5E66"/>
    <w:rsid w:val="007C42ED"/>
    <w:rsid w:val="007D36D7"/>
    <w:rsid w:val="008715C8"/>
    <w:rsid w:val="00871A36"/>
    <w:rsid w:val="00873620"/>
    <w:rsid w:val="00891180"/>
    <w:rsid w:val="00897D1F"/>
    <w:rsid w:val="008E620A"/>
    <w:rsid w:val="008F68E3"/>
    <w:rsid w:val="00901E01"/>
    <w:rsid w:val="00925B97"/>
    <w:rsid w:val="00945B64"/>
    <w:rsid w:val="009946F1"/>
    <w:rsid w:val="009B07C8"/>
    <w:rsid w:val="009C31D6"/>
    <w:rsid w:val="009E0786"/>
    <w:rsid w:val="00A03A17"/>
    <w:rsid w:val="00A318F8"/>
    <w:rsid w:val="00B753EE"/>
    <w:rsid w:val="00BA276E"/>
    <w:rsid w:val="00CC1D56"/>
    <w:rsid w:val="00CC216A"/>
    <w:rsid w:val="00CD4C6F"/>
    <w:rsid w:val="00CE3391"/>
    <w:rsid w:val="00CF0CC5"/>
    <w:rsid w:val="00D157A6"/>
    <w:rsid w:val="00DC1140"/>
    <w:rsid w:val="00DC5F96"/>
    <w:rsid w:val="00E258E4"/>
    <w:rsid w:val="00EA3B8B"/>
    <w:rsid w:val="00EB237C"/>
    <w:rsid w:val="00EB7DCF"/>
    <w:rsid w:val="00ED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0ED7"/>
  <w15:chartTrackingRefBased/>
  <w15:docId w15:val="{197C240C-70F5-4017-8707-C0F0274B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1567</Words>
  <Characters>8464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50</cp:revision>
  <dcterms:created xsi:type="dcterms:W3CDTF">2023-08-08T16:40:00Z</dcterms:created>
  <dcterms:modified xsi:type="dcterms:W3CDTF">2023-08-09T21:05:00Z</dcterms:modified>
</cp:coreProperties>
</file>