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acima i</w:t>
      </w:r>
      <w:r>
        <w:rPr>
          <w:rFonts w:ascii="Arial" w:hAnsi="Arial" w:cs="Arial"/>
          <w:sz w:val="24"/>
          <w:szCs w:val="24"/>
        </w:rPr>
        <w:t>nstância funciona, mas não é possível</w:t>
      </w:r>
      <w:r>
        <w:rPr>
          <w:rFonts w:ascii="Arial" w:hAnsi="Arial" w:cs="Arial"/>
          <w:sz w:val="24"/>
          <w:szCs w:val="24"/>
        </w:rPr>
        <w:t xml:space="preserve">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A612853" w:rsidR="00CF4DC5" w:rsidRPr="007A686F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</w:p>
    <w:sectPr w:rsidR="00CF4DC5" w:rsidRPr="007A6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3127BC"/>
    <w:rsid w:val="00352758"/>
    <w:rsid w:val="00357A99"/>
    <w:rsid w:val="0036042D"/>
    <w:rsid w:val="003A1E9D"/>
    <w:rsid w:val="003F0709"/>
    <w:rsid w:val="003F098E"/>
    <w:rsid w:val="00443500"/>
    <w:rsid w:val="00472E62"/>
    <w:rsid w:val="004D198E"/>
    <w:rsid w:val="00517C62"/>
    <w:rsid w:val="00520EA2"/>
    <w:rsid w:val="00527613"/>
    <w:rsid w:val="00533E55"/>
    <w:rsid w:val="00561D15"/>
    <w:rsid w:val="00566065"/>
    <w:rsid w:val="005F22D2"/>
    <w:rsid w:val="00612A0A"/>
    <w:rsid w:val="0061341B"/>
    <w:rsid w:val="00634441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06BB3"/>
    <w:rsid w:val="00A318F8"/>
    <w:rsid w:val="00A85039"/>
    <w:rsid w:val="00B03CD4"/>
    <w:rsid w:val="00B73390"/>
    <w:rsid w:val="00B753EE"/>
    <w:rsid w:val="00BA276E"/>
    <w:rsid w:val="00BB195C"/>
    <w:rsid w:val="00BF037C"/>
    <w:rsid w:val="00C1147E"/>
    <w:rsid w:val="00CC1D56"/>
    <w:rsid w:val="00CC216A"/>
    <w:rsid w:val="00CD07E0"/>
    <w:rsid w:val="00CD4C6F"/>
    <w:rsid w:val="00CE3391"/>
    <w:rsid w:val="00CF0CC5"/>
    <w:rsid w:val="00CF4DC5"/>
    <w:rsid w:val="00D157A6"/>
    <w:rsid w:val="00DC1140"/>
    <w:rsid w:val="00DC5F96"/>
    <w:rsid w:val="00E258E4"/>
    <w:rsid w:val="00E4197C"/>
    <w:rsid w:val="00EA3B8B"/>
    <w:rsid w:val="00EB237C"/>
    <w:rsid w:val="00EB7DCF"/>
    <w:rsid w:val="00EC5E99"/>
    <w:rsid w:val="00ED179A"/>
    <w:rsid w:val="00F30262"/>
    <w:rsid w:val="00F64C69"/>
    <w:rsid w:val="00F85B73"/>
    <w:rsid w:val="00FD0C0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2462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76</cp:revision>
  <dcterms:created xsi:type="dcterms:W3CDTF">2023-08-08T16:40:00Z</dcterms:created>
  <dcterms:modified xsi:type="dcterms:W3CDTF">2023-08-11T18:59:00Z</dcterms:modified>
</cp:coreProperties>
</file>