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</w:t>
      </w:r>
      <w:r w:rsidR="00F64C69">
        <w:rPr>
          <w:rFonts w:ascii="Arial" w:hAnsi="Arial" w:cs="Arial"/>
          <w:sz w:val="24"/>
          <w:szCs w:val="24"/>
        </w:rPr>
        <w:t>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C415FAA" w14:textId="62F9C1AD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3C5137D3" w14:textId="77777777" w:rsidR="00612A0A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225254F" w14:textId="3EDA8216" w:rsidR="007604DC" w:rsidRPr="007A686F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sectPr w:rsidR="007604DC" w:rsidRPr="007A6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3127BC"/>
    <w:rsid w:val="00352758"/>
    <w:rsid w:val="00357A99"/>
    <w:rsid w:val="0036042D"/>
    <w:rsid w:val="003A1E9D"/>
    <w:rsid w:val="003F0709"/>
    <w:rsid w:val="003F098E"/>
    <w:rsid w:val="00443500"/>
    <w:rsid w:val="00472E62"/>
    <w:rsid w:val="004D198E"/>
    <w:rsid w:val="00517C62"/>
    <w:rsid w:val="00520EA2"/>
    <w:rsid w:val="00561D15"/>
    <w:rsid w:val="00566065"/>
    <w:rsid w:val="005F22D2"/>
    <w:rsid w:val="00612A0A"/>
    <w:rsid w:val="0061341B"/>
    <w:rsid w:val="00634441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7D89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318F8"/>
    <w:rsid w:val="00A85039"/>
    <w:rsid w:val="00B03CD4"/>
    <w:rsid w:val="00B753EE"/>
    <w:rsid w:val="00BA276E"/>
    <w:rsid w:val="00BB195C"/>
    <w:rsid w:val="00C1147E"/>
    <w:rsid w:val="00CC1D56"/>
    <w:rsid w:val="00CC216A"/>
    <w:rsid w:val="00CD07E0"/>
    <w:rsid w:val="00CD4C6F"/>
    <w:rsid w:val="00CE3391"/>
    <w:rsid w:val="00CF0CC5"/>
    <w:rsid w:val="00D157A6"/>
    <w:rsid w:val="00DC1140"/>
    <w:rsid w:val="00DC5F96"/>
    <w:rsid w:val="00E258E4"/>
    <w:rsid w:val="00E4197C"/>
    <w:rsid w:val="00EA3B8B"/>
    <w:rsid w:val="00EB237C"/>
    <w:rsid w:val="00EB7DCF"/>
    <w:rsid w:val="00EC5E99"/>
    <w:rsid w:val="00ED179A"/>
    <w:rsid w:val="00F64C69"/>
    <w:rsid w:val="00F85B73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11</Pages>
  <Words>2275</Words>
  <Characters>12291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70</cp:revision>
  <dcterms:created xsi:type="dcterms:W3CDTF">2023-08-08T16:40:00Z</dcterms:created>
  <dcterms:modified xsi:type="dcterms:W3CDTF">2023-08-10T20:58:00Z</dcterms:modified>
</cp:coreProperties>
</file>