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F0F09">
        <w:rPr>
          <w:rFonts w:ascii="Arial" w:hAnsi="Arial" w:cs="Arial"/>
          <w:b/>
          <w:bCs/>
          <w:sz w:val="32"/>
          <w:szCs w:val="32"/>
        </w:rPr>
        <w:t>React</w:t>
      </w:r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Fundamentos de React</w:t>
      </w:r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Avançando em React</w:t>
      </w:r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React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Formulários com React</w:t>
      </w:r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Projeto: Secret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Requisições HTTP com React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React Router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Context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Projeto: MiniBlog</w:t>
      </w:r>
      <w:r w:rsidR="00856F52">
        <w:rPr>
          <w:rFonts w:ascii="Arial" w:hAnsi="Arial" w:cs="Arial"/>
          <w:sz w:val="24"/>
          <w:szCs w:val="24"/>
        </w:rPr>
        <w:t>(bd)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Entenda os hooks de React</w:t>
      </w:r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Projeto: ReactGram</w:t>
      </w:r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Setup de TypeScript</w:t>
      </w:r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React com TypeScript</w:t>
      </w:r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Projeto de React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React?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 é uma biblioteca JS para desenvolvimento de aplicações front-end;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(Single Page Application), um carregamento</w:t>
      </w:r>
      <w:r w:rsidR="001B1544">
        <w:rPr>
          <w:rFonts w:ascii="Arial" w:hAnsi="Arial" w:cs="Arial"/>
          <w:sz w:val="24"/>
          <w:szCs w:val="24"/>
        </w:rPr>
        <w:t>, reload</w:t>
      </w:r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Arquitetura do React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React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Node.js é uma runtime de JS, ou seja, o js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Biblioteca que está contruída na V8 engine,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npm?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estarão sendo iniciados, gerenciados pelo npm </w:t>
      </w:r>
      <w:r w:rsidRPr="001C32AF">
        <w:rPr>
          <w:rFonts w:ascii="Arial" w:hAnsi="Arial" w:cs="Arial"/>
          <w:sz w:val="24"/>
          <w:szCs w:val="24"/>
        </w:rPr>
        <w:t>(Node Package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Dificilmente um software em Node.js não utiliza o npm;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r w:rsidR="00324AD5" w:rsidRPr="00324AD5">
        <w:rPr>
          <w:rFonts w:ascii="Arial" w:hAnsi="Arial" w:cs="Arial"/>
          <w:b/>
          <w:bCs/>
          <w:sz w:val="24"/>
          <w:szCs w:val="24"/>
        </w:rPr>
        <w:t>node_modules</w:t>
      </w:r>
      <w:r w:rsidR="00324AD5">
        <w:rPr>
          <w:rFonts w:ascii="Arial" w:hAnsi="Arial" w:cs="Arial"/>
          <w:sz w:val="24"/>
          <w:szCs w:val="24"/>
        </w:rPr>
        <w:t>(padrão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O dowload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>será baixado um arquivo .msi,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Pr="00324AD5">
        <w:rPr>
          <w:rFonts w:ascii="Arial" w:hAnsi="Arial" w:cs="Arial"/>
          <w:b/>
          <w:bCs/>
          <w:sz w:val="24"/>
          <w:szCs w:val="24"/>
        </w:rPr>
        <w:t>npm</w:t>
      </w:r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Após a instalação, o Node e o npm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Hello World em React</w:t>
      </w:r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Executor de scripts do Node: npx(x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r>
        <w:rPr>
          <w:rFonts w:ascii="Arial" w:hAnsi="Arial" w:cs="Arial"/>
          <w:b/>
          <w:bCs/>
          <w:sz w:val="24"/>
          <w:szCs w:val="24"/>
        </w:rPr>
        <w:t>npx create-react-app&lt;nome&gt;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npm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npm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npm run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npm test</w:t>
      </w:r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npm run eject</w:t>
      </w:r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‘cd hello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npm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outra forma de criação de uma 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r w:rsidRPr="002B6217">
        <w:rPr>
          <w:rFonts w:ascii="Arial" w:hAnsi="Arial" w:cs="Arial"/>
          <w:sz w:val="24"/>
          <w:szCs w:val="24"/>
        </w:rPr>
        <w:t>npm create vite@latest</w:t>
      </w:r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r w:rsidRPr="002B6217">
        <w:rPr>
          <w:rFonts w:ascii="Arial" w:hAnsi="Arial" w:cs="Arial"/>
          <w:sz w:val="24"/>
          <w:szCs w:val="24"/>
        </w:rPr>
        <w:t>cd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r w:rsidRPr="002B6217">
        <w:rPr>
          <w:rFonts w:ascii="Arial" w:hAnsi="Arial" w:cs="Arial"/>
          <w:sz w:val="24"/>
          <w:szCs w:val="24"/>
        </w:rPr>
        <w:t>npm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npm run dev</w:t>
      </w:r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 base do react</w:t>
      </w:r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algumas pastas e arquivos chaves para o desenvolvimento do react;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node_modules: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public: </w:t>
      </w:r>
      <w:r>
        <w:rPr>
          <w:rFonts w:ascii="Arial" w:hAnsi="Arial" w:cs="Arial"/>
          <w:sz w:val="24"/>
          <w:szCs w:val="24"/>
        </w:rPr>
        <w:t>assets estáticos e html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src: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components,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src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>ação do react;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src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Extensão para React</w:t>
      </w:r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vs code que ajuda </w:t>
      </w:r>
      <w:r>
        <w:rPr>
          <w:rFonts w:ascii="Arial" w:hAnsi="Arial" w:cs="Arial"/>
          <w:sz w:val="24"/>
          <w:szCs w:val="24"/>
        </w:rPr>
        <w:t xml:space="preserve">a programar em react: </w:t>
      </w:r>
      <w:r>
        <w:rPr>
          <w:rFonts w:ascii="Arial" w:hAnsi="Arial" w:cs="Arial"/>
          <w:b/>
          <w:bCs/>
          <w:sz w:val="24"/>
          <w:szCs w:val="24"/>
        </w:rPr>
        <w:t>marketplace</w:t>
      </w:r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>ES7 + React/Redux/React-Native snippets</w:t>
      </w:r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Preparando o Emmet para o React</w:t>
      </w:r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Extensão nativa do VS Code: ajuda a escrever html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vem configurada para o React;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File&gt;Settings&gt;Extensions e procurar Emmet;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Javascript-javascriptreact;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</w:t>
      </w:r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10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Fundamentos do React</w:t>
      </w:r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r>
        <w:rPr>
          <w:rFonts w:ascii="Arial" w:hAnsi="Arial" w:cs="Arial"/>
          <w:b/>
          <w:bCs/>
          <w:sz w:val="24"/>
          <w:szCs w:val="24"/>
        </w:rPr>
        <w:t>camel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>, que contém o código desse componente (lógica e template);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r>
        <w:rPr>
          <w:rFonts w:ascii="Arial" w:hAnsi="Arial" w:cs="Arial"/>
          <w:b/>
          <w:bCs/>
          <w:sz w:val="24"/>
          <w:szCs w:val="24"/>
        </w:rPr>
        <w:t>import</w:t>
      </w:r>
      <w:r w:rsidR="0080678B">
        <w:rPr>
          <w:rFonts w:ascii="Arial" w:hAnsi="Arial" w:cs="Arial"/>
          <w:b/>
          <w:bCs/>
          <w:sz w:val="24"/>
          <w:szCs w:val="24"/>
        </w:rPr>
        <w:t xml:space="preserve"> nomecomponente</w:t>
      </w:r>
      <w:r>
        <w:rPr>
          <w:rFonts w:ascii="Arial" w:hAnsi="Arial" w:cs="Arial"/>
          <w:b/>
          <w:bCs/>
          <w:sz w:val="24"/>
          <w:szCs w:val="24"/>
        </w:rPr>
        <w:t xml:space="preserve"> from</w:t>
      </w:r>
      <w:r w:rsidR="0080678B">
        <w:rPr>
          <w:rFonts w:ascii="Arial" w:hAnsi="Arial" w:cs="Arial"/>
          <w:b/>
          <w:bCs/>
          <w:sz w:val="24"/>
          <w:szCs w:val="24"/>
        </w:rPr>
        <w:t xml:space="preserve"> ‘./components/nomecomponente’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tag: </w:t>
      </w:r>
      <w:r>
        <w:rPr>
          <w:rFonts w:ascii="Arial" w:hAnsi="Arial" w:cs="Arial"/>
          <w:b/>
          <w:bCs/>
          <w:sz w:val="24"/>
          <w:szCs w:val="24"/>
        </w:rPr>
        <w:t>&lt;FirstComponent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 importação, importando FirstComponent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'./components/FirstComponent'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FirstComponent para o arquivo JS FirstComponent</w:t>
      </w:r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do React,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serão declaradas as tags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r w:rsidRPr="002E618E">
        <w:rPr>
          <w:rFonts w:ascii="Arial" w:hAnsi="Arial" w:cs="Arial"/>
          <w:b/>
          <w:bCs/>
          <w:sz w:val="24"/>
          <w:szCs w:val="24"/>
        </w:rPr>
        <w:t>return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r w:rsidRPr="002E618E">
        <w:rPr>
          <w:rFonts w:ascii="Arial" w:hAnsi="Arial" w:cs="Arial"/>
          <w:b/>
          <w:bCs/>
          <w:sz w:val="24"/>
          <w:szCs w:val="24"/>
        </w:rPr>
        <w:t>class</w:t>
      </w:r>
      <w:r>
        <w:rPr>
          <w:rFonts w:ascii="Arial" w:hAnsi="Arial" w:cs="Arial"/>
          <w:sz w:val="24"/>
          <w:szCs w:val="24"/>
        </w:rPr>
        <w:t xml:space="preserve"> vira </w:t>
      </w:r>
      <w:r w:rsidRPr="002E618E">
        <w:rPr>
          <w:rFonts w:ascii="Arial" w:hAnsi="Arial" w:cs="Arial"/>
          <w:i/>
          <w:iCs/>
          <w:sz w:val="24"/>
          <w:szCs w:val="24"/>
        </w:rPr>
        <w:t>className</w:t>
      </w:r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acontece pelas intruções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elementos precisam ser encapsulados em uma única tag;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r w:rsidRPr="0000755B">
        <w:rPr>
          <w:rFonts w:ascii="Arial" w:hAnsi="Arial" w:cs="Arial"/>
          <w:b/>
          <w:bCs/>
          <w:sz w:val="24"/>
          <w:szCs w:val="24"/>
        </w:rPr>
        <w:t>{/*Algum coment*/}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Template Expressions</w:t>
      </w:r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e também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Útil ao longo dos projetos em React;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Síntaxe: </w:t>
      </w:r>
      <w:r>
        <w:rPr>
          <w:rFonts w:ascii="Arial" w:hAnsi="Arial" w:cs="Arial"/>
          <w:b/>
          <w:bCs/>
          <w:sz w:val="24"/>
          <w:szCs w:val="24"/>
        </w:rPr>
        <w:t>{algumCodigoEmJS}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"Programmer"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tudo 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"JSX React"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"./MyComponent"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bla</w:t>
      </w:r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bla</w:t>
      </w:r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mult</w:t>
      </w:r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    line</w:t>
      </w:r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/*algum coment*/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//os elementos precisam ser encapsulados em uma única tag</w:t>
      </w:r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Fundamentos React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front-end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React os eventos já estão ‘prontos’, o OnClick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tem o padrão </w:t>
      </w:r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AlgumaCoisa - Click, Submit</w:t>
      </w:r>
      <w:r w:rsidR="00B345E1">
        <w:rPr>
          <w:rFonts w:ascii="Arial" w:hAnsi="Arial" w:cs="Arial"/>
          <w:sz w:val="24"/>
          <w:szCs w:val="24"/>
        </w:rPr>
        <w:t>, etc.</w:t>
      </w:r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>
      <w:pPr>
        <w:pStyle w:val="l0"/>
        <w:numPr>
          <w:ilvl w:val="0"/>
          <w:numId w:val="2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renderSomething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>
      <w:pPr>
        <w:pStyle w:val="l1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>
      <w:pPr>
        <w:pStyle w:val="l2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>
      <w:pPr>
        <w:pStyle w:val="l3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>
      <w:pPr>
        <w:pStyle w:val="l4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>m posso renderizar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>
      <w:pPr>
        <w:pStyle w:val="l5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>
      <w:pPr>
        <w:pStyle w:val="l6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>
      <w:pPr>
        <w:pStyle w:val="l0"/>
        <w:numPr>
          <w:ilvl w:val="0"/>
          <w:numId w:val="3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>
      <w:pPr>
        <w:pStyle w:val="l1"/>
        <w:numPr>
          <w:ilvl w:val="0"/>
          <w:numId w:val="3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>
      <w:pPr>
        <w:pStyle w:val="PargrafodaLista"/>
        <w:numPr>
          <w:ilvl w:val="0"/>
          <w:numId w:val="3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Avançando no React</w:t>
      </w:r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>magens no React</w:t>
      </w:r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>pasta public</w:t>
      </w:r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elas podem ser chamadas pela tag img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Isso, pois a pasta public é linkada com src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Imagens em asset</w:t>
      </w:r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pasta não precisa necessariamente chamar assets, pode ser img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pasta public pode ser utilizada para colocar as imagens, porém, isso de colocar na pasta assets, em src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assets precisa-se fazer a importação da imagem e o src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Decide-se oque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'./assets/city.jpg'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são hooks?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 do React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hooks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hooks, esta ação chama-se </w:t>
      </w:r>
      <w:r w:rsidRPr="001837AC">
        <w:rPr>
          <w:rFonts w:ascii="Arial" w:hAnsi="Arial" w:cs="Arial"/>
          <w:b/>
          <w:bCs/>
          <w:sz w:val="24"/>
          <w:szCs w:val="24"/>
        </w:rPr>
        <w:t>custom</w:t>
      </w:r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hook</w:t>
      </w:r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hooks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r w:rsidR="00DB4C31">
        <w:rPr>
          <w:rFonts w:ascii="Arial" w:hAnsi="Arial" w:cs="Arial"/>
          <w:sz w:val="24"/>
          <w:szCs w:val="24"/>
        </w:rPr>
        <w:t>hook</w:t>
      </w:r>
      <w:r>
        <w:rPr>
          <w:rFonts w:ascii="Arial" w:hAnsi="Arial" w:cs="Arial"/>
          <w:sz w:val="24"/>
          <w:szCs w:val="24"/>
        </w:rPr>
        <w:t xml:space="preserve"> muito utilizado seria o fetch.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useState hook</w:t>
      </w:r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Função:gerenciar estado de algum dado, variáveis não funcionam corretamente, o componente não re-renderiza;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Ação comum: renderizar listas de dados no template;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Faz-se isso com dados do tipo array;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>método map</w:t>
      </w:r>
      <w:r>
        <w:rPr>
          <w:rFonts w:ascii="Arial" w:hAnsi="Arial" w:cs="Arial"/>
          <w:sz w:val="24"/>
          <w:szCs w:val="24"/>
        </w:rPr>
        <w:t xml:space="preserve"> para nos auxiliar(Javascript puro, não tem a ver com react);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.map – método nativo de JS, utilizado paraa a manipulação de dados dentro de arrays.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propriedade key</w:t>
      </w:r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r>
        <w:rPr>
          <w:rFonts w:ascii="Arial" w:hAnsi="Arial" w:cs="Arial"/>
          <w:b/>
          <w:bCs/>
          <w:sz w:val="24"/>
          <w:szCs w:val="24"/>
        </w:rPr>
        <w:t>(não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React precisa de uma chave única em cada um dos itens interados,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>, por exemplo, quando algum item daquela lista mudar, ele consegue se achar facilmente, fazer a alteração onde é necessário, sem alterar outros nós no HTML , fazendo assim uma re-renderização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array de objetos, e pode-se colocar key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último caso, devemos utilizar o index do método map,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r>
        <w:rPr>
          <w:rFonts w:ascii="Arial" w:hAnsi="Arial" w:cs="Arial"/>
          <w:sz w:val="24"/>
          <w:szCs w:val="24"/>
        </w:rPr>
        <w:t>array e não em itens únicos. Pode haver diversos problemas, então o ideal é não usá-lo.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Previous State</w:t>
      </w:r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argumento de um set sempre será o previous state.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Quando imprimimos uma parte do template baseado em uma condição(if/else);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Ou seja, utilizando uma checagem com if;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Adicionando um else</w:t>
      </w:r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if/else</w:t>
      </w:r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Síntaxe: condição? bloco1 :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Props</w:t>
      </w:r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>Recurso fundamental do React;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As props vem em um objeto no argumento da função do componente: cria-se um componente pra função, até então vazio, ali as props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&lt;ShowUserName name="Matheus" /&gt;</w:t>
      </w:r>
    </w:p>
    <w:p w14:paraId="0BFCF708" w14:textId="77777777" w:rsidR="00630815" w:rsidRDefault="00630815" w:rsidP="00630815">
      <w:pPr>
        <w:pStyle w:val="SemEspaamento"/>
      </w:pPr>
      <w:r>
        <w:t>{/*no exemplo acima o component ShowUserName, tem acesso a uma prop chamada name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ShowUserName</w:t>
      </w:r>
    </w:p>
    <w:p w14:paraId="4D24CB45" w14:textId="77777777" w:rsidR="00630815" w:rsidRDefault="00630815" w:rsidP="00630815">
      <w:pPr>
        <w:pStyle w:val="SemEspaamento"/>
      </w:pPr>
      <w:r>
        <w:t>const ShowUserName = (props) =&gt; {</w:t>
      </w:r>
    </w:p>
    <w:p w14:paraId="1796F348" w14:textId="77777777" w:rsidR="00630815" w:rsidRDefault="00630815" w:rsidP="00630815">
      <w:pPr>
        <w:pStyle w:val="SemEspaamento"/>
      </w:pPr>
      <w:r>
        <w:t>return (</w:t>
      </w:r>
    </w:p>
    <w:p w14:paraId="14FFC323" w14:textId="77777777" w:rsidR="00630815" w:rsidRDefault="00630815" w:rsidP="00630815">
      <w:pPr>
        <w:pStyle w:val="SemEspaamento"/>
      </w:pPr>
      <w:r>
        <w:t>&lt;div&gt;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{props.name}&lt;/h2&gt;</w:t>
      </w:r>
    </w:p>
    <w:p w14:paraId="682F4441" w14:textId="77777777" w:rsidR="00630815" w:rsidRDefault="00630815" w:rsidP="00630815">
      <w:pPr>
        <w:pStyle w:val="SemEspaamento"/>
      </w:pPr>
      <w:r>
        <w:t>{/*name foi definido no component pai App.js*/}</w:t>
      </w:r>
    </w:p>
    <w:p w14:paraId="785A5EB5" w14:textId="77777777" w:rsidR="00630815" w:rsidRDefault="00630815" w:rsidP="00630815">
      <w:pPr>
        <w:pStyle w:val="SemEspaamento"/>
      </w:pPr>
      <w:r>
        <w:t>&lt;/div&gt;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Quando se declara algo executável no react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de State;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Destruturando props</w:t>
      </w:r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>Muito comum a passagem de mais de uma prop em um componente, isso acaba gerando um problema na hora de nomear as mesmas e um excesso de digitação desnecessário;(javascript)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Para falicitar isso o React nos permite fazer 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Se tem duas props: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Podemos fazer desta maneira: MyComponent({name,age})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 temos dados de 1000 carros, podemos reaproveitar o nosso CarDetails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Muda-se apenas os valores dos componentes, um exemplo, uma checagem não teria que ser feita em todas as divs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r>
        <w:t>const CarDetails = ({brand, km, color, newCar}) =&gt; {</w:t>
      </w:r>
    </w:p>
    <w:p w14:paraId="546274A6" w14:textId="77777777" w:rsidR="00630815" w:rsidRDefault="00630815" w:rsidP="00630815">
      <w:pPr>
        <w:pStyle w:val="SemEspaamento"/>
      </w:pPr>
      <w:r>
        <w:t>return (</w:t>
      </w:r>
    </w:p>
    <w:p w14:paraId="6021D886" w14:textId="77777777" w:rsidR="00630815" w:rsidRDefault="00630815" w:rsidP="00630815">
      <w:pPr>
        <w:pStyle w:val="SemEspaamento"/>
      </w:pPr>
      <w:r>
        <w:t>&lt;div&gt;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&lt;ul&gt;</w:t>
      </w:r>
    </w:p>
    <w:p w14:paraId="0986FB1E" w14:textId="77777777" w:rsidR="00630815" w:rsidRDefault="00630815" w:rsidP="00630815">
      <w:pPr>
        <w:pStyle w:val="SemEspaamento"/>
      </w:pPr>
      <w:r>
        <w:t>&lt;li&gt;Marca: {brand}&lt;/li&gt;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&lt;/ul&gt;</w:t>
      </w:r>
    </w:p>
    <w:p w14:paraId="35797869" w14:textId="77777777" w:rsidR="00630815" w:rsidRDefault="00630815" w:rsidP="00630815">
      <w:pPr>
        <w:pStyle w:val="SemEspaamento"/>
      </w:pPr>
      <w:r>
        <w:t>{newCar &amp;&amp; &lt;p&gt;Este carro é novo!&lt;/p&gt;}</w:t>
      </w:r>
    </w:p>
    <w:p w14:paraId="100D363B" w14:textId="77777777" w:rsidR="00630815" w:rsidRDefault="00630815" w:rsidP="00630815">
      <w:pPr>
        <w:pStyle w:val="SemEspaamento"/>
      </w:pPr>
      <w:r>
        <w:t>&lt;/div&gt;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&lt;CarDetails brand="VW" km={100000} color="Azul" newCar={false}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&lt;CarDetails brand="Ford" color="Vermelha" hm={0} newCar={true} /&gt;</w:t>
      </w:r>
    </w:p>
    <w:p w14:paraId="56F2049E" w14:textId="77777777" w:rsidR="00630815" w:rsidRDefault="00630815" w:rsidP="00630815">
      <w:pPr>
        <w:pStyle w:val="SemEspaamento"/>
      </w:pPr>
      <w:r>
        <w:t>&lt;CarDetails brand="Fiat" color="Branco" hm={4500} newCar={false}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Os arrays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loop(map)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E com isso, concilia-se os três conceitos: renderização de listas, reaproveitamento de componentes e props.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Function App</w:t>
      </w:r>
    </w:p>
    <w:p w14:paraId="333A5486" w14:textId="77777777" w:rsidR="00380640" w:rsidRDefault="00380640" w:rsidP="00380640">
      <w:pPr>
        <w:pStyle w:val="SemEspaamento"/>
      </w:pPr>
      <w:r>
        <w:t>const cars = [</w:t>
      </w:r>
    </w:p>
    <w:p w14:paraId="5FC97451" w14:textId="77777777" w:rsidR="00380640" w:rsidRDefault="00380640" w:rsidP="00380640">
      <w:pPr>
        <w:pStyle w:val="SemEspaamento"/>
      </w:pPr>
      <w:r>
        <w:t>{id:1, brand:"Ferrari", color:"Amarela", newCar:true, km:0},</w:t>
      </w:r>
    </w:p>
    <w:p w14:paraId="4E8026E2" w14:textId="77777777" w:rsidR="00380640" w:rsidRDefault="00380640" w:rsidP="00380640">
      <w:pPr>
        <w:pStyle w:val="SemEspaamento"/>
      </w:pPr>
      <w:r>
        <w:t>{id:2, brand:"KIA", color:"Branco", newCar:false, km:3443},</w:t>
      </w:r>
    </w:p>
    <w:p w14:paraId="256095AD" w14:textId="77777777" w:rsidR="00380640" w:rsidRDefault="00380640" w:rsidP="00380640">
      <w:pPr>
        <w:pStyle w:val="SemEspaamento"/>
      </w:pPr>
      <w:r>
        <w:t>{id:3, brand:"Renault", color:"Azul", newCar:false,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return</w:t>
      </w:r>
    </w:p>
    <w:p w14:paraId="38964AF1" w14:textId="77777777" w:rsidR="00380640" w:rsidRDefault="00380640" w:rsidP="00380640">
      <w:pPr>
        <w:pStyle w:val="SemEspaamento"/>
      </w:pPr>
      <w:r>
        <w:t>{/* lop em array de objetos */}</w:t>
      </w:r>
    </w:p>
    <w:p w14:paraId="78C5D378" w14:textId="77777777" w:rsidR="00380640" w:rsidRDefault="00380640" w:rsidP="00380640">
      <w:pPr>
        <w:pStyle w:val="SemEspaamento"/>
      </w:pPr>
      <w:r>
        <w:t>{cars.map((car) =&gt; (</w:t>
      </w:r>
    </w:p>
    <w:p w14:paraId="584E8D37" w14:textId="77777777" w:rsidR="00380640" w:rsidRDefault="00380640" w:rsidP="00380640">
      <w:pPr>
        <w:pStyle w:val="SemEspaamento"/>
      </w:pPr>
      <w:r>
        <w:t>&lt;CarDetails</w:t>
      </w:r>
    </w:p>
    <w:p w14:paraId="588C631A" w14:textId="77777777" w:rsidR="00380640" w:rsidRDefault="00380640" w:rsidP="00380640">
      <w:pPr>
        <w:pStyle w:val="SemEspaamento"/>
      </w:pPr>
      <w:r>
        <w:t>brand={car.brand}</w:t>
      </w:r>
    </w:p>
    <w:p w14:paraId="1CC2BA68" w14:textId="77777777" w:rsidR="00380640" w:rsidRDefault="00380640" w:rsidP="00380640">
      <w:pPr>
        <w:pStyle w:val="SemEspaamento"/>
      </w:pPr>
      <w:r>
        <w:t>color={car.color}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r>
        <w:t>newCar={car.newCar}/&gt;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>
      <w:pPr>
        <w:pStyle w:val="PargrafodaLista"/>
        <w:numPr>
          <w:ilvl w:val="2"/>
          <w:numId w:val="5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React Fragments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Criamos uma tag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>, isso não é possível em HTML e dentro dessas tags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O Fragment ajuda quando um elemento HTML pai é desnecessário, usando-o aparece apenas oque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>A resolução de warning’s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Children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Recurso utilizado quando o componente precisa ter JSX dentro dele(como se fosse uma tag de div que abraça outros componentes, HTML ou JSX), se a tag children não for utilizada, o conteúdo html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r w:rsidRPr="00380640">
        <w:rPr>
          <w:rStyle w:val="Forte"/>
          <w:rFonts w:ascii="Arial" w:hAnsi="Arial" w:cs="Arial"/>
        </w:rPr>
        <w:t>children</w:t>
      </w:r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Children é considerada uma </w:t>
      </w:r>
      <w:r w:rsidRPr="00380640">
        <w:rPr>
          <w:rStyle w:val="Forte"/>
          <w:rFonts w:ascii="Arial" w:hAnsi="Arial" w:cs="Arial"/>
        </w:rPr>
        <w:t>prop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r>
        <w:t>const Container = ({children, myValue}) =&gt; {</w:t>
      </w:r>
    </w:p>
    <w:p w14:paraId="0F6D9E63" w14:textId="77777777" w:rsidR="00380640" w:rsidRDefault="00380640" w:rsidP="00380640">
      <w:pPr>
        <w:pStyle w:val="SemEspaamento"/>
      </w:pPr>
      <w:r>
        <w:t>return (</w:t>
      </w:r>
    </w:p>
    <w:p w14:paraId="7B61E82B" w14:textId="77777777" w:rsidR="00380640" w:rsidRDefault="00380640" w:rsidP="00380640">
      <w:pPr>
        <w:pStyle w:val="SemEspaamento"/>
      </w:pPr>
      <w:r>
        <w:t>&lt;div&gt;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{children}</w:t>
      </w:r>
    </w:p>
    <w:p w14:paraId="2862AD16" w14:textId="77777777" w:rsidR="00380640" w:rsidRDefault="00380640" w:rsidP="00380640">
      <w:pPr>
        <w:pStyle w:val="SemEspaamento"/>
      </w:pPr>
      <w:r>
        <w:t>&lt;p&gt;O valor é: {myValue}&lt;/p&gt;</w:t>
      </w:r>
    </w:p>
    <w:p w14:paraId="6C96EFEB" w14:textId="77777777" w:rsidR="00380640" w:rsidRDefault="00380640" w:rsidP="00380640">
      <w:pPr>
        <w:pStyle w:val="SemEspaamento"/>
      </w:pPr>
      <w:r>
        <w:t>&lt;/div&gt;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>{/* children */}</w:t>
      </w:r>
    </w:p>
    <w:p w14:paraId="3504A978" w14:textId="77777777" w:rsidR="00380640" w:rsidRDefault="00380640" w:rsidP="00380640">
      <w:pPr>
        <w:pStyle w:val="SemEspaamento"/>
      </w:pPr>
      <w:r>
        <w:t>&lt;Container myValue="testing"&gt;</w:t>
      </w:r>
    </w:p>
    <w:p w14:paraId="0EE6417B" w14:textId="77777777" w:rsidR="00380640" w:rsidRDefault="00380640" w:rsidP="00380640">
      <w:pPr>
        <w:pStyle w:val="SemEspaamento"/>
      </w:pPr>
      <w:r>
        <w:t>&lt;p&gt;&lt;strong&gt;E este é o conteúdo&lt;/strong&gt;&lt;/p&gt;</w:t>
      </w:r>
    </w:p>
    <w:p w14:paraId="326AB9D7" w14:textId="77777777" w:rsidR="00380640" w:rsidRDefault="00380640" w:rsidP="00380640">
      <w:pPr>
        <w:pStyle w:val="SemEspaamento"/>
      </w:pPr>
      <w:r>
        <w:t>&lt;/Container&gt;&lt;Container myValue="testing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>
      <w:pPr>
        <w:pStyle w:val="SemEspaamento"/>
        <w:numPr>
          <w:ilvl w:val="2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em props</w:t>
      </w:r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>As funções podem ser passadas para as props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enviar como prop</w:t>
      </w:r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r>
        <w:t>const ExecuteFunction = ({myFunction}) =&gt; {</w:t>
      </w:r>
    </w:p>
    <w:p w14:paraId="4D441106" w14:textId="77777777" w:rsidR="00A36D59" w:rsidRDefault="00A36D59" w:rsidP="00A36D59">
      <w:pPr>
        <w:pStyle w:val="SemEspaamento"/>
      </w:pPr>
      <w:r>
        <w:t>return (</w:t>
      </w:r>
    </w:p>
    <w:p w14:paraId="474DE11B" w14:textId="77777777" w:rsidR="00A36D59" w:rsidRDefault="00A36D59" w:rsidP="00A36D59">
      <w:pPr>
        <w:pStyle w:val="SemEspaamento"/>
      </w:pPr>
      <w:r>
        <w:t>&lt;div&gt;</w:t>
      </w:r>
    </w:p>
    <w:p w14:paraId="11C19F0E" w14:textId="77777777" w:rsidR="00A36D59" w:rsidRDefault="00A36D59" w:rsidP="00A36D59">
      <w:pPr>
        <w:pStyle w:val="SemEspaamento"/>
      </w:pPr>
      <w:r>
        <w:t>&lt;button onClick={myFunction}&gt;Clique aqui para executar a função!&lt;/button&gt;</w:t>
      </w:r>
    </w:p>
    <w:p w14:paraId="4BFF922F" w14:textId="77777777" w:rsidR="00A36D59" w:rsidRDefault="00A36D59" w:rsidP="00A36D59">
      <w:pPr>
        <w:pStyle w:val="SemEspaamento"/>
      </w:pPr>
      <w:r>
        <w:t>&lt;/div&gt;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App.js - function</w:t>
      </w:r>
    </w:p>
    <w:p w14:paraId="703CC30B" w14:textId="77777777" w:rsidR="00A36D59" w:rsidRDefault="00A36D59" w:rsidP="00A36D59">
      <w:pPr>
        <w:pStyle w:val="SemEspaamento"/>
      </w:pPr>
      <w:r>
        <w:t>function showMessage() {</w:t>
      </w:r>
    </w:p>
    <w:p w14:paraId="66135E37" w14:textId="77777777" w:rsidR="00A36D59" w:rsidRDefault="00A36D59" w:rsidP="00A36D59">
      <w:pPr>
        <w:pStyle w:val="SemEspaamento"/>
      </w:pPr>
      <w:r>
        <w:t>console.log('Evento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App.js - return</w:t>
      </w:r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&lt;ExecuteFunction myFunction={showMessage}/&gt;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>
      <w:pPr>
        <w:pStyle w:val="SemEspaamento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React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>
      <w:pPr>
        <w:pStyle w:val="SemEspaamento"/>
        <w:numPr>
          <w:ilvl w:val="2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r w:rsidRPr="008E43A3">
        <w:rPr>
          <w:rFonts w:ascii="Arial" w:hAnsi="Arial" w:cs="Arial"/>
          <w:b/>
          <w:bCs/>
          <w:sz w:val="24"/>
          <w:szCs w:val="24"/>
        </w:rPr>
        <w:t>src</w:t>
      </w:r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método não é scoped</w:t>
      </w:r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React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const MyComponent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return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&lt;div&gt;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&lt;h1&gt;CSS de Component&lt;/h1&gt;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 className="my-comp-paragraph"&gt;Este tb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&lt;/div&gt;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p{</w:t>
      </w:r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green;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.my-comp-paragraph{</w:t>
      </w:r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gold;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>
      <w:pPr>
        <w:pStyle w:val="SemEspaamento"/>
        <w:numPr>
          <w:ilvl w:val="2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Inline style</w:t>
      </w:r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tag no </w:t>
      </w:r>
      <w:r w:rsidRPr="00BE057A">
        <w:rPr>
          <w:rFonts w:ascii="Arial" w:hAnsi="Arial" w:cs="Arial"/>
          <w:b/>
          <w:bCs/>
          <w:sz w:val="24"/>
          <w:szCs w:val="24"/>
        </w:rPr>
        <w:t>atributo style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Deve-se optar por outras maneiras de css, pois o inline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Inline Style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CSS dinâmico inline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r w:rsidRPr="00855913">
        <w:rPr>
          <w:rFonts w:ascii="Arial" w:hAnsi="Arial" w:cs="Arial"/>
          <w:b/>
          <w:bCs/>
          <w:sz w:val="24"/>
          <w:szCs w:val="24"/>
        </w:rPr>
        <w:t>if</w:t>
      </w:r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Utiliza-se o if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mais interessante que o CSS inline, pois as classes estão isoladas no css,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"red-title"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"title"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.red-title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.title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de CSS scoped,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r w:rsidRPr="00584812">
        <w:rPr>
          <w:rFonts w:ascii="Arial" w:hAnsi="Arial" w:cs="Arial"/>
          <w:b/>
          <w:bCs/>
          <w:sz w:val="24"/>
          <w:szCs w:val="24"/>
        </w:rPr>
        <w:t>tag Form</w:t>
      </w:r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r>
        <w:rPr>
          <w:rFonts w:ascii="Arial" w:hAnsi="Arial" w:cs="Arial"/>
          <w:sz w:val="24"/>
          <w:szCs w:val="24"/>
        </w:rPr>
        <w:t xml:space="preserve"> de label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assíncriona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action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Label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padrão comum dentro do React é a tag label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atributo for se torna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47393">
        <w:rPr>
          <w:rFonts w:ascii="Arial" w:hAnsi="Arial" w:cs="Arial"/>
          <w:b/>
          <w:bCs/>
          <w:sz w:val="24"/>
          <w:szCs w:val="24"/>
        </w:rPr>
        <w:t>hook</w:t>
      </w:r>
      <w:r>
        <w:rPr>
          <w:rFonts w:ascii="Arial" w:hAnsi="Arial" w:cs="Arial"/>
          <w:sz w:val="24"/>
          <w:szCs w:val="24"/>
        </w:rPr>
        <w:t xml:space="preserve"> </w:t>
      </w:r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função para alterar valor no evento onChange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>função inline</w:t>
      </w:r>
      <w:r>
        <w:rPr>
          <w:rFonts w:ascii="Arial" w:hAnsi="Arial" w:cs="Arial"/>
          <w:sz w:val="24"/>
          <w:szCs w:val="24"/>
        </w:rPr>
        <w:t xml:space="preserve"> no </w:t>
      </w:r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state,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Enviar um formulário – evento onSubmit;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mesmo chamará a função e nesta deve-se parar a submissão com o </w:t>
      </w:r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form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{/*onSubmit - pega evento de submissão do form*/}</w:t>
      </w:r>
    </w:p>
    <w:p w14:paraId="04CDA5F8" w14:textId="77777777" w:rsidR="003763CF" w:rsidRDefault="003763CF" w:rsidP="003763CF">
      <w:pPr>
        <w:pStyle w:val="SemEspaamento"/>
      </w:pPr>
      <w:r>
        <w:t>{/*handleSubmit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//preventDefault - para o envio, form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>
      <w:pPr>
        <w:pStyle w:val="SemEspaamento"/>
        <w:numPr>
          <w:ilvl w:val="2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Controlled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>Recurso que nos permite mais flexibilidade nos forms de React;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>Precisa igualar o valor ao state(value=”state”);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>Uso muito comum: formulários de edição, que dados vem do back-end,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r w:rsidRPr="0082324F">
        <w:rPr>
          <w:rFonts w:ascii="Arial" w:hAnsi="Arial" w:cs="Arial"/>
          <w:b/>
          <w:bCs/>
          <w:sz w:val="24"/>
          <w:szCs w:val="24"/>
        </w:rPr>
        <w:t>Value &lt; input &lt; MyForm</w:t>
      </w:r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r w:rsidRPr="0082324F">
        <w:rPr>
          <w:rFonts w:ascii="Arial" w:hAnsi="Arial" w:cs="Arial"/>
          <w:b/>
          <w:bCs/>
          <w:sz w:val="24"/>
          <w:szCs w:val="24"/>
        </w:rPr>
        <w:t>Component MyForm</w:t>
      </w:r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//6 - controlled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controller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Basta atribuir um valor de uma string vazia aos states;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será feito após o envio, em forms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//preventDefault - para o envio, form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"Enviando form"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Input de Textarea</w:t>
      </w:r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Alteração do state inicial será feita no value;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 onChange para modificar valor do state.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Input de Select</w:t>
      </w:r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alteração de valor o evento onChange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684953">
        <w:rPr>
          <w:rFonts w:ascii="Arial" w:hAnsi="Arial" w:cs="Arial"/>
          <w:b/>
          <w:bCs/>
          <w:sz w:val="24"/>
          <w:szCs w:val="24"/>
        </w:rPr>
        <w:t>value</w:t>
      </w:r>
      <w:r>
        <w:rPr>
          <w:rFonts w:ascii="Arial" w:hAnsi="Arial" w:cs="Arial"/>
          <w:sz w:val="24"/>
          <w:szCs w:val="24"/>
        </w:rPr>
        <w:t xml:space="preserve"> também pode atribuir qual </w:t>
      </w:r>
      <w:r w:rsidRPr="00684953">
        <w:rPr>
          <w:rFonts w:ascii="Arial" w:hAnsi="Arial" w:cs="Arial"/>
          <w:b/>
          <w:bCs/>
          <w:sz w:val="24"/>
          <w:szCs w:val="24"/>
        </w:rPr>
        <w:t>option</w:t>
      </w:r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Requisições HTTP e React</w:t>
      </w:r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Back-End</w:t>
      </w:r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JSON Server – pacote npm;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ensinado como integrar este recurso com React;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>, atingindo o resultado sem precisar de uma estrutura back-end</w:t>
      </w:r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Effect</w:t>
      </w:r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Faz com que determinada ação seja executada apenas uma vez interessante pois os componentes estão sempre se re-renderizando,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 um array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React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(useState);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(useEffect)</w:t>
      </w:r>
      <w:r w:rsidR="00810037">
        <w:rPr>
          <w:rFonts w:ascii="Arial" w:hAnsi="Arial" w:cs="Arial"/>
          <w:sz w:val="24"/>
          <w:szCs w:val="24"/>
        </w:rPr>
        <w:t>, fazer o request</w:t>
      </w:r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(Fetch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Resgatas dados do form com useState;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Reunir eles em função após o submit e enviar um request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requisição foi feita com sucesso, pode-se adicionar o item a lista após o request</w:t>
      </w:r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front-end, com isso o envio de dados já é automático</w:t>
      </w:r>
    </w:p>
    <w:p w14:paraId="4BE8F17C" w14:textId="01950CE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Custom Hook para o fetch</w:t>
      </w:r>
    </w:p>
    <w:p w14:paraId="507F499A" w14:textId="644A69F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criar nossos próprios hooks;</w:t>
      </w:r>
    </w:p>
    <w:p w14:paraId="772BA513" w14:textId="7AC4625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comum dividir funções que podem ser reaproveitadas em hooks, vai ser criado um para o resgate de dados;</w:t>
      </w:r>
    </w:p>
    <w:p w14:paraId="1973CC7B" w14:textId="043A1258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hooks,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‘components’</w:t>
      </w:r>
      <w:r>
        <w:rPr>
          <w:rFonts w:ascii="Arial" w:hAnsi="Arial" w:cs="Arial"/>
          <w:sz w:val="24"/>
          <w:szCs w:val="24"/>
        </w:rPr>
        <w:t xml:space="preserve"> existe uma pasta para os hooks;</w:t>
      </w:r>
    </w:p>
    <w:p w14:paraId="777A615D" w14:textId="5595FCBC" w:rsidR="001C7F43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Utiliza-se o padrão do react = useAlgumaCoisa(useName, useState, useEffect);</w:t>
      </w:r>
    </w:p>
    <w:p w14:paraId="02E84C2A" w14:textId="23514C62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src&gt;</w:t>
      </w:r>
      <w:r w:rsidRPr="00BB68A4">
        <w:rPr>
          <w:rFonts w:ascii="Arial" w:hAnsi="Arial" w:cs="Arial"/>
          <w:b/>
          <w:bCs/>
          <w:sz w:val="24"/>
          <w:szCs w:val="24"/>
        </w:rPr>
        <w:t>hooks</w:t>
      </w:r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BB68A4">
        <w:rPr>
          <w:rFonts w:ascii="Arial" w:hAnsi="Arial" w:cs="Arial"/>
          <w:b/>
          <w:bCs/>
          <w:sz w:val="24"/>
          <w:szCs w:val="24"/>
        </w:rPr>
        <w:t>Refatorando o POST</w:t>
      </w:r>
    </w:p>
    <w:p w14:paraId="4E093C32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Cria-se um novo useEffect, que mapeia uma outra mudança de estado, isso que determina se é um POST;</w:t>
      </w:r>
    </w:p>
    <w:p w14:paraId="48014DB1" w14:textId="750E4DF9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>
      <w:pPr>
        <w:pStyle w:val="PargrafodaLista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t>React Route</w:t>
      </w:r>
      <w:r>
        <w:rPr>
          <w:rFonts w:ascii="Arial" w:hAnsi="Arial" w:cs="Arial"/>
          <w:b/>
          <w:bCs/>
          <w:sz w:val="24"/>
          <w:szCs w:val="24"/>
        </w:rPr>
        <w:t>r</w:t>
      </w:r>
    </w:p>
    <w:p w14:paraId="39F22E4D" w14:textId="77777777" w:rsidR="00562B36" w:rsidRDefault="00562B36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>
      <w:pPr>
        <w:pStyle w:val="PargrafodaLista"/>
        <w:numPr>
          <w:ilvl w:val="2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pacotes mais utilizados para criar uma estrutura de rotas em aplicação de React, não está presente no react, é uma aplicação a ser instalada;</w:t>
      </w:r>
    </w:p>
    <w:p w14:paraId="28BB9D97" w14:textId="771EB1A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que as SPAs tenham múltiplas páginas, não precisa por exemplo, manipular states;</w:t>
      </w:r>
    </w:p>
    <w:p w14:paraId="40485F0E" w14:textId="061A35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r>
        <w:rPr>
          <w:rFonts w:ascii="Arial" w:hAnsi="Arial" w:cs="Arial"/>
          <w:sz w:val="24"/>
          <w:szCs w:val="24"/>
        </w:rPr>
        <w:t xml:space="preserve">, </w:t>
      </w:r>
      <w:r w:rsidRPr="0019298D">
        <w:rPr>
          <w:rFonts w:ascii="Arial" w:hAnsi="Arial" w:cs="Arial"/>
          <w:b/>
          <w:bCs/>
          <w:sz w:val="24"/>
          <w:szCs w:val="24"/>
        </w:rPr>
        <w:t>Nested</w:t>
      </w:r>
      <w:r>
        <w:rPr>
          <w:rFonts w:ascii="Arial" w:hAnsi="Arial" w:cs="Arial"/>
          <w:sz w:val="24"/>
          <w:szCs w:val="24"/>
        </w:rPr>
        <w:t xml:space="preserve"> </w:t>
      </w:r>
      <w:r w:rsidRPr="0019298D">
        <w:rPr>
          <w:rFonts w:ascii="Arial" w:hAnsi="Arial" w:cs="Arial"/>
          <w:b/>
          <w:bCs/>
          <w:sz w:val="24"/>
          <w:szCs w:val="24"/>
        </w:rPr>
        <w:t>Routes</w:t>
      </w:r>
      <w:r>
        <w:rPr>
          <w:rFonts w:ascii="Arial" w:hAnsi="Arial" w:cs="Arial"/>
          <w:sz w:val="24"/>
          <w:szCs w:val="24"/>
        </w:rPr>
        <w:t xml:space="preserve">, </w:t>
      </w:r>
      <w:r w:rsidRPr="0019298D">
        <w:rPr>
          <w:rFonts w:ascii="Arial" w:hAnsi="Arial" w:cs="Arial"/>
          <w:b/>
          <w:bCs/>
          <w:sz w:val="24"/>
          <w:szCs w:val="24"/>
        </w:rPr>
        <w:t>Not</w:t>
      </w:r>
      <w:r>
        <w:rPr>
          <w:rFonts w:ascii="Arial" w:hAnsi="Arial" w:cs="Arial"/>
          <w:sz w:val="24"/>
          <w:szCs w:val="24"/>
        </w:rPr>
        <w:t xml:space="preserve"> </w:t>
      </w:r>
      <w:r w:rsidRPr="0019298D">
        <w:rPr>
          <w:rFonts w:ascii="Arial" w:hAnsi="Arial" w:cs="Arial"/>
          <w:b/>
          <w:bCs/>
          <w:sz w:val="24"/>
          <w:szCs w:val="24"/>
        </w:rPr>
        <w:t>Found</w:t>
      </w:r>
      <w:r>
        <w:rPr>
          <w:rFonts w:ascii="Arial" w:hAnsi="Arial" w:cs="Arial"/>
          <w:sz w:val="24"/>
          <w:szCs w:val="24"/>
        </w:rPr>
        <w:t xml:space="preserve"> </w:t>
      </w:r>
      <w:r w:rsidRPr="0019298D">
        <w:rPr>
          <w:rFonts w:ascii="Arial" w:hAnsi="Arial" w:cs="Arial"/>
          <w:b/>
          <w:bCs/>
          <w:sz w:val="24"/>
          <w:szCs w:val="24"/>
        </w:rPr>
        <w:t>Routes</w:t>
      </w:r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>Criando projeto e instalando React Route</w:t>
      </w:r>
      <w:r>
        <w:rPr>
          <w:rFonts w:ascii="Arial" w:hAnsi="Arial" w:cs="Arial"/>
          <w:b/>
          <w:bCs/>
          <w:sz w:val="24"/>
          <w:szCs w:val="24"/>
        </w:rPr>
        <w:t>r</w:t>
      </w:r>
    </w:p>
    <w:p w14:paraId="38F67454" w14:textId="02523142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>- npx create-react-app react-router</w:t>
      </w:r>
    </w:p>
    <w:p w14:paraId="546365B8" w14:textId="019EDD18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D2D0E">
        <w:rPr>
          <w:rFonts w:ascii="Arial" w:hAnsi="Arial" w:cs="Arial"/>
          <w:sz w:val="24"/>
          <w:szCs w:val="24"/>
        </w:rPr>
        <w:t>cd react-router</w:t>
      </w:r>
    </w:p>
    <w:p w14:paraId="5DC5B88E" w14:textId="37D5299B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D2D0E">
        <w:rPr>
          <w:rFonts w:ascii="Arial" w:hAnsi="Arial" w:cs="Arial"/>
          <w:sz w:val="24"/>
          <w:szCs w:val="24"/>
        </w:rPr>
        <w:t>npm start</w:t>
      </w:r>
    </w:p>
    <w:p w14:paraId="1D6F0800" w14:textId="0CDF2A93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D2D0E">
        <w:rPr>
          <w:rFonts w:ascii="Arial" w:hAnsi="Arial" w:cs="Arial"/>
          <w:sz w:val="24"/>
          <w:szCs w:val="24"/>
        </w:rPr>
        <w:t>npm i react-router-dom</w:t>
      </w:r>
    </w:p>
    <w:p w14:paraId="5AA15C02" w14:textId="0253AF96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D2D0E">
        <w:rPr>
          <w:rFonts w:ascii="Arial" w:hAnsi="Arial" w:cs="Arial"/>
          <w:sz w:val="24"/>
          <w:szCs w:val="24"/>
        </w:rPr>
        <w:t>npm i json-server</w:t>
      </w:r>
    </w:p>
    <w:p w14:paraId="5EC7E229" w14:textId="7E3743B4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D2D0E">
        <w:rPr>
          <w:rFonts w:ascii="Arial" w:hAnsi="Arial" w:cs="Arial"/>
          <w:sz w:val="24"/>
          <w:szCs w:val="24"/>
        </w:rPr>
        <w:t>npm run server</w:t>
      </w:r>
    </w:p>
    <w:p w14:paraId="18EBB2E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Configurando o React Router</w:t>
      </w:r>
    </w:p>
    <w:p w14:paraId="0449C8C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r w:rsidRPr="008A3F73">
        <w:rPr>
          <w:rFonts w:ascii="Arial" w:hAnsi="Arial" w:cs="Arial"/>
          <w:b/>
          <w:bCs/>
          <w:sz w:val="24"/>
          <w:szCs w:val="24"/>
        </w:rPr>
        <w:t>react-router-dom</w:t>
      </w:r>
      <w:r>
        <w:rPr>
          <w:rFonts w:ascii="Arial" w:hAnsi="Arial" w:cs="Arial"/>
          <w:sz w:val="24"/>
          <w:szCs w:val="24"/>
        </w:rPr>
        <w:t>, como são exportados useState, useEffect, por exemplo;</w:t>
      </w:r>
    </w:p>
    <w:p w14:paraId="7A27462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BrowserRouter: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//elementos fora do routes, estarão sendo exibidos em todas as telas</w:t>
      </w:r>
    </w:p>
    <w:p w14:paraId="2DB7584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"/about"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Geralmente, para as páginas, cria-se uma nova pasta – ‘pages’.</w:t>
      </w:r>
    </w:p>
    <w:p w14:paraId="270A5B0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React Router,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link, o parâmetro to é configurado e recebe a URL/path que será redirecionado quem clicar no link;</w:t>
      </w:r>
    </w:p>
    <w:p w14:paraId="1647C28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componente Navbar.</w:t>
      </w:r>
    </w:p>
    <w:p w14:paraId="59FF093D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/*se repete entre as rotas, mas tem elementos no React Router*/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&lt;BrowerRouter&gt;</w:t>
      </w:r>
    </w:p>
    <w:p w14:paraId="61F70DC5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>Será exercitado novamente o carregamento de dados com o hook useFetch;</w:t>
      </w:r>
    </w:p>
    <w:p w14:paraId="3BE7B386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>Depois serão utilizados para o carregamento  de dados individuais(privados), como páginas dinâmicas onde dados são carregados pelos Ids;</w:t>
      </w:r>
    </w:p>
    <w:p w14:paraId="42DEEC27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>O hook que será utilizado é igual ao da outra seção, os produtos da Home serão imprimidos da mesma forma.</w:t>
      </w:r>
    </w:p>
    <w:p w14:paraId="7D16712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//chamando propriedados vindas do hook //data - dados</w:t>
      </w:r>
    </w:p>
    <w:p w14:paraId="1BBA1A28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.map em cada item</w:t>
      </w:r>
    </w:p>
    <w:p w14:paraId="01E7573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lastRenderedPageBreak/>
        <w:t>Rota dinâmica</w:t>
      </w:r>
    </w:p>
    <w:p w14:paraId="5CC0ADF7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/products/:id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hook </w:t>
      </w:r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useFetch será utilizado para trazer um item;</w:t>
      </w:r>
    </w:p>
    <w:p w14:paraId="006260C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finalizar será feita a validação e impressão do mesmo no JSX.</w:t>
      </w:r>
    </w:p>
    <w:p w14:paraId="5D9C05CB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descricao aparecerá na tela de descricao no do produto, parte dinamica feita na Home.js e vinculada com o id e o useParams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//dados vao vir do useFetch dentro de hooks trazendo uma url</w:t>
      </w:r>
    </w:p>
    <w:p w14:paraId="1A80B856" w14:textId="77777777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>concatenando url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"http://localhost:3000/products/"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91B8F8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D2D436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F3AB03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61714E36" w:rsidR="00886E43" w:rsidRPr="00B15943" w:rsidRDefault="00886E4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15943">
        <w:rPr>
          <w:rFonts w:ascii="Arial" w:hAnsi="Arial" w:cs="Arial"/>
          <w:b/>
          <w:bCs/>
          <w:sz w:val="24"/>
          <w:szCs w:val="24"/>
        </w:rPr>
        <w:lastRenderedPageBreak/>
        <w:t>Nested Route</w:t>
      </w:r>
    </w:p>
    <w:p w14:paraId="6E7B5209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28B6A0" w14:textId="20EE6579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Indicam </w:t>
      </w:r>
      <w:r w:rsidRPr="00B15943">
        <w:rPr>
          <w:rFonts w:ascii="Arial" w:hAnsi="Arial" w:cs="Arial"/>
          <w:b/>
          <w:bCs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 xml:space="preserve"> mais </w:t>
      </w:r>
      <w:r w:rsidRPr="00B15943">
        <w:rPr>
          <w:rFonts w:ascii="Arial" w:hAnsi="Arial" w:cs="Arial"/>
          <w:b/>
          <w:bCs/>
          <w:sz w:val="24"/>
          <w:szCs w:val="24"/>
        </w:rPr>
        <w:t>complexas</w:t>
      </w:r>
      <w:r>
        <w:rPr>
          <w:rFonts w:ascii="Arial" w:hAnsi="Arial" w:cs="Arial"/>
          <w:sz w:val="24"/>
          <w:szCs w:val="24"/>
        </w:rPr>
        <w:t xml:space="preserve">, como: </w:t>
      </w:r>
      <w:r w:rsidRPr="00B15943">
        <w:rPr>
          <w:rFonts w:ascii="Arial" w:hAnsi="Arial" w:cs="Arial"/>
          <w:b/>
          <w:bCs/>
          <w:sz w:val="24"/>
          <w:szCs w:val="24"/>
        </w:rPr>
        <w:t>/products/id:/something</w:t>
      </w:r>
      <w:r>
        <w:rPr>
          <w:rFonts w:ascii="Arial" w:hAnsi="Arial" w:cs="Arial"/>
          <w:sz w:val="24"/>
          <w:szCs w:val="24"/>
        </w:rPr>
        <w:t>, /something(algo) – array para mostrar reviews(avaliações), comentários, poderiam ser subprodutos caso produtos fosse uma categoria, etc;</w:t>
      </w:r>
    </w:p>
    <w:p w14:paraId="3E17F2A0" w14:textId="14A75985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cria-se um componente correspondente ao padrão indicado e a URL em App.js;</w:t>
      </w:r>
    </w:p>
    <w:p w14:paraId="31D20215" w14:textId="08013771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nested route teremos o acesso ao parâmetro da URL também então, se o id foi colocado dinamicamente, quando componente for acessado na nested route esse id poderá ser acessado.</w:t>
      </w:r>
    </w:p>
    <w:p w14:paraId="1188E0D7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7BD5CD" w14:textId="0BAA64AE" w:rsidR="00665E7C" w:rsidRPr="00665E7C" w:rsidRDefault="00665E7C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 match route (404)</w:t>
      </w:r>
    </w:p>
    <w:p w14:paraId="4A464339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EBBE82" w14:textId="4E188A1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642673">
        <w:rPr>
          <w:rFonts w:ascii="Arial" w:hAnsi="Arial" w:cs="Arial"/>
          <w:b/>
          <w:bCs/>
          <w:sz w:val="24"/>
          <w:szCs w:val="24"/>
        </w:rPr>
        <w:t>página 404</w:t>
      </w:r>
      <w:r>
        <w:rPr>
          <w:rFonts w:ascii="Arial" w:hAnsi="Arial" w:cs="Arial"/>
          <w:sz w:val="24"/>
          <w:szCs w:val="24"/>
        </w:rPr>
        <w:t xml:space="preserve"> pode ser criada facilmente com o React Router;</w:t>
      </w:r>
    </w:p>
    <w:p w14:paraId="3FEFCB87" w14:textId="366BFA18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 xml:space="preserve">o </w:t>
      </w:r>
      <w:r w:rsidRPr="00642673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da página, </w:t>
      </w:r>
      <w:r w:rsidRPr="00642673">
        <w:rPr>
          <w:rFonts w:ascii="Arial" w:hAnsi="Arial" w:cs="Arial"/>
          <w:b/>
          <w:bCs/>
          <w:sz w:val="24"/>
          <w:szCs w:val="24"/>
        </w:rPr>
        <w:t>imprimindo algo</w:t>
      </w:r>
      <w:r>
        <w:rPr>
          <w:rFonts w:ascii="Arial" w:hAnsi="Arial" w:cs="Arial"/>
          <w:sz w:val="24"/>
          <w:szCs w:val="24"/>
        </w:rPr>
        <w:t xml:space="preserve"> obviamente;</w:t>
      </w:r>
    </w:p>
    <w:p w14:paraId="346A7036" w14:textId="33285BB5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App.js definir um </w:t>
      </w:r>
      <w:r w:rsidRPr="00642673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como </w:t>
      </w:r>
      <w:r w:rsidRPr="00642673">
        <w:rPr>
          <w:rFonts w:ascii="Arial" w:hAnsi="Arial" w:cs="Arial"/>
          <w:b/>
          <w:bCs/>
          <w:sz w:val="24"/>
          <w:szCs w:val="24"/>
        </w:rPr>
        <w:t>*</w:t>
      </w:r>
      <w:r w:rsidRPr="00642673">
        <w:rPr>
          <w:rFonts w:ascii="Arial" w:hAnsi="Arial" w:cs="Arial"/>
          <w:sz w:val="24"/>
          <w:szCs w:val="24"/>
        </w:rPr>
        <w:t>;</w:t>
      </w:r>
    </w:p>
    <w:p w14:paraId="42CDFD45" w14:textId="0071269C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Deste modo, qualquer </w:t>
      </w:r>
      <w:r w:rsidRPr="00642673">
        <w:rPr>
          <w:rFonts w:ascii="Arial" w:hAnsi="Arial" w:cs="Arial"/>
          <w:b/>
          <w:bCs/>
          <w:sz w:val="24"/>
          <w:szCs w:val="24"/>
        </w:rPr>
        <w:t>rota não existente</w:t>
      </w:r>
      <w:r>
        <w:rPr>
          <w:rFonts w:ascii="Arial" w:hAnsi="Arial" w:cs="Arial"/>
          <w:sz w:val="24"/>
          <w:szCs w:val="24"/>
        </w:rPr>
        <w:t xml:space="preserve"> cairá </w:t>
      </w:r>
      <w:r w:rsidRPr="00642673">
        <w:rPr>
          <w:rFonts w:ascii="Arial" w:hAnsi="Arial" w:cs="Arial"/>
          <w:b/>
          <w:bCs/>
          <w:sz w:val="24"/>
          <w:szCs w:val="24"/>
        </w:rPr>
        <w:t>neste componente</w:t>
      </w:r>
      <w:r>
        <w:rPr>
          <w:rFonts w:ascii="Arial" w:hAnsi="Arial" w:cs="Arial"/>
          <w:sz w:val="24"/>
          <w:szCs w:val="24"/>
        </w:rPr>
        <w:t>.</w:t>
      </w:r>
    </w:p>
    <w:p w14:paraId="4BD59F61" w14:textId="77777777" w:rsid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C3E082" w14:textId="6701D1AC" w:rsidR="0073262C" w:rsidRP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262C">
        <w:rPr>
          <w:rFonts w:ascii="Arial" w:hAnsi="Arial" w:cs="Arial"/>
          <w:b/>
          <w:bCs/>
          <w:sz w:val="24"/>
          <w:szCs w:val="24"/>
        </w:rPr>
        <w:t>App.js</w:t>
      </w:r>
    </w:p>
    <w:p w14:paraId="4E4CBCF7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7 - no match route */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FA272B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NotFound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C88AC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6482A8" w14:textId="77777777" w:rsidR="00642673" w:rsidRPr="00B1594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51A7CC" w14:textId="6DE5424B" w:rsidR="00886E43" w:rsidRPr="00642673" w:rsidRDefault="0064267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Link ativo</w:t>
      </w:r>
    </w:p>
    <w:p w14:paraId="547B8B1C" w14:textId="5CC49FF2" w:rsidR="00642673" w:rsidRDefault="0064267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464C71" w14:textId="513E8684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fácil acesso a uma modificação de links ativos, troca-se o Link pelo </w:t>
      </w:r>
      <w:r w:rsidRPr="00642673">
        <w:rPr>
          <w:rFonts w:ascii="Arial" w:hAnsi="Arial" w:cs="Arial"/>
          <w:b/>
          <w:bCs/>
          <w:sz w:val="24"/>
          <w:szCs w:val="24"/>
        </w:rPr>
        <w:t>NavLink</w:t>
      </w:r>
      <w:r>
        <w:rPr>
          <w:rFonts w:ascii="Arial" w:hAnsi="Arial" w:cs="Arial"/>
          <w:sz w:val="24"/>
          <w:szCs w:val="24"/>
        </w:rPr>
        <w:t>;</w:t>
      </w:r>
    </w:p>
    <w:p w14:paraId="49484931" w14:textId="2EBBA888" w:rsidR="00466438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elemento têm-se acesso ao valor </w:t>
      </w:r>
      <w:r w:rsidRPr="00642673">
        <w:rPr>
          <w:rFonts w:ascii="Arial" w:hAnsi="Arial" w:cs="Arial"/>
          <w:b/>
          <w:bCs/>
          <w:sz w:val="24"/>
          <w:szCs w:val="24"/>
        </w:rPr>
        <w:t>isActive</w:t>
      </w:r>
      <w:r>
        <w:rPr>
          <w:rFonts w:ascii="Arial" w:hAnsi="Arial" w:cs="Arial"/>
          <w:sz w:val="24"/>
          <w:szCs w:val="24"/>
        </w:rPr>
        <w:t xml:space="preserve">, uma </w:t>
      </w:r>
      <w:r w:rsidRPr="00642673">
        <w:rPr>
          <w:rFonts w:ascii="Arial" w:hAnsi="Arial" w:cs="Arial"/>
          <w:b/>
          <w:bCs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pode ser </w:t>
      </w:r>
      <w:r w:rsidRPr="00642673">
        <w:rPr>
          <w:rFonts w:ascii="Arial" w:hAnsi="Arial" w:cs="Arial"/>
          <w:b/>
          <w:bCs/>
          <w:sz w:val="24"/>
          <w:szCs w:val="24"/>
        </w:rPr>
        <w:t>ativada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 </w:t>
      </w:r>
      <w:r w:rsidRPr="00642673">
        <w:rPr>
          <w:rFonts w:ascii="Arial" w:hAnsi="Arial" w:cs="Arial"/>
          <w:b/>
          <w:bCs/>
          <w:sz w:val="24"/>
          <w:szCs w:val="24"/>
        </w:rPr>
        <w:t>rota atual</w:t>
      </w:r>
      <w:r>
        <w:rPr>
          <w:rFonts w:ascii="Arial" w:hAnsi="Arial" w:cs="Arial"/>
          <w:sz w:val="24"/>
          <w:szCs w:val="24"/>
        </w:rPr>
        <w:t xml:space="preserve"> for a que </w:t>
      </w:r>
      <w:r w:rsidRPr="00642673">
        <w:rPr>
          <w:rFonts w:ascii="Arial" w:hAnsi="Arial" w:cs="Arial"/>
          <w:b/>
          <w:bCs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atributo to</w:t>
      </w:r>
      <w:r>
        <w:rPr>
          <w:rFonts w:ascii="Arial" w:hAnsi="Arial" w:cs="Arial"/>
          <w:sz w:val="24"/>
          <w:szCs w:val="24"/>
        </w:rPr>
        <w:t>.</w:t>
      </w:r>
    </w:p>
    <w:p w14:paraId="756FA5EA" w14:textId="77777777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992E3A" w14:textId="18F0A8AB" w:rsidR="00642673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 – importando element NavLink</w:t>
      </w:r>
    </w:p>
    <w:p w14:paraId="75E76E63" w14:textId="77777777" w:rsidR="00401591" w:rsidRPr="00401591" w:rsidRDefault="00401591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"react-router-dom"</w:t>
      </w:r>
    </w:p>
    <w:p w14:paraId="7E4F7009" w14:textId="77777777" w:rsidR="00401591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2A6A2F" w14:textId="77777777" w:rsidR="00353BCD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80A0CB" w14:textId="6911827A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144516D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F495C5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/*className={({isActive}) =&gt; (isActive ? "esta-ativo" : "nao-ativo")}*///-posso usar caso eu queira usar meu padrao de link ativo, mas nao é necessário</w:t>
      </w:r>
    </w:p>
    <w:p w14:paraId="762271DE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77408B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"/about"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Sobre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6EC33A" w14:textId="77777777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687BEC" w14:textId="1233FAD5" w:rsidR="00401591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Navbar.css</w:t>
      </w:r>
    </w:p>
    <w:p w14:paraId="09D6FA1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a:hover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1744EFAB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AAB2626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2E34E08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3554AA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.active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FDA35F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715465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</w:p>
    <w:p w14:paraId="10BF7B3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56449F" w14:textId="176307A2" w:rsidR="00886E43" w:rsidRPr="00F53EF9" w:rsidRDefault="00886E43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F28CFC0" w14:textId="0A516CBA" w:rsidR="00F53EF9" w:rsidRDefault="00F53EF9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53EF9">
        <w:rPr>
          <w:rFonts w:ascii="Arial" w:hAnsi="Arial" w:cs="Arial"/>
          <w:b/>
          <w:bCs/>
          <w:sz w:val="24"/>
          <w:szCs w:val="24"/>
        </w:rPr>
        <w:t>Search Params</w:t>
      </w:r>
    </w:p>
    <w:p w14:paraId="6345717C" w14:textId="482A5135" w:rsidR="00115463" w:rsidRDefault="0011546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B220C4" w14:textId="3AE6C99F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de dados através do react;</w:t>
      </w:r>
    </w:p>
    <w:p w14:paraId="695EB2D4" w14:textId="1F51D24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que permite obter o que vem na URL em forma de parâmetro, ex.: produtos?q=camisa;</w:t>
      </w:r>
    </w:p>
    <w:p w14:paraId="4A026615" w14:textId="60F3433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Utilizamos o hook useSearchParams para obtê-los;</w:t>
      </w:r>
    </w:p>
    <w:p w14:paraId="5F50701E" w14:textId="44F2649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fica simples fazer uma funcionalidade de busca no sistema.</w:t>
      </w:r>
    </w:p>
    <w:p w14:paraId="7CC53878" w14:textId="77777777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BF3ABB" w14:textId="3551482F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6068">
        <w:rPr>
          <w:rFonts w:ascii="Arial" w:hAnsi="Arial" w:cs="Arial"/>
          <w:b/>
          <w:bCs/>
          <w:sz w:val="24"/>
          <w:szCs w:val="24"/>
        </w:rPr>
        <w:t>SearchForm.js - component</w:t>
      </w:r>
    </w:p>
    <w:p w14:paraId="3D69891F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3B6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useNavigate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'react-router-dom'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redirecionar usuário dentro do código do componente</w:t>
      </w:r>
    </w:p>
    <w:p w14:paraId="6C14E24D" w14:textId="7777777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DF0E4B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3B6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3B60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//busca//manipular estado e utilizar o valor dele para pegar a busca</w:t>
      </w:r>
    </w:p>
    <w:p w14:paraId="66E855FA" w14:textId="77777777" w:rsidR="003B6068" w:rsidRDefault="003B606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C62D6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C89BE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página nao ser recarregada qnd botao de submit for clicado </w:t>
      </w:r>
    </w:p>
    <w:p w14:paraId="75113A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0383FD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'/search?q='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EEB55A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}</w:t>
      </w:r>
    </w:p>
    <w:p w14:paraId="5541D23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E29804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9EE8B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76E43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"text"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F1EAFAF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"submit"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"Buscar"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4696F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1ADC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439642A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686C1E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2574B3" w14:textId="77777777" w:rsidR="003B6068" w:rsidRPr="001F21FE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54CC27" w14:textId="3C0B891F" w:rsidR="001F21FE" w:rsidRDefault="001F21F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21FE">
        <w:rPr>
          <w:rFonts w:ascii="Arial" w:hAnsi="Arial" w:cs="Arial"/>
          <w:b/>
          <w:bCs/>
          <w:sz w:val="24"/>
          <w:szCs w:val="24"/>
        </w:rPr>
        <w:t xml:space="preserve">Search.js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1F21FE">
        <w:rPr>
          <w:rFonts w:ascii="Arial" w:hAnsi="Arial" w:cs="Arial"/>
          <w:b/>
          <w:bCs/>
          <w:sz w:val="24"/>
          <w:szCs w:val="24"/>
        </w:rPr>
        <w:t xml:space="preserve"> page</w:t>
      </w:r>
    </w:p>
    <w:p w14:paraId="35602F2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useSearchParams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'react-router-dom'</w:t>
      </w:r>
    </w:p>
    <w:p w14:paraId="45FCAB4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useFetch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'../hooks/useFetch'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//hook para importação de dados</w:t>
      </w:r>
    </w:p>
    <w:p w14:paraId="094395A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D1708E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D7AA3C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useSearchParams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5AAB7E8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5E2B4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"http://localhost:3000/products?"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</w:p>
    <w:p w14:paraId="64AE2C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8F342C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754C24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20F22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9B6CCEA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E020E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Resultados disponíveis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5BD79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Erro!!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69F426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'products'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C8362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1D2B35D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37C2E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3D5377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B7C88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`/products/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3F99F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DC0C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))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E3C54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513171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A49C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9C324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C22460" w14:textId="47EA0D2A" w:rsidR="002D2DF7" w:rsidRPr="002D2DF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5820E1" w14:textId="77777777" w:rsidR="002D2DF7" w:rsidRDefault="002D2DF7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39CE3C40" w14:textId="6FCBDF91" w:rsidR="002D2DF7" w:rsidRDefault="002D2DF7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D2DF7">
        <w:rPr>
          <w:rFonts w:ascii="Arial" w:hAnsi="Arial" w:cs="Arial"/>
          <w:b/>
          <w:bCs/>
          <w:sz w:val="24"/>
          <w:szCs w:val="24"/>
        </w:rPr>
        <w:t>Redirecionamento da URL</w:t>
      </w:r>
    </w:p>
    <w:p w14:paraId="4800CACC" w14:textId="77777777" w:rsidR="002D2DF7" w:rsidRDefault="002D2DF7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855EA5" w14:textId="5CCD72A0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precisar de um </w:t>
      </w:r>
      <w:r w:rsidRPr="002D2DF7">
        <w:rPr>
          <w:rFonts w:ascii="Arial" w:hAnsi="Arial" w:cs="Arial"/>
          <w:b/>
          <w:bCs/>
          <w:sz w:val="24"/>
          <w:szCs w:val="24"/>
        </w:rPr>
        <w:t>redirecionamento</w:t>
      </w:r>
      <w:r>
        <w:rPr>
          <w:rFonts w:ascii="Arial" w:hAnsi="Arial" w:cs="Arial"/>
          <w:sz w:val="24"/>
          <w:szCs w:val="24"/>
        </w:rPr>
        <w:t xml:space="preserve"> </w:t>
      </w:r>
      <w:r w:rsidRPr="002D2DF7">
        <w:rPr>
          <w:rFonts w:ascii="Arial" w:hAnsi="Arial" w:cs="Arial"/>
          <w:b/>
          <w:bCs/>
          <w:sz w:val="24"/>
          <w:szCs w:val="24"/>
        </w:rPr>
        <w:t>de páginas</w:t>
      </w:r>
      <w:r>
        <w:rPr>
          <w:rFonts w:ascii="Arial" w:hAnsi="Arial" w:cs="Arial"/>
          <w:sz w:val="24"/>
          <w:szCs w:val="24"/>
        </w:rPr>
        <w:t xml:space="preserve"> eventualmente, ex.: uma </w:t>
      </w:r>
      <w:r w:rsidRPr="002D2DF7">
        <w:rPr>
          <w:rFonts w:ascii="Arial" w:hAnsi="Arial" w:cs="Arial"/>
          <w:b/>
          <w:bCs/>
          <w:sz w:val="24"/>
          <w:szCs w:val="24"/>
        </w:rPr>
        <w:t>página antiga</w:t>
      </w:r>
      <w:r>
        <w:rPr>
          <w:rFonts w:ascii="Arial" w:hAnsi="Arial" w:cs="Arial"/>
          <w:sz w:val="24"/>
          <w:szCs w:val="24"/>
        </w:rPr>
        <w:t xml:space="preserve"> do sistema </w:t>
      </w:r>
      <w:r w:rsidRPr="002D2DF7">
        <w:rPr>
          <w:rFonts w:ascii="Arial" w:hAnsi="Arial" w:cs="Arial"/>
          <w:b/>
          <w:bCs/>
          <w:sz w:val="24"/>
          <w:szCs w:val="24"/>
        </w:rPr>
        <w:t>responde</w:t>
      </w:r>
      <w:r>
        <w:rPr>
          <w:rFonts w:ascii="Arial" w:hAnsi="Arial" w:cs="Arial"/>
          <w:sz w:val="24"/>
          <w:szCs w:val="24"/>
        </w:rPr>
        <w:t xml:space="preserve"> agora uma </w:t>
      </w:r>
      <w:r w:rsidRPr="002D2DF7">
        <w:rPr>
          <w:rFonts w:ascii="Arial" w:hAnsi="Arial" w:cs="Arial"/>
          <w:b/>
          <w:bCs/>
          <w:sz w:val="24"/>
          <w:szCs w:val="24"/>
        </w:rPr>
        <w:t>nova URL</w:t>
      </w:r>
      <w:r>
        <w:rPr>
          <w:rFonts w:ascii="Arial" w:hAnsi="Arial" w:cs="Arial"/>
          <w:sz w:val="24"/>
          <w:szCs w:val="24"/>
        </w:rPr>
        <w:t>;</w:t>
      </w:r>
    </w:p>
    <w:p w14:paraId="06B645E8" w14:textId="177C4969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isso vamos </w:t>
      </w:r>
      <w:r w:rsidRPr="002D2DF7">
        <w:rPr>
          <w:rFonts w:ascii="Arial" w:hAnsi="Arial" w:cs="Arial"/>
          <w:b/>
          <w:bCs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 xml:space="preserve"> uma rota com </w:t>
      </w:r>
      <w:r w:rsidRPr="002D2DF7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normalmente;</w:t>
      </w:r>
    </w:p>
    <w:p w14:paraId="5564D555" w14:textId="316A27ED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element vamos utilizar o </w:t>
      </w:r>
      <w:r w:rsidRPr="002D2DF7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</w:t>
      </w:r>
      <w:r w:rsidRPr="002D2DF7">
        <w:rPr>
          <w:rFonts w:ascii="Arial" w:hAnsi="Arial" w:cs="Arial"/>
          <w:b/>
          <w:bCs/>
          <w:sz w:val="24"/>
          <w:szCs w:val="24"/>
        </w:rPr>
        <w:t>Navigate</w:t>
      </w:r>
      <w:r>
        <w:rPr>
          <w:rFonts w:ascii="Arial" w:hAnsi="Arial" w:cs="Arial"/>
          <w:sz w:val="24"/>
          <w:szCs w:val="24"/>
        </w:rPr>
        <w:t xml:space="preserve"> com um </w:t>
      </w:r>
      <w:r w:rsidRPr="002D2DF7">
        <w:rPr>
          <w:rFonts w:ascii="Arial" w:hAnsi="Arial" w:cs="Arial"/>
          <w:b/>
          <w:bCs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que vai para a rota correta.</w:t>
      </w:r>
    </w:p>
    <w:p w14:paraId="5F13E31A" w14:textId="77777777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BrowserRouter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Navigate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'react-router-dom'</w:t>
      </w:r>
    </w:p>
    <w:p w14:paraId="5CDE66AC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DBE4E6" w14:textId="1EFDA8DD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'/company'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Navigate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"/about"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7BC4AA9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88DEEE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AB7A18" w14:textId="19A3DE71" w:rsidR="00617A2F" w:rsidRDefault="00617A2F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17A2F">
        <w:rPr>
          <w:rFonts w:ascii="Arial" w:hAnsi="Arial" w:cs="Arial"/>
          <w:b/>
          <w:bCs/>
          <w:sz w:val="24"/>
          <w:szCs w:val="24"/>
        </w:rPr>
        <w:t>Context API do React</w:t>
      </w:r>
    </w:p>
    <w:p w14:paraId="5B74B929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738B2D" w14:textId="5BD231BB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 usada para que o valor de algum dado possa ser transportado/transmitido através do componente;</w:t>
      </w:r>
    </w:p>
    <w:p w14:paraId="61080C56" w14:textId="22891626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 simples, mas pode se tornar complexo, pois, podem estar sendo manuseados muitos dados.</w:t>
      </w:r>
    </w:p>
    <w:p w14:paraId="16980DFE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2118A8B1" w14:textId="74DF6CCB" w:rsidR="00617A2F" w:rsidRPr="00617A2F" w:rsidRDefault="00617A2F">
      <w:pPr>
        <w:pStyle w:val="PargrafodaLista"/>
        <w:numPr>
          <w:ilvl w:val="2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Context API</w:t>
      </w:r>
    </w:p>
    <w:p w14:paraId="5A30A25C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FB909C3" w14:textId="0F292E8C" w:rsidR="009872DD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que facilita o compartilhamento de um estado entre componentes;</w:t>
      </w:r>
    </w:p>
    <w:p w14:paraId="152A77CA" w14:textId="097B9AC7" w:rsidR="009872DD" w:rsidRPr="00566F57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precisamos de </w:t>
      </w:r>
      <w:r w:rsidRPr="009872DD">
        <w:rPr>
          <w:rFonts w:ascii="Arial" w:hAnsi="Arial" w:cs="Arial"/>
          <w:b/>
          <w:bCs/>
          <w:sz w:val="24"/>
          <w:szCs w:val="24"/>
        </w:rPr>
        <w:t>dados ‘globais’</w:t>
      </w:r>
      <w:r w:rsidR="00566F57">
        <w:rPr>
          <w:rFonts w:ascii="Arial" w:hAnsi="Arial" w:cs="Arial"/>
          <w:sz w:val="24"/>
          <w:szCs w:val="24"/>
        </w:rPr>
        <w:t>, provavelmente precisamos utilizar o Context;</w:t>
      </w:r>
    </w:p>
    <w:p w14:paraId="63B902C8" w14:textId="5B0E220A" w:rsidR="00566F57" w:rsidRPr="00617A2F" w:rsidRDefault="00566F57" w:rsidP="00617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exemplo: um usuário faz um cadastro, eu consigo guardar aqueles dados de cadastro e usar em quantos componentes forem necessários;</w:t>
      </w:r>
    </w:p>
    <w:p w14:paraId="4D5F4826" w14:textId="6E2FABF0" w:rsidR="00617A2F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566F57">
        <w:rPr>
          <w:rFonts w:ascii="Arial" w:hAnsi="Arial" w:cs="Arial"/>
          <w:b/>
          <w:bCs/>
          <w:sz w:val="24"/>
          <w:szCs w:val="24"/>
        </w:rPr>
        <w:t>Context encapsula componentes</w:t>
      </w:r>
      <w:r>
        <w:rPr>
          <w:rFonts w:ascii="Arial" w:hAnsi="Arial" w:cs="Arial"/>
          <w:sz w:val="24"/>
          <w:szCs w:val="24"/>
        </w:rPr>
        <w:t xml:space="preserve"> que receberão seus valores, geralmente fica no App.js ou index.js;</w:t>
      </w:r>
    </w:p>
    <w:p w14:paraId="21EBB5C6" w14:textId="77777777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Context vira praticamente global, pode-se acessar ele de qualquer lugar;</w:t>
      </w:r>
    </w:p>
    <w:p w14:paraId="5169FCAA" w14:textId="0827041C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contexts geralmente ficam na pasta context;</w:t>
      </w:r>
    </w:p>
    <w:p w14:paraId="70BB2D3D" w14:textId="3A9BDAD6" w:rsidR="00001147" w:rsidRDefault="0000114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Basicamente, é uma forma de consumir e alterar dados que vão se tornar globais na aplicação e ter um setup para fazer isso.</w:t>
      </w:r>
    </w:p>
    <w:p w14:paraId="0531D6C6" w14:textId="77777777" w:rsidR="005E09C6" w:rsidRDefault="005E09C6" w:rsidP="00617A2F">
      <w:pPr>
        <w:jc w:val="both"/>
        <w:rPr>
          <w:rFonts w:ascii="Arial" w:hAnsi="Arial" w:cs="Arial"/>
          <w:sz w:val="24"/>
          <w:szCs w:val="24"/>
        </w:rPr>
      </w:pPr>
    </w:p>
    <w:p w14:paraId="4F0735F1" w14:textId="7AD061D5" w:rsidR="005E09C6" w:rsidRDefault="005E09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Contexto</w:t>
      </w:r>
    </w:p>
    <w:p w14:paraId="215F15AC" w14:textId="77777777" w:rsidR="005E09C6" w:rsidRDefault="005E09C6" w:rsidP="005E09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B94546" w14:textId="5EB3E12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Context;</w:t>
      </w:r>
    </w:p>
    <w:p w14:paraId="1760F544" w14:textId="336C016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arquivo deve ter a primeira letra maiúscula e geralmente termina em Context, por exemplo: SomeContext.js;</w:t>
      </w:r>
    </w:p>
    <w:p w14:paraId="5DF83C31" w14:textId="4087132A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convenção é deixar na pasta </w:t>
      </w:r>
      <w:r w:rsidRPr="005E09C6">
        <w:rPr>
          <w:rFonts w:ascii="Arial" w:hAnsi="Arial" w:cs="Arial"/>
          <w:b/>
          <w:bCs/>
          <w:sz w:val="24"/>
          <w:szCs w:val="24"/>
        </w:rPr>
        <w:t>context</w:t>
      </w:r>
      <w:r>
        <w:rPr>
          <w:rFonts w:ascii="Arial" w:hAnsi="Arial" w:cs="Arial"/>
          <w:sz w:val="24"/>
          <w:szCs w:val="24"/>
        </w:rPr>
        <w:t xml:space="preserve"> </w:t>
      </w:r>
      <w:r w:rsidRPr="005E09C6">
        <w:rPr>
          <w:rFonts w:ascii="Arial" w:hAnsi="Arial" w:cs="Arial"/>
          <w:b/>
          <w:bCs/>
          <w:sz w:val="24"/>
          <w:szCs w:val="24"/>
        </w:rPr>
        <w:t>em src</w:t>
      </w:r>
      <w:r>
        <w:rPr>
          <w:rFonts w:ascii="Arial" w:hAnsi="Arial" w:cs="Arial"/>
          <w:sz w:val="24"/>
          <w:szCs w:val="24"/>
        </w:rPr>
        <w:t>;</w:t>
      </w:r>
    </w:p>
    <w:p w14:paraId="12169848" w14:textId="77777777" w:rsidR="00BD1544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vamos utilizar o valor do contexto, o arquivo precisa ser importado.</w:t>
      </w:r>
    </w:p>
    <w:p w14:paraId="58A4FA8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15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1 - criar contexto</w:t>
      </w:r>
    </w:p>
    <w:p w14:paraId="4C2C1317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createContext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'react'</w:t>
      </w:r>
    </w:p>
    <w:p w14:paraId="51E5317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E87803" w14:textId="2B64F868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BD1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0A691E4E" w14:textId="2BB12473" w:rsidR="00BD1544" w:rsidRDefault="00BD1544" w:rsidP="00BD1544">
      <w:pPr>
        <w:rPr>
          <w:rFonts w:ascii="Arial" w:hAnsi="Arial" w:cs="Arial"/>
          <w:sz w:val="24"/>
          <w:szCs w:val="24"/>
        </w:rPr>
      </w:pPr>
    </w:p>
    <w:p w14:paraId="05A63C57" w14:textId="77777777" w:rsidR="005F61D7" w:rsidRDefault="005F61D7" w:rsidP="00BD1544">
      <w:pPr>
        <w:rPr>
          <w:rFonts w:ascii="Arial" w:hAnsi="Arial" w:cs="Arial"/>
          <w:sz w:val="24"/>
          <w:szCs w:val="24"/>
        </w:rPr>
      </w:pPr>
    </w:p>
    <w:p w14:paraId="5BF399ED" w14:textId="369E7016" w:rsidR="00BD1544" w:rsidRDefault="00BD1544">
      <w:pPr>
        <w:pStyle w:val="PargrafodaLista"/>
        <w:numPr>
          <w:ilvl w:val="2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Criando</w:t>
      </w:r>
      <w:r>
        <w:rPr>
          <w:rFonts w:ascii="Arial" w:hAnsi="Arial" w:cs="Arial"/>
          <w:b/>
          <w:bCs/>
          <w:sz w:val="24"/>
          <w:szCs w:val="24"/>
        </w:rPr>
        <w:t xml:space="preserve"> o provider</w:t>
      </w:r>
    </w:p>
    <w:p w14:paraId="683FC4A5" w14:textId="469DDB06" w:rsidR="00BD1544" w:rsidRDefault="00BD1544" w:rsidP="00BD15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5E64E" w14:textId="0C51DE77" w:rsidR="00BD1544" w:rsidRP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Vai prover o contexto;</w:t>
      </w:r>
    </w:p>
    <w:p w14:paraId="3841CA25" w14:textId="0E2E055D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Delimita</w:t>
      </w:r>
      <w:r>
        <w:rPr>
          <w:rFonts w:ascii="Arial" w:hAnsi="Arial" w:cs="Arial"/>
          <w:sz w:val="24"/>
          <w:szCs w:val="24"/>
        </w:rPr>
        <w:t xml:space="preserve"> onde o contexto é utilizado;</w:t>
      </w:r>
    </w:p>
    <w:p w14:paraId="5D3A2007" w14:textId="15711CFC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espécie de componente com a</w:t>
      </w:r>
      <w:r w:rsidRPr="00BD1544">
        <w:rPr>
          <w:rFonts w:ascii="Arial" w:hAnsi="Arial" w:cs="Arial"/>
          <w:b/>
          <w:bCs/>
          <w:sz w:val="24"/>
          <w:szCs w:val="24"/>
        </w:rPr>
        <w:t xml:space="preserve"> prop children</w:t>
      </w:r>
      <w:r>
        <w:rPr>
          <w:rFonts w:ascii="Arial" w:hAnsi="Arial" w:cs="Arial"/>
          <w:sz w:val="24"/>
          <w:szCs w:val="24"/>
        </w:rPr>
        <w:t>;</w:t>
      </w:r>
    </w:p>
    <w:p w14:paraId="36B2E167" w14:textId="7C66FB0F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provider deve encapsular os demais componentes em que é preciso consultar ou alterar valor;</w:t>
      </w:r>
    </w:p>
    <w:p w14:paraId="6C8FCAED" w14:textId="57C459E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fica em App.js ou index.js;</w:t>
      </w:r>
    </w:p>
    <w:p w14:paraId="45E6B13C" w14:textId="0462290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é possível compartilhar o valor do contexto em todos os componentes.</w:t>
      </w:r>
    </w:p>
    <w:p w14:paraId="711E01B7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6A2E6B78" w14:textId="3CB5782A" w:rsidR="00723331" w:rsidRPr="00723331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23331">
        <w:rPr>
          <w:rFonts w:ascii="Arial" w:hAnsi="Arial" w:cs="Arial"/>
          <w:b/>
          <w:bCs/>
          <w:i/>
          <w:iCs/>
          <w:sz w:val="24"/>
          <w:szCs w:val="24"/>
        </w:rPr>
        <w:t>CounterContext.js</w:t>
      </w:r>
    </w:p>
    <w:p w14:paraId="64A393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2 - criar provider</w:t>
      </w:r>
    </w:p>
    <w:p w14:paraId="7257B3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CounterContextProvider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{</w:t>
      </w:r>
    </w:p>
    <w:p w14:paraId="2986FC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nome do provider é algo relativo ao context mas com provider no fim</w:t>
      </w:r>
    </w:p>
    <w:p w14:paraId="3A8AC42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9421B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//contexto a ser compartilhado entre elementos</w:t>
      </w:r>
    </w:p>
    <w:p w14:paraId="65DEA5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233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979496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00DB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14E2CF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37F97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NomeContext.Provider value={{valorConsumo valorAlteracao}} 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A6B30E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D40483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/*children - encapsular elementos e poder imprimir conteudo deles dentro de outro component*/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61E48B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D8177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709875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42475E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31F2ABB1" w14:textId="6109E3C2" w:rsidR="005F61D7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Home.js</w:t>
      </w:r>
    </w:p>
    <w:p w14:paraId="659BCD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} </w:t>
      </w:r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"react"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forma de se usar o contexto</w:t>
      </w:r>
    </w:p>
    <w:p w14:paraId="2518E5AC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72FAEE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"../context/CounterContext"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variavel com elementos a serem utilizados</w:t>
      </w:r>
    </w:p>
    <w:p w14:paraId="0B56CA3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97523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3A5D2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//desustruturando counter do useContext-CounterContext</w:t>
      </w:r>
    </w:p>
    <w:p w14:paraId="3514721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69BCC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F7C627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D9EAA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0C2C2A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0707C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C1F97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1B7F26C" w14:textId="77777777" w:rsidR="00723331" w:rsidRP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441708E2" w14:textId="6845DACB" w:rsidR="005F61D7" w:rsidRDefault="005F61D7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F61D7">
        <w:rPr>
          <w:rFonts w:ascii="Arial" w:hAnsi="Arial" w:cs="Arial"/>
          <w:b/>
          <w:bCs/>
          <w:sz w:val="24"/>
          <w:szCs w:val="24"/>
        </w:rPr>
        <w:t>Alterando contexto</w:t>
      </w:r>
    </w:p>
    <w:p w14:paraId="01D72E23" w14:textId="77777777" w:rsidR="005F61D7" w:rsidRDefault="005F61D7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93ACE3" w14:textId="2374E292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criar um componente que utilize a função de mudança do contexto(isso nem sempre é necessário, pode-se fazer isso na própria página);</w:t>
      </w:r>
    </w:p>
    <w:p w14:paraId="5D9D3232" w14:textId="2710FE5D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mudança ocorrerá no Context e poderá ser consumida por todos os componentes que recebem o contexto;</w:t>
      </w:r>
    </w:p>
    <w:p w14:paraId="235A6F6D" w14:textId="230F0B0A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é finalizado o ContextAPI.</w:t>
      </w:r>
    </w:p>
    <w:p w14:paraId="28CEBB15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251B148" w14:textId="25D78565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Alteração – ChangeCounter.js</w:t>
      </w:r>
    </w:p>
    <w:p w14:paraId="0299CAB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02312F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3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23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)}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Add value to counter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valor de contador é incrementado a cada vez que o botao é clicado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C25B118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arrow function pois se uma funcao é colocada diretamente ela é executada ao renderizar o component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D07A81B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B73610" w14:textId="77777777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</w:p>
    <w:p w14:paraId="7BFDA7BB" w14:textId="4249DE0C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Home.js, About.js, Products.js</w:t>
      </w:r>
    </w:p>
    <w:p w14:paraId="4B1A3A13" w14:textId="5BD47410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Dados colocados para haver a alteração em todas as páginas que contém os mesmos:</w:t>
      </w:r>
    </w:p>
    <w:p w14:paraId="3F39B8B9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470692D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7FA04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23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6341E07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70DDC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Products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F87F4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375673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B09576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0B5D7CB" w14:textId="2C207FCD" w:rsidR="003A02D0" w:rsidRDefault="003A02D0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A02D0">
        <w:rPr>
          <w:rFonts w:ascii="Arial" w:hAnsi="Arial" w:cs="Arial"/>
          <w:b/>
          <w:bCs/>
          <w:sz w:val="24"/>
          <w:szCs w:val="24"/>
        </w:rPr>
        <w:t>Refatorando contexto com hook</w:t>
      </w:r>
    </w:p>
    <w:p w14:paraId="51E5FD84" w14:textId="77777777" w:rsidR="003A02D0" w:rsidRDefault="003A02D0" w:rsidP="003A02D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C7360B" w14:textId="6D63507F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um hook para utilizar o contexto, isso nos dá vantagens, no caso isso seria uma boa prática, estamos avançando o nível do código;</w:t>
      </w:r>
    </w:p>
    <w:p w14:paraId="1BA0573C" w14:textId="13B06BF1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precisamos impo</w:t>
      </w:r>
      <w:r w:rsidR="008B72E1">
        <w:rPr>
          <w:rFonts w:ascii="Arial" w:hAnsi="Arial" w:cs="Arial"/>
          <w:sz w:val="24"/>
          <w:szCs w:val="24"/>
        </w:rPr>
        <w:t>rtar o useContext em todos os lugares que vamos usar o contexto, só o hook, utilização fica simples;</w:t>
      </w:r>
    </w:p>
    <w:p w14:paraId="5A9CD83A" w14:textId="12017705" w:rsidR="008B72E1" w:rsidRDefault="008B72E1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espaço para fazer uma validação de contexto.</w:t>
      </w:r>
    </w:p>
    <w:p w14:paraId="5873CA40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711C4D40" w14:textId="04687E35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useCounterContext.js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- hook</w:t>
      </w:r>
    </w:p>
    <w:p w14:paraId="44122868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'react'</w:t>
      </w:r>
    </w:p>
    <w:p w14:paraId="07A4ED2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'../context/CounterContext'</w:t>
      </w:r>
    </w:p>
    <w:p w14:paraId="5D29F28A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4A7306" w14:textId="5288FE4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 do hook</w:t>
      </w:r>
    </w:p>
    <w:p w14:paraId="1C2B6D5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0DA8D9" w14:textId="13FC343A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//chamando hook na vari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á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vel context</w:t>
      </w:r>
    </w:p>
    <w:p w14:paraId="6FF4902B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E2DF253" w14:textId="3FF61FBE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Home.js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consumindo elemento do hook</w:t>
      </w:r>
    </w:p>
    <w:p w14:paraId="0C13608F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refatorando com hook</w:t>
      </w:r>
    </w:p>
    <w:p w14:paraId="5E6BFDFA" w14:textId="4A2CC59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useCounterContext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"../hooks/useCounterContext"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hook que cont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é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 o context</w:t>
      </w:r>
    </w:p>
    <w:p w14:paraId="32AD09B9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D23EA38" w14:textId="0165212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//invocando a fun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 do hook</w:t>
      </w:r>
    </w:p>
    <w:p w14:paraId="66134D4F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7A9AC6DB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1F380028" w14:textId="0C359A05" w:rsidR="002F41E1" w:rsidRDefault="002F41E1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F41E1">
        <w:rPr>
          <w:rFonts w:ascii="Arial" w:hAnsi="Arial" w:cs="Arial"/>
          <w:b/>
          <w:bCs/>
          <w:sz w:val="24"/>
          <w:szCs w:val="24"/>
        </w:rPr>
        <w:t>Contexto mais complexo</w:t>
      </w:r>
    </w:p>
    <w:p w14:paraId="7E0E11D1" w14:textId="77777777" w:rsidR="00290422" w:rsidRDefault="00290422" w:rsidP="0029042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233211" w14:textId="79AB2EDD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ter variações no comportamento;</w:t>
      </w:r>
    </w:p>
    <w:p w14:paraId="0D6F740F" w14:textId="7D046888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será utilizado um hook chamado </w:t>
      </w:r>
      <w:r w:rsidRPr="00290422">
        <w:rPr>
          <w:rFonts w:ascii="Arial" w:hAnsi="Arial" w:cs="Arial"/>
          <w:b/>
          <w:bCs/>
          <w:sz w:val="24"/>
          <w:szCs w:val="24"/>
        </w:rPr>
        <w:t>useReducer</w:t>
      </w:r>
      <w:r>
        <w:rPr>
          <w:rFonts w:ascii="Arial" w:hAnsi="Arial" w:cs="Arial"/>
          <w:sz w:val="24"/>
          <w:szCs w:val="24"/>
        </w:rPr>
        <w:t>, que é como um useState, mas para controle de dados complexos, com mais de um dado;</w:t>
      </w:r>
    </w:p>
    <w:p w14:paraId="688F7DF5" w14:textId="29C2B36A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reducer tem diferentes </w:t>
      </w:r>
      <w:r w:rsidRPr="00290422">
        <w:rPr>
          <w:rFonts w:ascii="Arial" w:hAnsi="Arial" w:cs="Arial"/>
          <w:b/>
          <w:bCs/>
          <w:sz w:val="24"/>
          <w:szCs w:val="24"/>
        </w:rPr>
        <w:t>ações com</w:t>
      </w:r>
      <w:r>
        <w:rPr>
          <w:rFonts w:ascii="Arial" w:hAnsi="Arial" w:cs="Arial"/>
          <w:sz w:val="24"/>
          <w:szCs w:val="24"/>
        </w:rPr>
        <w:t xml:space="preserve"> um </w:t>
      </w:r>
      <w:r w:rsidRPr="0029042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>;</w:t>
      </w:r>
    </w:p>
    <w:p w14:paraId="4C920959" w14:textId="64F0222F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aplicação será consumido o estado atual do dado que está no reducer. </w:t>
      </w:r>
    </w:p>
    <w:p w14:paraId="2F38ECA3" w14:textId="61068199" w:rsidR="00EB4E96" w:rsidRPr="00876A91" w:rsidRDefault="00876A91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76A91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TitleColorContext.js</w:t>
      </w:r>
    </w:p>
    <w:p w14:paraId="58D34960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titleColorReducer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{</w:t>
      </w:r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"purple"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//pode-se colocar um valor que já vai ser alterado ao iniciar(nesse caso {color: "purple"})</w:t>
      </w:r>
    </w:p>
    <w:p w14:paraId="3CB2D439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//esta sendo passado quem altera o estado e quem é o estado inicial(basicamente state entrega uma maneira de alterar o estado e dispatch altera)</w:t>
      </w:r>
    </w:p>
    <w:p w14:paraId="33845B36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///state - estado do hook atual - o que ele esta gerenciando</w:t>
      </w:r>
    </w:p>
    <w:p w14:paraId="77ABEB8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////dispatch - função/o que vai alterar o contexto depois</w:t>
      </w:r>
    </w:p>
    <w:p w14:paraId="6AC67912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6EE2D1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esse é o state a ser consumido na aplicação */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A455E91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249C0E3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EA7F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D6EAEB0" w14:textId="175C6C79" w:rsidR="00EB4E96" w:rsidRPr="00EB4E96" w:rsidRDefault="00EB4E96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B4E96">
        <w:rPr>
          <w:rFonts w:ascii="Arial" w:hAnsi="Arial" w:cs="Arial"/>
          <w:b/>
          <w:bCs/>
          <w:i/>
          <w:iCs/>
          <w:sz w:val="24"/>
          <w:szCs w:val="24"/>
        </w:rPr>
        <w:t>Index.html</w:t>
      </w:r>
    </w:p>
    <w:p w14:paraId="3F3A227F" w14:textId="2DA5103B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4A330F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95A6E2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12FFD2D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106F5A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90C14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1BF4AAF1" w14:textId="77777777" w:rsidR="000A7B88" w:rsidRDefault="000A7B88" w:rsidP="00290422">
      <w:pPr>
        <w:jc w:val="both"/>
        <w:rPr>
          <w:rFonts w:ascii="Arial" w:hAnsi="Arial" w:cs="Arial"/>
          <w:sz w:val="24"/>
          <w:szCs w:val="24"/>
        </w:rPr>
      </w:pPr>
    </w:p>
    <w:p w14:paraId="266ED104" w14:textId="5435321A" w:rsidR="00382AC6" w:rsidRPr="00382AC6" w:rsidRDefault="00382A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Alterando contexto complexo</w:t>
      </w:r>
    </w:p>
    <w:p w14:paraId="1DE20AF2" w14:textId="77777777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</w:p>
    <w:p w14:paraId="4AA076C5" w14:textId="20B95955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utilizar uma função chamada </w:t>
      </w:r>
      <w:r w:rsidRPr="00382AC6">
        <w:rPr>
          <w:rFonts w:ascii="Arial" w:hAnsi="Arial" w:cs="Arial"/>
          <w:b/>
          <w:bCs/>
          <w:sz w:val="24"/>
          <w:szCs w:val="24"/>
        </w:rPr>
        <w:t>dispatch</w:t>
      </w:r>
      <w:r>
        <w:rPr>
          <w:rFonts w:ascii="Arial" w:hAnsi="Arial" w:cs="Arial"/>
          <w:sz w:val="24"/>
          <w:szCs w:val="24"/>
        </w:rPr>
        <w:t xml:space="preserve">, que está no </w:t>
      </w:r>
      <w:r w:rsidRPr="00382AC6">
        <w:rPr>
          <w:rFonts w:ascii="Arial" w:hAnsi="Arial" w:cs="Arial"/>
          <w:b/>
          <w:bCs/>
          <w:sz w:val="24"/>
          <w:szCs w:val="24"/>
        </w:rPr>
        <w:t>reducer</w:t>
      </w:r>
      <w:r>
        <w:rPr>
          <w:rFonts w:ascii="Arial" w:hAnsi="Arial" w:cs="Arial"/>
          <w:sz w:val="24"/>
          <w:szCs w:val="24"/>
        </w:rPr>
        <w:t xml:space="preserve"> também;</w:t>
      </w:r>
    </w:p>
    <w:p w14:paraId="1AD5E7BD" w14:textId="1B27F017" w:rsidR="00351292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deve conter todas as informações necessárias para a alteração do valor do contexto;</w:t>
      </w:r>
    </w:p>
    <w:p w14:paraId="3F1F8D69" w14:textId="3880C984" w:rsidR="00B37BC7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seja, o </w:t>
      </w:r>
      <w:r w:rsidRPr="0035129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b/>
          <w:bCs/>
          <w:sz w:val="24"/>
          <w:szCs w:val="24"/>
        </w:rPr>
        <w:t xml:space="preserve"> age </w:t>
      </w:r>
      <w:r>
        <w:rPr>
          <w:rFonts w:ascii="Arial" w:hAnsi="Arial" w:cs="Arial"/>
          <w:sz w:val="24"/>
          <w:szCs w:val="24"/>
        </w:rPr>
        <w:t>e retorna um novo contexto.</w:t>
      </w:r>
    </w:p>
    <w:p w14:paraId="76DE60D5" w14:textId="45BEDCA0" w:rsidR="00B37BC7" w:rsidRPr="00B37BC7" w:rsidRDefault="00B37BC7" w:rsidP="00382AC6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TitleColorContext.js</w:t>
      </w:r>
    </w:p>
    <w:p w14:paraId="13DC87A8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//switch é feito em cima dessa action.type</w:t>
      </w:r>
    </w:p>
    <w:p w14:paraId="0E4CEAE9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//os tipos de ação são todos em letra maiúscula e string</w:t>
      </w:r>
    </w:p>
    <w:p w14:paraId="37DCACEF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27E320D2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F6EE384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todos os dados do state( ...state) e muda propriedade(color:"blue")</w:t>
      </w:r>
    </w:p>
    <w:p w14:paraId="6C1B26E0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//quando não aocntece nada, retornará o state()cor roxa, definita no hook  </w:t>
      </w:r>
    </w:p>
    <w:p w14:paraId="68AF5D1A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</w:p>
    <w:p w14:paraId="2A93A6DB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11400DB6" w14:textId="77777777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</w:p>
    <w:p w14:paraId="41FC642B" w14:textId="255D1EFC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444EF28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6 - alterando state complexo</w:t>
      </w:r>
    </w:p>
    <w:p w14:paraId="23BC0BBA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1AA5C2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type: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//tem um dispatch e a cor seria a acao</w:t>
      </w:r>
    </w:p>
    <w:p w14:paraId="1955A605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CEDD8C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F8A3EB2" w14:textId="77777777" w:rsidR="00527C94" w:rsidRDefault="00527C94" w:rsidP="00290422">
      <w:pPr>
        <w:jc w:val="both"/>
        <w:rPr>
          <w:rFonts w:ascii="Arial" w:hAnsi="Arial" w:cs="Arial"/>
          <w:sz w:val="24"/>
          <w:szCs w:val="24"/>
        </w:rPr>
      </w:pPr>
    </w:p>
    <w:p w14:paraId="18A3B5A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6 - alterando contexto complexo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B7CC638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CD4A8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Vermelho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B1045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Azul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017680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5AF0E2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79BE1AB9" w14:textId="15F80C88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About.js</w:t>
      </w:r>
    </w:p>
    <w:p w14:paraId="66AC4E2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//5 - context mais completo</w:t>
      </w:r>
    </w:p>
    <w:p w14:paraId="7B3F71A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useTitleColorContext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F5FD446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12573C7A" w14:textId="291F6BF3" w:rsidR="00365079" w:rsidRPr="0068682E" w:rsidRDefault="00B37BC7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About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consumindo context que foi consumido inicialmente na home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1C1B319" w14:textId="77777777" w:rsidR="00365079" w:rsidRDefault="00365079" w:rsidP="00290422">
      <w:pPr>
        <w:jc w:val="both"/>
        <w:rPr>
          <w:rFonts w:ascii="Arial" w:hAnsi="Arial" w:cs="Arial"/>
          <w:sz w:val="24"/>
          <w:szCs w:val="24"/>
        </w:rPr>
      </w:pPr>
    </w:p>
    <w:p w14:paraId="58B745BC" w14:textId="2994407F" w:rsidR="00365079" w:rsidRDefault="00365079" w:rsidP="00365079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65079">
        <w:rPr>
          <w:rFonts w:ascii="Arial" w:hAnsi="Arial" w:cs="Arial"/>
          <w:b/>
          <w:bCs/>
          <w:sz w:val="24"/>
          <w:szCs w:val="24"/>
        </w:rPr>
        <w:t>Projeto: MiniBlog</w:t>
      </w:r>
    </w:p>
    <w:p w14:paraId="2E24FA21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397357" w14:textId="24C481EE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Instalação FireBase</w:t>
      </w:r>
    </w:p>
    <w:p w14:paraId="5AF15107" w14:textId="274D1C3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Cria-se:</w:t>
      </w:r>
    </w:p>
    <w:p w14:paraId="3D54A50B" w14:textId="1056F881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Pasta firebase&gt;config.js</w:t>
      </w:r>
    </w:p>
    <w:p w14:paraId="066D05A3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23BFAC" w14:textId="7C7CF35C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config.js</w:t>
      </w:r>
    </w:p>
    <w:p w14:paraId="73B9F145" w14:textId="2AB403E4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colar configs do projeto firebase</w:t>
      </w:r>
    </w:p>
    <w:p w14:paraId="4F453AB0" w14:textId="7C4BF393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criar banco de dados</w:t>
      </w:r>
    </w:p>
    <w:p w14:paraId="183C7310" w14:textId="3E6FBE39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exporta banco de dados</w:t>
      </w:r>
    </w:p>
    <w:p w14:paraId="3B18A7D4" w14:textId="77777777" w:rsidR="00365079" w:rsidRPr="00365079" w:rsidRDefault="00365079" w:rsidP="0036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36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getFirestore</w:t>
      </w:r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"firebase/firebase"</w:t>
      </w:r>
    </w:p>
    <w:p w14:paraId="71007AA4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A27FA5" w14:textId="5207A0D3" w:rsidR="0068682E" w:rsidRPr="0068682E" w:rsidRDefault="00983E90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8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98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getFirestore</w:t>
      </w:r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//Firesore - serviço de banco de dados dentro do firebase</w:t>
      </w:r>
    </w:p>
    <w:p w14:paraId="539CB864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FF0F99" w14:textId="65062A76" w:rsidR="00F420C0" w:rsidRPr="0068682E" w:rsidRDefault="0068682E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868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r w:rsidRPr="006868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F605A29" w14:textId="60C506C0" w:rsidR="0068682E" w:rsidRDefault="00F420C0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tela de registro </w:t>
      </w:r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(pages&gt;Registro.js)</w:t>
      </w:r>
    </w:p>
    <w:p w14:paraId="32C5AC5F" w14:textId="6CECFC0F" w:rsidR="00F420C0" w:rsidRPr="00F420C0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42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F42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submit serve para reunir todos os dados e ajudar na hora de enviar no formulário</w:t>
      </w:r>
    </w:p>
    <w:p w14:paraId="166A5637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7D51E5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displayName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que fique com controle de inputs</w:t>
      </w:r>
    </w:p>
    <w:p w14:paraId="7BBBA3A4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62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setDisplayName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62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preencher o valor dos views dos states */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2CC7F1C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A3BBB4" w14:textId="54A95945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dentro da const handleSubmit</w:t>
      </w:r>
    </w:p>
    <w:p w14:paraId="52ABE4D7" w14:textId="529819C1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   </w:t>
      </w:r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776DC9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5F9046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3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//validação de senha</w:t>
      </w:r>
    </w:p>
    <w:p w14:paraId="0D2A360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3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2766E81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1E2430C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032FF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</w:p>
    <w:p w14:paraId="4F8FDA8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CBFE4F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8C04C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!== </w:t>
      </w:r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confirmPassword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1452D39F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 senhas precisam ser iguais!"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8D39DA" w14:textId="678F6D6E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</w:p>
    <w:p w14:paraId="4DEE89CF" w14:textId="77777777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CCC150" w14:textId="447533DC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Authenticação</w:t>
      </w:r>
    </w:p>
    <w:p w14:paraId="62C790CD" w14:textId="7D75BB01" w:rsidR="0068682E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hooks&gt;useAuthentication.js</w:t>
      </w:r>
    </w:p>
    <w:p w14:paraId="12B4FDB1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5435B3" w14:textId="13B1B0C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a serem importadas</w:t>
      </w:r>
    </w:p>
    <w:p w14:paraId="68A6550C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0199CE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getAuth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1A61BB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createUserWithEmailAndPassword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C814F3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sigInWithEmailAndPassword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7C8926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updateProfile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4A538C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signOut</w:t>
      </w:r>
    </w:p>
    <w:p w14:paraId="28A98080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'firebase/auth'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312D65C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1812A4D" w14:textId="44B6715F" w:rsidR="00FB01BA" w:rsidRP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useEffect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'react'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//funcao do react necessarias</w:t>
      </w:r>
    </w:p>
    <w:p w14:paraId="404F06E9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3A0AC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//db de configs do firebase não será usado para salvar autenticacao de usuario</w:t>
      </w:r>
    </w:p>
    <w:p w14:paraId="6BF54FF8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3C564E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2CE99F" w14:textId="7EB7F7F2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Função hook</w:t>
      </w:r>
    </w:p>
    <w:p w14:paraId="442FE69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//funcao hook</w:t>
      </w:r>
    </w:p>
    <w:p w14:paraId="7CAD754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57A44B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EAB2BC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B181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//cleanup - como haverá muitas mudanças de componentes entre páginas, 'resquícios' de funções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podem ficar sendo executados</w:t>
      </w:r>
    </w:p>
    <w:p w14:paraId="0F98A11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//deal with memory leak - lidar com vazamento de memória</w:t>
      </w:r>
    </w:p>
    <w:p w14:paraId="6D68F50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E8CE92E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 ações futuras do componente serão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canceladas(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assim que tudo der certo e houver a mudança de false para true)</w:t>
      </w:r>
    </w:p>
    <w:p w14:paraId="2EDA693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0460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getAuth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//nao quer dizer que usuario esteja autenticado, mas sim que funções de autenticação poderão ser usadas a partir desta função</w:t>
      </w:r>
    </w:p>
    <w:p w14:paraId="1EE91F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05C8EA7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9D9900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1A785EC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</w:p>
    <w:p w14:paraId="16D99FAA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5CEF14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F0B3DA8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9580E4F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8F37EE" w14:textId="33372440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 de autenticação</w:t>
      </w:r>
    </w:p>
    <w:p w14:paraId="5C2913D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AuthProvider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{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//valor para poder compartilhar no contexto </w:t>
      </w:r>
    </w:p>
    <w:p w14:paraId="2EEB9446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A4017F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4DA243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AC9CAA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02E632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AuthContext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45EE18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76F7801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E7E901" w14:textId="4D4F3539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</w:t>
      </w:r>
    </w:p>
    <w:p w14:paraId="3ECAD347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mport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useAuthentication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'../hooks/useAuthentication'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//será utilizado para a barra de navegação </w:t>
      </w:r>
    </w:p>
    <w:p w14:paraId="061832CC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useAuthValue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'../context/AuthContext'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//pegar valor do contexto</w:t>
      </w:r>
    </w:p>
    <w:p w14:paraId="087B69A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B702AD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nao tiver usuario, serao exibidos os seguintes links:</w:t>
      </w:r>
    </w:p>
    <w:p w14:paraId="365B812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37EBDE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5746B8" w14:textId="379DB839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Aula – função logout</w:t>
      </w:r>
    </w:p>
    <w:p w14:paraId="444904EF" w14:textId="7EB10752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623D0B" w14:textId="7518D67D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useAuthentication</w:t>
      </w:r>
    </w:p>
    <w:p w14:paraId="21574591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//funções são retornadas para que assim seja possível utilizá-las em outro lugar</w:t>
      </w:r>
    </w:p>
    <w:p w14:paraId="01220768" w14:textId="301E70ED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67AC05" w14:textId="41A29A0A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//logout - sign ou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</w:t>
      </w:r>
    </w:p>
    <w:p w14:paraId="6F80AC5A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logout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60D89B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C6278F7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8C78096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signOut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0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//passando quem está autenticado</w:t>
      </w:r>
    </w:p>
    <w:p w14:paraId="089CC0B4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72FA400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1C01CD" w14:textId="68325665" w:rsidR="00441EC3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C7F103D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r w:rsidRPr="00441E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6A7AD49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F14078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41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Sair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se o usuário estiver logado, </w:t>
      </w:r>
    </w:p>
    <w:p w14:paraId="19432087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]exiba o botao "Sair", que contém a função {logout} criada no hook(useAuthentication) */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3182544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42A209" w14:textId="160C0FFF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6DBAEC1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4CBD3A4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8316E5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onAuthStateChanged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//auth - basicamente uma classe que possui funcionalidades para gerenciar autenticação</w:t>
      </w:r>
    </w:p>
    <w:p w14:paraId="6211FA46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//user foi colocado, pois é o que eu quero passar na variável setUser</w:t>
      </w:r>
    </w:p>
    <w:p w14:paraId="66BB3A47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7B79062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182ACA3C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 [</w:t>
      </w:r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//smp que mudar a autenticação, o useEffect será executado</w:t>
      </w:r>
    </w:p>
    <w:p w14:paraId="3C9D0FF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//aula logout - auth muda, executa função novamente e entrega novo user, contexto compartilha usuário que</w:t>
      </w:r>
    </w:p>
    <w:p w14:paraId="707ABBC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//não existe mais e automaticamente não temos mais o usuário</w:t>
      </w:r>
    </w:p>
    <w:p w14:paraId="203D07EF" w14:textId="77777777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8F0400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82FE01" w14:textId="6A16BE30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 de usuário</w:t>
      </w:r>
    </w:p>
    <w:p w14:paraId="61E45BEC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2CDF29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//login - sign in</w:t>
      </w:r>
    </w:p>
    <w:p w14:paraId="357A10C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//data - retorna dados// é feito assim pq assim espera o usuário</w:t>
      </w:r>
    </w:p>
    <w:p w14:paraId="26E320F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 autenticado para a operação </w:t>
      </w:r>
    </w:p>
    <w:p w14:paraId="7274D98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C91D08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de memória</w:t>
      </w:r>
    </w:p>
    <w:p w14:paraId="496B766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AAB081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E633C8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166B9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29C065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7C69BE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59175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signInWithEmailAndPassword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9E10D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C4E20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} </w:t>
      </w:r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2120FC4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97B8E7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</w:p>
    <w:p w14:paraId="6415D83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"user-not-found"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a mensagem de erro inclui"user-not-found(usuário não existe)"</w:t>
      </w:r>
    </w:p>
    <w:p w14:paraId="351517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"Usuário não encontrado."</w:t>
      </w:r>
    </w:p>
    <w:p w14:paraId="0528734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BDAF32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"wrong-password"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a mensagem de erro incluir "wrong-password a senha está incorreta"</w:t>
      </w:r>
    </w:p>
    <w:p w14:paraId="19B0391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8B6AF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"Senha incorreta"</w:t>
      </w:r>
    </w:p>
    <w:p w14:paraId="3794763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qualquer outro erro acontecer, exibirá a msg abaixo</w:t>
      </w:r>
    </w:p>
    <w:p w14:paraId="558874B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"ocorreu um erro, por favor tente mais tarde."</w:t>
      </w:r>
    </w:p>
    <w:p w14:paraId="6EF3AFE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15AF4B8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F1D04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erro vai para o componente e será exibido na tela do usuário</w:t>
      </w:r>
    </w:p>
    <w:p w14:paraId="57CF801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E71E5D2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}</w:t>
      </w:r>
    </w:p>
    <w:p w14:paraId="028A8B1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060CF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DFD538B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0C2A750" w14:textId="65450408" w:rsidR="00785181" w:rsidRDefault="00785181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Criar Post</w:t>
      </w:r>
    </w:p>
    <w:p w14:paraId="33613D1B" w14:textId="173FB53C" w:rsidR="00785181" w:rsidRPr="00785181" w:rsidRDefault="00785181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85181">
        <w:rPr>
          <w:rFonts w:ascii="Arial" w:hAnsi="Arial" w:cs="Arial"/>
          <w:b/>
          <w:bCs/>
          <w:i/>
          <w:iCs/>
          <w:sz w:val="24"/>
          <w:szCs w:val="24"/>
        </w:rPr>
        <w:t>useInsertDocument.js</w:t>
      </w:r>
    </w:p>
    <w:p w14:paraId="3073363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//aceita estado e ação que será executada</w:t>
      </w:r>
    </w:p>
    <w:p w14:paraId="4EF3A410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3E9C99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do tipo da ação</w:t>
      </w:r>
    </w:p>
    <w:p w14:paraId="14744D86" w14:textId="7B48CAB9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"LOADING"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carregando</w:t>
      </w:r>
    </w:p>
    <w:p w14:paraId="666C15A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B87368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</w:p>
    <w:p w14:paraId="6D42CB5A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3680296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E62D2AA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7904FE87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48366D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initialState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//funcao q trata dos events do reducer e o estado inicial</w:t>
      </w:r>
    </w:p>
    <w:p w14:paraId="45BB4514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45EEEBE5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D302629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//deal with memory leak - lidar com vazamento de memória </w:t>
      </w:r>
    </w:p>
    <w:p w14:paraId="5B34B62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03DE0E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0E9976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checkCancelBeforeDispatch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//antes de fzr qlqr ação vai verificar se está cancelado ou não</w:t>
      </w:r>
    </w:p>
    <w:p w14:paraId="0C61CE3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(!</w:t>
      </w:r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F31DE1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722E43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099D81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66EA3736" w14:textId="4F48213E" w:rsidR="00785181" w:rsidRDefault="00785181" w:rsidP="00785181">
      <w:pPr>
        <w:pStyle w:val="SemEspaamento"/>
        <w:rPr>
          <w:rFonts w:ascii="Agency FB" w:hAnsi="Agency FB"/>
        </w:rPr>
      </w:pPr>
    </w:p>
    <w:p w14:paraId="3FF8664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778B88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 ...</w:t>
      </w:r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createdAt: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1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Timestamp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now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}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//pegando dados que foram passados </w:t>
      </w:r>
    </w:p>
    <w:p w14:paraId="2D4B6A0F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esta funcao //timestamp.now - a partir deste momento temos a data de agora</w:t>
      </w:r>
    </w:p>
    <w:p w14:paraId="41308D9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B42F3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insertDocuments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addDoc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18469FB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//resultado da inserção do dado passando método 'collection', passa 'db' da config de firebase</w:t>
      </w:r>
    </w:p>
    <w:p w14:paraId="2FE2BF1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//procura no banco de dados coleção passada como argumento da função</w:t>
      </w:r>
    </w:p>
    <w:p w14:paraId="1B5AD913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7DCDE5A5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331755FD" w14:textId="3BBAF463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Inserindo dados no firebase</w:t>
      </w:r>
    </w:p>
    <w:p w14:paraId="071F2327" w14:textId="77777777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3F51C1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//chamando usuario</w:t>
      </w:r>
    </w:p>
    <w:p w14:paraId="7DE87F2C" w14:textId="6842C10E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4644FD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insertDocuments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({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//função será executada nos itens do state</w:t>
      </w:r>
    </w:p>
    <w:p w14:paraId="575835E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E1A068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77A9C0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5BF962D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1F0FEA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//id do usuario</w:t>
      </w:r>
    </w:p>
    <w:p w14:paraId="656669B7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//nome usuario</w:t>
      </w:r>
    </w:p>
    <w:p w14:paraId="24F286E5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072DCAD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2CC9206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//redirect to home page - redirecionar para a página inicial</w:t>
      </w:r>
    </w:p>
    <w:p w14:paraId="7D0AAED1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07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2097E2B" w14:textId="77777777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D332CDA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937D764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09AC15D" w14:textId="07BCCDE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FE32288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6A62541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B838F61" w14:textId="72DCE8FD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Validação dados</w:t>
      </w:r>
    </w:p>
    <w:p w14:paraId="0441FEE9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5D08667" w14:textId="0E4EE8B4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CreatePost.js</w:t>
      </w:r>
    </w:p>
    <w:p w14:paraId="4F516CD7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460EA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//zerar erros form</w:t>
      </w:r>
    </w:p>
    <w:p w14:paraId="70AE178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1C89816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//validar url da imagem</w:t>
      </w:r>
    </w:p>
    <w:p w14:paraId="677F774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2010DA1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E79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//tenta criar url com o dado'image'</w:t>
      </w:r>
    </w:p>
    <w:p w14:paraId="418B1CF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0E1FDB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imagem precisa ser uma URL!"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CEA60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3AC51B6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6B8769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//criar array de tags</w:t>
      </w:r>
    </w:p>
    <w:p w14:paraId="5DA944BB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tagsArray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split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trim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toLowerCase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())</w:t>
      </w:r>
    </w:p>
    <w:p w14:paraId="41BEB2A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/*esta sendo passado um .split() por todas as vírgulas, gerando um array. Em seguida algumas</w:t>
      </w:r>
    </w:p>
    <w:p w14:paraId="4BD82F52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modificações acontecerão nas tags que são geradas baseada naquele array</w:t>
      </w:r>
    </w:p>
    <w:p w14:paraId="3F9C2C4A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.trim() - remove os espaços em branco</w:t>
      </w:r>
    </w:p>
    <w:p w14:paraId="655BE20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toLowerCase() - para buscas serem feitas mais facilmente*/</w:t>
      </w:r>
    </w:p>
    <w:p w14:paraId="10FA396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A77D8C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//checar todos os valores</w:t>
      </w:r>
    </w:p>
    <w:p w14:paraId="12C39639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title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body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466B2F7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"Por favor, preencha todos os campos 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2EC98A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valores nao forem retornados sera exibida uma mensagem de erro</w:t>
      </w:r>
    </w:p>
    <w:p w14:paraId="69A9204C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48F77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tiver um erro retorna, assim, faazendo com que usuário nao possa seguir com a inserção do post</w:t>
      </w:r>
    </w:p>
    <w:p w14:paraId="24DC7646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B1472D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"btn"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Criar post!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A878C8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"btn"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disabled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Aguarde.. .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D272E2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"error"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A1FFC3B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2EE4250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56BB816" w14:textId="19B67A10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Estruturando Home</w:t>
      </w:r>
    </w:p>
    <w:p w14:paraId="2834AE7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//state de busca</w:t>
      </w:r>
    </w:p>
    <w:p w14:paraId="0453491A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AD9CB6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044F225" w14:textId="0EDFC461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Resgate de dados – hooks</w:t>
      </w:r>
    </w:p>
    <w:p w14:paraId="56ADF91F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CF48241" w14:textId="7161F983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useFetchDocuments</w:t>
      </w:r>
    </w:p>
    <w:p w14:paraId="62127A5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9ED77E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//definir coleção</w:t>
      </w:r>
    </w:p>
    <w:p w14:paraId="261EFB7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//resgatar dado</w:t>
      </w:r>
    </w:p>
    <w:p w14:paraId="0DA1F6F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orderBy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//ordenacao </w:t>
      </w:r>
    </w:p>
    <w:p w14:paraId="198B7F4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onSnapshot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79E86B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where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7A2A54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//filtro dos resultados que estão sendo trazidos</w:t>
      </w:r>
    </w:p>
    <w:p w14:paraId="75AB27E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'firebase/firestore'</w:t>
      </w:r>
    </w:p>
    <w:p w14:paraId="3B21542D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9CE72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//deal with memory leak - lidar com vazamento de memória </w:t>
      </w:r>
    </w:p>
    <w:p w14:paraId="745BB4E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55A628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2795C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BAB256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FC7B0E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3ADB1DE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</w:p>
    <w:p w14:paraId="031734C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C4FCA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//carregando dados</w:t>
      </w:r>
    </w:p>
    <w:p w14:paraId="0C146F5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6FF531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//referencia collection, para assim poder ser usada em outro lugar</w:t>
      </w:r>
    </w:p>
    <w:p w14:paraId="0C244D7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C7E1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//tratar de erros da busca/extreção de dados</w:t>
      </w:r>
    </w:p>
    <w:p w14:paraId="453ED4A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6702A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</w:p>
    <w:p w14:paraId="681122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461A4C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0FA6A0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1C3BBA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//dashboard</w:t>
      </w:r>
    </w:p>
    <w:p w14:paraId="4D02FF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17CCB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collectionRef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"createAt"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371682A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59EC3D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onSnapshot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//onSnapshot: mapear dados - smp que houver um dado alterado, será retornado renovado para nós</w:t>
      </w:r>
    </w:p>
    <w:p w14:paraId="66CAF48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313C38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setDocuments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7840B56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docs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({</w:t>
      </w:r>
    </w:p>
    <w:p w14:paraId="657C4CCB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//id do doc vem separado dos dados</w:t>
      </w:r>
    </w:p>
    <w:p w14:paraId="6C9AE4E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    ...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//criar outras chaves baseado no que vem de doc.data</w:t>
      </w:r>
    </w:p>
    <w:p w14:paraId="0D4B837A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4FF9CF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}))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//acessa docs que vem do firebase e faz um map nesses docs()individualmente</w:t>
      </w:r>
    </w:p>
    <w:p w14:paraId="7D365C3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)</w:t>
      </w:r>
    </w:p>
    <w:p w14:paraId="297BAC2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})</w:t>
      </w:r>
    </w:p>
    <w:p w14:paraId="088915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E00854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506A10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} </w:t>
      </w:r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A5C836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A28E10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D4E8E2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          }</w:t>
      </w:r>
    </w:p>
    <w:p w14:paraId="59AF831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D451A4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1F0D87C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//cada vez q mudar algum desses dados, loadData() será executada</w:t>
      </w:r>
    </w:p>
    <w:p w14:paraId="651EDEC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55009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40540B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//assim n carregamos dados do component qnd ele desmontar</w:t>
      </w:r>
    </w:p>
    <w:p w14:paraId="28911AA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[])</w:t>
      </w:r>
    </w:p>
    <w:p w14:paraId="61B9496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C418CC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19C23C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8432F6B" w14:textId="37B266B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B6C732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6BF34E6" w14:textId="30C3BB3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Exibindo posts na home</w:t>
      </w:r>
    </w:p>
    <w:p w14:paraId="71C8D748" w14:textId="785D9E6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612EAB0" w14:textId="3E35A560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PostDetails.js</w:t>
      </w:r>
    </w:p>
    <w:p w14:paraId="5267456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DA8791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//exibição posts</w:t>
      </w:r>
    </w:p>
    <w:p w14:paraId="53393CE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post_detail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E1EE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778AEF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DD312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B406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6F175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8DE6D8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#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//tags exibidas com #</w:t>
      </w:r>
    </w:p>
    <w:p w14:paraId="281D55A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))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B873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2F0E84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`/posts/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"btn btn-outline"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Ler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84CA70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encaminhando para detalhes do post */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AFD56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79A12C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13BAC1D5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2736B6" w14:textId="353C9AF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27BDC0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useFetchDocuments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"posts"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//renomeando 'documents' que vem do hook para 'posts'</w:t>
      </w:r>
    </w:p>
    <w:p w14:paraId="0F7D916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 coleção de "posts" que é a que está sendo trabalhada</w:t>
      </w:r>
    </w:p>
    <w:p w14:paraId="62E1ACF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AEDFF14" w14:textId="7DB2E323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return(</w:t>
      </w:r>
    </w:p>
    <w:p w14:paraId="5B1EB5C5" w14:textId="46EBDB8B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PostDetails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4303B6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DEF0B4F" w14:textId="3E154831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)</w:t>
      </w:r>
    </w:p>
    <w:p w14:paraId="4512D580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70044A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1334FBB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2CC393D" w14:textId="5056136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Criando funcionabilidade de busca</w:t>
      </w:r>
    </w:p>
    <w:p w14:paraId="3C680C12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869E4C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1A65C71" w14:textId="45F1971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useFetchDocuments.js</w:t>
      </w:r>
    </w:p>
    <w:p w14:paraId="012FE0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4B1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where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"tags"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"array-contains"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"createdAt"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//desc - descendente(do + novo p/ + velho)</w:t>
      </w:r>
    </w:p>
    <w:p w14:paraId="49EE959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//array-contains: parâmetro do firebase//vendo se busca esta no array</w:t>
      </w:r>
    </w:p>
    <w:p w14:paraId="60EC9B2D" w14:textId="77777777" w:rsidR="00CF5DA0" w:rsidRPr="00CF5DA0" w:rsidRDefault="00CF5DA0" w:rsidP="00CF5D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br/>
      </w:r>
    </w:p>
    <w:p w14:paraId="7009F80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} </w:t>
      </w:r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7DB1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"createdAt"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75FC9308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6BE0055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CAD796D" w14:textId="46D154C3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useQuery.js</w:t>
      </w:r>
    </w:p>
    <w:p w14:paraId="504725D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useLocation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"react-router-dom"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8380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useMemo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"react"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3E47F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FF52CB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//função do hook</w:t>
      </w:r>
    </w:p>
    <w:p w14:paraId="7BC0CCE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useLocation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//resgatando 'search' de 'useLocation()'</w:t>
      </w:r>
    </w:p>
    <w:p w14:paraId="2E81C01E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2B3FEA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useMemo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URLSearchParams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), [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//envolve-se o Memo nas funções</w:t>
      </w:r>
    </w:p>
    <w:p w14:paraId="0E3D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//URLSearchParams - obj javascript que vai buscar parâmetro determinado na busca e entregar para mim</w:t>
      </w:r>
    </w:p>
    <w:p w14:paraId="69CA90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//useMemo recebe array de dependências - no ex.: [search], ou seja, essa função só será executada quando search for alterado</w:t>
      </w:r>
    </w:p>
    <w:p w14:paraId="1B0F58B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7DFD5D0" w14:textId="77777777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1D42F3C" w14:textId="7812EE7C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6F9BB9D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434563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`/search?q=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DBC34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282CF1F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A8BEC8C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2D16DEB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499CF8E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61067F7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089116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CD98360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5A8255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853AF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0C525A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B0F8CA9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69F9AD2" w14:textId="3642C86B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Search.js</w:t>
      </w:r>
    </w:p>
    <w:p w14:paraId="5984BEF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'../../hooks/useQuery'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//esse hook serve para pegar parâmetros da URL de uma forma mais profissional, onde </w:t>
      </w:r>
    </w:p>
    <w:p w14:paraId="549E0A5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//estamos separando funcionalidades do sistema</w:t>
      </w:r>
    </w:p>
    <w:p w14:paraId="4E0000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124E3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F3781A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//buscando parâmetro de useQuery()</w:t>
      </w:r>
    </w:p>
    <w:p w14:paraId="7F74F43F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//esse método get vem de URLSearchParams(obj javascript)</w:t>
      </w:r>
    </w:p>
    <w:p w14:paraId="44CB114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//'q' foi definido no if de (query) em home</w:t>
      </w:r>
    </w:p>
    <w:p w14:paraId="3D624B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FBFE8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45FA2B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3F1DFB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20EAF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E1E98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C7DE7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2D52C0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4E1EB3C" w14:textId="77777777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8CB6331" w14:textId="6DA93380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resultados da busca</w:t>
      </w:r>
    </w:p>
    <w:p w14:paraId="2CA8DEFC" w14:textId="237136C9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873201D" w14:textId="661A512C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Search.js</w:t>
      </w:r>
    </w:p>
    <w:p w14:paraId="2B082578" w14:textId="77777777" w:rsidR="001066B8" w:rsidRDefault="001066B8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FDF051F" w14:textId="77777777" w:rsidR="001066B8" w:rsidRPr="008C144C" w:rsidRDefault="001066B8" w:rsidP="001066B8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import PostDetails from '../../components/PostDetails'</w:t>
      </w:r>
    </w:p>
    <w:p w14:paraId="4B87F61F" w14:textId="59D478C9" w:rsidR="001066B8" w:rsidRPr="008C144C" w:rsidRDefault="001066B8" w:rsidP="001066B8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import { Link } from 'react-router-dom'</w:t>
      </w:r>
    </w:p>
    <w:p w14:paraId="6DC2233B" w14:textId="77777777" w:rsidR="001066B8" w:rsidRPr="008C144C" w:rsidRDefault="001066B8" w:rsidP="001066B8">
      <w:pPr>
        <w:pStyle w:val="SemEspaamento"/>
        <w:rPr>
          <w:sz w:val="16"/>
          <w:szCs w:val="16"/>
        </w:rPr>
      </w:pPr>
    </w:p>
    <w:p w14:paraId="4BF2AF9A" w14:textId="10268257" w:rsidR="001066B8" w:rsidRPr="008C144C" w:rsidRDefault="00D64F6F" w:rsidP="001066B8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const { documents: posts } = useFetchDocuments("posts", search)//resgatando search por ser aonde está sendo feita a busca</w:t>
      </w:r>
    </w:p>
    <w:p w14:paraId="6090C815" w14:textId="77777777" w:rsidR="00D64F6F" w:rsidRPr="008C144C" w:rsidRDefault="00D64F6F" w:rsidP="001066B8">
      <w:pPr>
        <w:pStyle w:val="SemEspaamento"/>
        <w:rPr>
          <w:sz w:val="16"/>
          <w:szCs w:val="16"/>
        </w:rPr>
      </w:pPr>
    </w:p>
    <w:p w14:paraId="52E6E19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return (</w:t>
      </w:r>
    </w:p>
    <w:p w14:paraId="7E6947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&lt;div className={styles.search_container}&gt;</w:t>
      </w:r>
    </w:p>
    <w:p w14:paraId="27FA3D46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&lt;h2&gt;Search&lt;/h2&gt;</w:t>
      </w:r>
    </w:p>
    <w:p w14:paraId="460D73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posts.length === 0 &amp;&amp; (//se não há resultados(vem vazio), exiba:</w:t>
      </w:r>
    </w:p>
    <w:p w14:paraId="0D273D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&lt;div className={styles.noposts}&gt;</w:t>
      </w:r>
    </w:p>
    <w:p w14:paraId="35805D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&lt;p&gt;Não foram encontrados posts a partir da sua busca...&lt;/p&gt;</w:t>
      </w:r>
    </w:p>
    <w:p w14:paraId="18A243B2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&lt;Link to="/" className='btn btn-dark'&gt;Voltar&lt;/Link&gt;</w:t>
      </w:r>
    </w:p>
    <w:p w14:paraId="240BD184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&lt;/div&gt;</w:t>
      </w:r>
    </w:p>
    <w:p w14:paraId="7471843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41EA85A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posts.map((post) =&gt;</w:t>
      </w:r>
    </w:p>
    <w:p w14:paraId="5D1636C0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&lt;PostDetails key={post.id} post={post}&gt;&lt;/PostDetails&gt;</w:t>
      </w:r>
    </w:p>
    <w:p w14:paraId="383F50D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700D5A4A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&lt;/div&gt;</w:t>
      </w:r>
    </w:p>
    <w:p w14:paraId="40003707" w14:textId="1FFADCB0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12C72FD4" w14:textId="77777777" w:rsidR="00086067" w:rsidRDefault="00086067" w:rsidP="00D64F6F">
      <w:pPr>
        <w:pStyle w:val="SemEspaamento"/>
      </w:pPr>
    </w:p>
    <w:p w14:paraId="687086E5" w14:textId="77777777" w:rsidR="00D64F6F" w:rsidRDefault="00D64F6F" w:rsidP="00D64F6F">
      <w:pPr>
        <w:pStyle w:val="SemEspaamento"/>
      </w:pPr>
    </w:p>
    <w:p w14:paraId="2989F479" w14:textId="6A3FC53C" w:rsidR="00D64F6F" w:rsidRDefault="00D64F6F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Criando página de post individual</w:t>
      </w:r>
    </w:p>
    <w:p w14:paraId="5B41179D" w14:textId="77777777" w:rsidR="00086067" w:rsidRDefault="00086067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D1374C8" w14:textId="66ABA102" w:rsid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734BBB2E" w14:textId="23EFD553" w:rsidR="00D64F6F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&lt;Route path="/posts/:id" element={&lt;Post /&gt;} /&gt;{/* rota p pagina de post individual */}</w:t>
      </w:r>
    </w:p>
    <w:p w14:paraId="3AE6701C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41279E3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96D06D2" w14:textId="3567A42F" w:rsidR="00D64F6F" w:rsidRP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Post.js</w:t>
      </w:r>
    </w:p>
    <w:p w14:paraId="2C748C51" w14:textId="77777777" w:rsidR="00D64F6F" w:rsidRPr="00086067" w:rsidRDefault="00D64F6F" w:rsidP="00D64F6F">
      <w:pPr>
        <w:pStyle w:val="SemEspaamento"/>
        <w:rPr>
          <w:rFonts w:ascii="Arial" w:hAnsi="Arial" w:cs="Arial"/>
          <w:sz w:val="24"/>
          <w:szCs w:val="24"/>
        </w:rPr>
      </w:pPr>
    </w:p>
    <w:p w14:paraId="0E5D3A15" w14:textId="17C813FE" w:rsidR="00D64F6F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import { useParams } from 'react-router-dom'</w:t>
      </w:r>
    </w:p>
    <w:p w14:paraId="0EA244AA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0FEAD358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const {id} = useParams()</w:t>
      </w:r>
    </w:p>
    <w:p w14:paraId="3EBAA352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9185E2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return (</w:t>
      </w:r>
    </w:p>
    <w:p w14:paraId="56E0BE15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    &lt;div&gt;</w:t>
      </w:r>
    </w:p>
    <w:p w14:paraId="06E90326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&lt;h1&gt;Post{id}&lt;/h1&gt;{/* imprimindo id que foi resgatado de useParams() */}</w:t>
      </w:r>
    </w:p>
    <w:p w14:paraId="342A824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&lt;/div&gt;</w:t>
      </w:r>
    </w:p>
    <w:p w14:paraId="26D63CA3" w14:textId="5DD49D7B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67EC08C9" w14:textId="77777777" w:rsidR="00086067" w:rsidRDefault="00086067" w:rsidP="00086067">
      <w:pPr>
        <w:pStyle w:val="SemEspaamento"/>
      </w:pPr>
    </w:p>
    <w:p w14:paraId="2320DA89" w14:textId="7F82AF10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dado de post individual</w:t>
      </w:r>
    </w:p>
    <w:p w14:paraId="01C2A5A8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D6993A9" w14:textId="0652B7C1" w:rsidR="00086067" w:rsidRP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useFetchdocument.js</w:t>
      </w:r>
    </w:p>
    <w:p w14:paraId="68E662A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>import { useState, useEffect } from "react"</w:t>
      </w:r>
    </w:p>
    <w:p w14:paraId="6964593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>import { db } from "../firebase/config"</w:t>
      </w:r>
    </w:p>
    <w:p w14:paraId="49BE9E8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>import {</w:t>
      </w:r>
    </w:p>
    <w:p w14:paraId="30D509F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doc,//ter instância do documento em métodos que o envolvem</w:t>
      </w:r>
    </w:p>
    <w:p w14:paraId="77ED4AC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getDoc,</w:t>
      </w:r>
    </w:p>
    <w:p w14:paraId="6559ED7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setDoc,//método que permite a gente de pegar um documento do banco de dados</w:t>
      </w:r>
    </w:p>
    <w:p w14:paraId="45F8955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>} from "firebase/firestore"</w:t>
      </w:r>
    </w:p>
    <w:p w14:paraId="6C8749D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1D29496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>export const useFetchDocument = (docCollection, id) =&gt; {//resgatando docCollection, pois usuário precisa informar a coleção desejada, para que sabemos de onde resgatar os dados</w:t>
      </w:r>
    </w:p>
    <w:p w14:paraId="53F29F9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//search - será feita uma busca baseada nas tags do post</w:t>
      </w:r>
    </w:p>
    <w:p w14:paraId="1DE1E25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DB3EB3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const [document, setDocument] = useState(null)//document no singular por ser só um documento</w:t>
      </w:r>
    </w:p>
    <w:p w14:paraId="7A53296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const [error, setError] = useState(null)</w:t>
      </w:r>
    </w:p>
    <w:p w14:paraId="6368CDB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const [loading, setLoading] = useState(null)</w:t>
      </w:r>
    </w:p>
    <w:p w14:paraId="46A858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358AFE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//deal with memory leak - lidar com vazamento de memória </w:t>
      </w:r>
    </w:p>
    <w:p w14:paraId="3C60CC4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const [cancelled, setCancelled] = useState(false)</w:t>
      </w:r>
    </w:p>
    <w:p w14:paraId="6889320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useEffect(() =&gt; {</w:t>
      </w:r>
    </w:p>
    <w:p w14:paraId="7250406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async function loadDocument() {//se tiver cancelada retorna</w:t>
      </w:r>
    </w:p>
    <w:p w14:paraId="0BC2B84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if (cancelled) return</w:t>
      </w:r>
    </w:p>
    <w:p w14:paraId="4824837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BD52A6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setLoading(true)//carregando dados</w:t>
      </w:r>
    </w:p>
    <w:p w14:paraId="7BC7882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0BF33D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try {</w:t>
      </w:r>
    </w:p>
    <w:p w14:paraId="323543C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7626B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const docRef = await doc(db, docCollection, id)</w:t>
      </w:r>
    </w:p>
    <w:p w14:paraId="0FB8639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//referencia de um doc - função assin, resgata db, docCollection(é enviada na hora de invocar o hook) e id que precisa ser enviado junto com a docCollection</w:t>
      </w:r>
    </w:p>
    <w:p w14:paraId="2FD196A3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const docSnap = await getDoc(docRef)//snap do documento//passando referencia do doc no getDoc</w:t>
      </w:r>
    </w:p>
    <w:p w14:paraId="168CAB9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D9F27B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//as 2 funções tem await pois precisamos esperar acontecer</w:t>
      </w:r>
    </w:p>
    <w:p w14:paraId="4DC3F80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20F7F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setDocument(docSnap.data())//com o .data obtemos dados vindos do getDoc</w:t>
      </w:r>
    </w:p>
    <w:p w14:paraId="57ABC7A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417CED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setLoading(false)//cancelando loading</w:t>
      </w:r>
    </w:p>
    <w:p w14:paraId="506751F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6C069B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EA55EE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 catch (error) {</w:t>
      </w:r>
    </w:p>
    <w:p w14:paraId="6936F60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console.log(error)</w:t>
      </w:r>
    </w:p>
    <w:p w14:paraId="7C8914C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setError(error.message)</w:t>
      </w:r>
    </w:p>
    <w:p w14:paraId="31EFE766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5B8CEF5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setLoading(true)</w:t>
      </w:r>
    </w:p>
    <w:p w14:paraId="48C610A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</w:t>
      </w:r>
    </w:p>
    <w:p w14:paraId="7178C34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E8965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}</w:t>
      </w:r>
    </w:p>
    <w:p w14:paraId="35DC8B1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loadDocument()</w:t>
      </w:r>
    </w:p>
    <w:p w14:paraId="68D15C2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[docCollection, id, cancelled])//cada vez q mudar algum desses dados, loadDocument() será executada</w:t>
      </w:r>
    </w:p>
    <w:p w14:paraId="42CA349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6250639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useEffect(() =&gt; {</w:t>
      </w:r>
    </w:p>
    <w:p w14:paraId="41087B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return () =&gt; setCancelled(true)//assim n carregamos dados do component qnd ele desmontar</w:t>
      </w:r>
    </w:p>
    <w:p w14:paraId="7D8733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[])</w:t>
      </w:r>
    </w:p>
    <w:p w14:paraId="46D0824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EB2B0B7" w14:textId="4821EB14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return { document, loading, error }</w:t>
      </w:r>
    </w:p>
    <w:p w14:paraId="699DA4DB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1FE8CCB" w14:textId="6D6BF992" w:rsid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Post.js</w:t>
      </w:r>
    </w:p>
    <w:p w14:paraId="519849B8" w14:textId="77777777" w:rsidR="008C144C" w:rsidRDefault="008C144C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C490439" w14:textId="4FD723AA" w:rsidR="00086067" w:rsidRPr="008C144C" w:rsidRDefault="008C144C" w:rsidP="008C144C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>import { useFetchDocument } from '../../hooks/useFetchDocument'</w:t>
      </w:r>
    </w:p>
    <w:p w14:paraId="2DC2BEDC" w14:textId="49C52988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7CB7F5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const Post = () =&gt; {</w:t>
      </w:r>
    </w:p>
    <w:p w14:paraId="74E1549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const { id } = useParams()</w:t>
      </w:r>
    </w:p>
    <w:p w14:paraId="03772E34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const { document: post, loading } = useFetchDocument("posts", id)//renomeando document para post</w:t>
      </w:r>
    </w:p>
    <w:p w14:paraId="0E34326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//collection-"posts"//id que vem da URL</w:t>
      </w:r>
    </w:p>
    <w:p w14:paraId="037F0F30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3C764F8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//imprimindo id que foi resgatado de useParams()</w:t>
      </w:r>
    </w:p>
    <w:p w14:paraId="21D58C2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return (</w:t>
      </w:r>
    </w:p>
    <w:p w14:paraId="186F01D9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&lt;div&gt;</w:t>
      </w:r>
    </w:p>
    <w:p w14:paraId="75A6AC7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{loading &amp;&amp; &lt;p&gt;Carregando post...&lt;/p&gt;}</w:t>
      </w:r>
    </w:p>
    <w:p w14:paraId="1633016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 &amp;&amp; (</w:t>
      </w:r>
    </w:p>
    <w:p w14:paraId="3DC9EB3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&lt;&gt;</w:t>
      </w:r>
    </w:p>
    <w:p w14:paraId="06508CA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&lt;h1&gt;{post.title}&lt;/h1&gt;</w:t>
      </w:r>
    </w:p>
    <w:p w14:paraId="5B315C1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&lt;/&gt;</w:t>
      </w:r>
    </w:p>
    <w:p w14:paraId="0FA7457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1F1F940F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&lt;/div&gt;</w:t>
      </w:r>
    </w:p>
    <w:p w14:paraId="6D7D01F1" w14:textId="197FCA09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04435BD6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15F90D6B" w14:textId="37DF711E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post do usuário na dashboard</w:t>
      </w:r>
    </w:p>
    <w:p w14:paraId="0D676F65" w14:textId="77777777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80F1FF6" w14:textId="3015E008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useFetchDocuments.js</w:t>
      </w:r>
    </w:p>
    <w:p w14:paraId="2380725A" w14:textId="77777777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C8D715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} else if (uid) {//quando vier id do usuário</w:t>
      </w:r>
    </w:p>
    <w:p w14:paraId="394286E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q = await query(</w:t>
      </w:r>
    </w:p>
    <w:p w14:paraId="483E136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collectionRef,</w:t>
      </w:r>
    </w:p>
    <w:p w14:paraId="107B14D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where("uid", "==", uid),//id do usuário</w:t>
      </w:r>
    </w:p>
    <w:p w14:paraId="5CDB14F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orderBy("createdAt", "desc")</w:t>
      </w:r>
    </w:p>
    <w:p w14:paraId="5BC0C6B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)</w:t>
      </w:r>
    </w:p>
    <w:p w14:paraId="0D7BC2D8" w14:textId="0D9412AE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}</w:t>
      </w:r>
    </w:p>
    <w:p w14:paraId="1A8646F7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9B77AB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loadData()</w:t>
      </w:r>
    </w:p>
    <w:p w14:paraId="1103BEE8" w14:textId="5EEB79BF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}, [docCollection, search, uid, cancelled])//cada vez q mudar algum desses dados, loadData() será executada</w:t>
      </w:r>
    </w:p>
    <w:p w14:paraId="4594698D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36E676B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52E95537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4B38EBDE" w14:textId="0E716EEF" w:rsidR="008C144C" w:rsidRP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Dashboard.js</w:t>
      </w:r>
    </w:p>
    <w:p w14:paraId="3BDD6918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1B4CB8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//posts do usuário</w:t>
      </w:r>
    </w:p>
    <w:p w14:paraId="2E1F493C" w14:textId="0FEFDFD8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const { documents: posts, loading } = useFetchDocuments("posts", null, uid)</w:t>
      </w:r>
    </w:p>
    <w:p w14:paraId="281DA46F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505C514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&lt;div&gt;</w:t>
      </w:r>
    </w:p>
    <w:p w14:paraId="00A6FA7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&lt;h2&gt;Dashboard&lt;/h2&gt;</w:t>
      </w:r>
    </w:p>
    <w:p w14:paraId="20E29F3D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&lt;p&gt;Gerencie os seus posts&lt;/p&gt;</w:t>
      </w:r>
    </w:p>
    <w:p w14:paraId="3103A70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posts.length === 0 ? (//caso não haja posts</w:t>
      </w:r>
    </w:p>
    <w:p w14:paraId="742A870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&lt;div className={styles.noposts}&gt;</w:t>
      </w:r>
    </w:p>
    <w:p w14:paraId="1E8BC9F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&lt;p&gt;Não foram encontrados posts&lt;/p&gt;</w:t>
      </w:r>
    </w:p>
    <w:p w14:paraId="73CFC8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&lt;Link to="/posts/create" className='btn'&gt;Criar primeiro post&lt;/Link&gt;</w:t>
      </w:r>
    </w:p>
    <w:p w14:paraId="054B79B8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&lt;/div&gt;</w:t>
      </w:r>
    </w:p>
    <w:p w14:paraId="3B8949B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) : (//caso haja posts</w:t>
      </w:r>
    </w:p>
    <w:p w14:paraId="1CDD71A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&lt;div&gt;</w:t>
      </w:r>
    </w:p>
    <w:p w14:paraId="765D1543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&lt;p&gt;Tem posts!&lt;/p&gt;</w:t>
      </w:r>
    </w:p>
    <w:p w14:paraId="6C059B2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&lt;/div&gt;</w:t>
      </w:r>
    </w:p>
    <w:p w14:paraId="2E1D41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)}</w:t>
      </w:r>
    </w:p>
    <w:p w14:paraId="33664608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759970C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posts.map((post) =&gt; (&lt;h3&gt;{post.title}&lt;/h3&gt;))}{/* exibir posts na dashboard */}</w:t>
      </w:r>
    </w:p>
    <w:p w14:paraId="108E2F53" w14:textId="1A887443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&lt;/div&gt;</w:t>
      </w:r>
    </w:p>
    <w:p w14:paraId="449981B1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0D6F746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1AF4585C" w14:textId="7B172551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Concluindo estrutura dashboard</w:t>
      </w:r>
    </w:p>
    <w:p w14:paraId="6E757DF3" w14:textId="77777777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1FBF896" w14:textId="42D7C50F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Dashboard.js</w:t>
      </w:r>
    </w:p>
    <w:p w14:paraId="2DB22970" w14:textId="77777777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1C5AC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>const deleteDocument = (id) =&gt; {</w:t>
      </w:r>
    </w:p>
    <w:p w14:paraId="278593BF" w14:textId="77777777" w:rsidR="00393CD9" w:rsidRPr="00393CD9" w:rsidRDefault="00393CD9" w:rsidP="00393CD9">
      <w:pPr>
        <w:pStyle w:val="SemEspaamento"/>
        <w:rPr>
          <w:sz w:val="16"/>
          <w:szCs w:val="16"/>
        </w:rPr>
      </w:pPr>
    </w:p>
    <w:p w14:paraId="4A81CAB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if (loading) {</w:t>
      </w:r>
    </w:p>
    <w:p w14:paraId="704AE7DB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return &lt;p&gt;Carregando...&lt;/p&gt;</w:t>
      </w:r>
    </w:p>
    <w:p w14:paraId="04ADB5C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}</w:t>
      </w:r>
    </w:p>
    <w:p w14:paraId="5A578061" w14:textId="172402B1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}</w:t>
      </w:r>
    </w:p>
    <w:p w14:paraId="0B96F456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22C108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lastRenderedPageBreak/>
        <w:t xml:space="preserve">  &lt;&gt;</w:t>
      </w:r>
    </w:p>
    <w:p w14:paraId="627F9661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&lt;div&gt;</w:t>
      </w:r>
    </w:p>
    <w:p w14:paraId="53B8E8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&lt;span&gt;Título&lt;/span&gt;</w:t>
      </w:r>
    </w:p>
    <w:p w14:paraId="77CA807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&lt;span&gt;Ações&lt;/span&gt;</w:t>
      </w:r>
    </w:p>
    <w:p w14:paraId="2EB00E3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&lt;/div&gt;</w:t>
      </w:r>
    </w:p>
    <w:p w14:paraId="331DD628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{posts &amp;&amp;</w:t>
      </w:r>
    </w:p>
    <w:p w14:paraId="1AAD7A4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posts.map((post) =&gt; (</w:t>
      </w:r>
    </w:p>
    <w:p w14:paraId="0C389CAF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&lt;div className={styles.post_row} key={post.id}&gt;</w:t>
      </w:r>
    </w:p>
    <w:p w14:paraId="72DFA37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&lt;p&gt;{post.title}&lt;/p&gt;</w:t>
      </w:r>
    </w:p>
    <w:p w14:paraId="088EE76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&lt;div className={styles.actions}&gt;</w:t>
      </w:r>
    </w:p>
    <w:p w14:paraId="6D50CFF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to={`/posts/${post.id}`} className="btn btn-outline"&gt;Ver&lt;/Link&gt;{/* ver posts */}</w:t>
      </w:r>
    </w:p>
    <w:p w14:paraId="5046CC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to={`/posts/edit/${post.id}`} className="btn btn-outline"&gt;Editar&lt;/Link&gt;{/* editar posts */}</w:t>
      </w:r>
    </w:p>
    <w:p w14:paraId="472FD77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&lt;button onClick={() =&gt; deleteDocument(post.id)} className="btn btn-outline btn-danger"&gt;Excluir&lt;/button&gt;{/* excluir post */}</w:t>
      </w:r>
    </w:p>
    <w:p w14:paraId="116AD63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&lt;/div&gt;</w:t>
      </w:r>
    </w:p>
    <w:p w14:paraId="4AA9B75A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&lt;/div&gt;</w:t>
      </w:r>
    </w:p>
    <w:p w14:paraId="6BEBE5B0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))}{/* exibir posts na dashboard */}</w:t>
      </w:r>
    </w:p>
    <w:p w14:paraId="587849F8" w14:textId="53D783A7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&lt;/&gt;</w:t>
      </w:r>
    </w:p>
    <w:p w14:paraId="57509BDD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317FFF4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19EAB37B" w14:textId="023FDCD0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Excluindo post</w:t>
      </w:r>
    </w:p>
    <w:p w14:paraId="1B91948A" w14:textId="77777777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E7230" w14:textId="48987371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useDeleteDocument.js</w:t>
      </w:r>
    </w:p>
    <w:p w14:paraId="0655856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7D44966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import { useState, useEffect, useReducer } from "react"//useReducer sera usado para fzr o esquema de loading e errors com o switch</w:t>
      </w:r>
    </w:p>
    <w:p w14:paraId="4B4AEF3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import { db } from '../firebase/config'</w:t>
      </w:r>
    </w:p>
    <w:p w14:paraId="14C71BB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import { doc, deleteDoc } from "firebase/firestore"</w:t>
      </w:r>
    </w:p>
    <w:p w14:paraId="357F316B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B97ABF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const initialState = {</w:t>
      </w:r>
    </w:p>
    <w:p w14:paraId="34ACF14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loading: null,</w:t>
      </w:r>
    </w:p>
    <w:p w14:paraId="69B0323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error: null</w:t>
      </w:r>
    </w:p>
    <w:p w14:paraId="2784300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1532EB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D8E372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const deleteReducer = (state, action) =&gt; {//aceita estado e ação que será executada</w:t>
      </w:r>
    </w:p>
    <w:p w14:paraId="33E789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48AFB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switch (action.type) {//checagem do tipo da ação</w:t>
      </w:r>
    </w:p>
    <w:p w14:paraId="72D2F3F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"LOADING"://caso carregando</w:t>
      </w:r>
    </w:p>
    <w:p w14:paraId="21E740C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return { loading: true, }</w:t>
      </w:r>
    </w:p>
    <w:p w14:paraId="3FACBC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"DELETE_DOC"://exclua</w:t>
      </w:r>
    </w:p>
    <w:p w14:paraId="60BBF8C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return { loading: false, error: null }</w:t>
      </w:r>
    </w:p>
    <w:p w14:paraId="2644538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"ERROR"://caso erro   </w:t>
      </w:r>
    </w:p>
    <w:p w14:paraId="2645E67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return { loading: false, error: action.payload }</w:t>
      </w:r>
    </w:p>
    <w:p w14:paraId="62A858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default:</w:t>
      </w:r>
    </w:p>
    <w:p w14:paraId="6F5044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return state</w:t>
      </w:r>
    </w:p>
    <w:p w14:paraId="755B54B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4BCDBB7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2E9E5725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0B81EAC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export const useDeleteDocument = (docCollection) =&gt; {</w:t>
      </w:r>
    </w:p>
    <w:p w14:paraId="1218A0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5E336C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const [response, dispatch] = useReducer(deleteReducer, initialState)//funcao q trata dos events do reducer e o estado inicial</w:t>
      </w:r>
    </w:p>
    <w:p w14:paraId="08B992D1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2420E9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//deal with memory leak - lidar com vazamento de memória </w:t>
      </w:r>
    </w:p>
    <w:p w14:paraId="4B36158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const [cancelled, setCancelled] = useState(false)</w:t>
      </w:r>
    </w:p>
    <w:p w14:paraId="74E422F2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F1D8E6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const checkCancelBeforeDispatch = (action) =&gt; {//antes de fzr qlqr ação vai verificar se está cancelado ou não</w:t>
      </w:r>
    </w:p>
    <w:p w14:paraId="5BEC11C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if (!cancelled) {</w:t>
      </w:r>
    </w:p>
    <w:p w14:paraId="0A73DB5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dispatch(action)</w:t>
      </w:r>
    </w:p>
    <w:p w14:paraId="19B241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668285C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3853A400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7BC75303" w14:textId="388BC64C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const deleteDocument = async (id) =&gt;</w:t>
      </w:r>
      <w:r w:rsidRPr="00393CD9">
        <w:t xml:space="preserve"> </w:t>
      </w:r>
      <w:r w:rsidRPr="00393CD9">
        <w:rPr>
          <w:sz w:val="14"/>
          <w:szCs w:val="14"/>
        </w:rPr>
        <w:t>{//recebe id do elemento que tem que ser deletado</w:t>
      </w:r>
    </w:p>
    <w:p w14:paraId="28C8911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7270D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checkCancelBeforeDispatch({</w:t>
      </w:r>
    </w:p>
    <w:p w14:paraId="0E5F303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type: "LOADING",</w:t>
      </w:r>
    </w:p>
    <w:p w14:paraId="74C94E1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})//loading antes de EXCLUSAO de doc</w:t>
      </w:r>
    </w:p>
    <w:p w14:paraId="69C6F88A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1139BA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try {</w:t>
      </w:r>
    </w:p>
    <w:p w14:paraId="5BC0F5E9" w14:textId="77777777" w:rsidR="008D79AB" w:rsidRPr="008D79AB" w:rsidRDefault="008D79AB" w:rsidP="008D79AB">
      <w:pPr>
        <w:pStyle w:val="SemEspaamento"/>
        <w:ind w:firstLine="708"/>
        <w:rPr>
          <w:sz w:val="14"/>
          <w:szCs w:val="14"/>
        </w:rPr>
      </w:pPr>
      <w:r w:rsidRPr="008D79AB">
        <w:rPr>
          <w:sz w:val="14"/>
          <w:szCs w:val="14"/>
        </w:rPr>
        <w:t>const deleteDocument = await deleteDoc(doc(db, docCollection, id))//passando a referência para assim encontrat documento</w:t>
      </w:r>
    </w:p>
    <w:p w14:paraId="31F9E505" w14:textId="14A6C45D" w:rsidR="00393CD9" w:rsidRDefault="008D79AB" w:rsidP="008D79AB">
      <w:pPr>
        <w:pStyle w:val="SemEspaamento"/>
        <w:rPr>
          <w:sz w:val="14"/>
          <w:szCs w:val="14"/>
        </w:rPr>
      </w:pPr>
      <w:r w:rsidRPr="008D79AB">
        <w:rPr>
          <w:sz w:val="14"/>
          <w:szCs w:val="14"/>
        </w:rPr>
        <w:t xml:space="preserve">            //collection do doc e id de elemento</w:t>
      </w:r>
    </w:p>
    <w:p w14:paraId="79F5F2DF" w14:textId="77777777" w:rsidR="008D79AB" w:rsidRPr="00393CD9" w:rsidRDefault="008D79AB" w:rsidP="008D79AB">
      <w:pPr>
        <w:pStyle w:val="SemEspaamento"/>
        <w:rPr>
          <w:sz w:val="14"/>
          <w:szCs w:val="14"/>
        </w:rPr>
      </w:pPr>
    </w:p>
    <w:p w14:paraId="5AD3AC8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checkCancelBeforeDispatch({</w:t>
      </w:r>
    </w:p>
    <w:p w14:paraId="058ED4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type: "DELETE_DOC",</w:t>
      </w:r>
    </w:p>
    <w:p w14:paraId="53826AB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payload: deleteDocument,</w:t>
      </w:r>
    </w:p>
    <w:p w14:paraId="4D457F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7E34278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DCE22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 catch (error) {</w:t>
      </w:r>
    </w:p>
    <w:p w14:paraId="01DC94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checkCancelBeforeDispatch({</w:t>
      </w:r>
    </w:p>
    <w:p w14:paraId="063C1A1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lastRenderedPageBreak/>
        <w:t xml:space="preserve">                type: "ERROR",</w:t>
      </w:r>
    </w:p>
    <w:p w14:paraId="4AC21D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payload: error.message,</w:t>
      </w:r>
    </w:p>
    <w:p w14:paraId="13ED089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076F39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50FFFF5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07F35EA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useEffect(() =&gt; {</w:t>
      </w:r>
    </w:p>
    <w:p w14:paraId="1E8339C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return () =&gt; {</w:t>
      </w:r>
    </w:p>
    <w:p w14:paraId="2B4BA27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setCancelled(true)</w:t>
      </w:r>
    </w:p>
    <w:p w14:paraId="0FA3902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10DE36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}, [])</w:t>
      </w:r>
    </w:p>
    <w:p w14:paraId="37EA5D39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50737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return { deleteDocument, response }</w:t>
      </w:r>
    </w:p>
    <w:p w14:paraId="7683801C" w14:textId="70E3B496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51BCA494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2786EB2" w14:textId="2C40612D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</w:t>
      </w:r>
      <w:r w:rsidRPr="00393CD9">
        <w:rPr>
          <w:rFonts w:ascii="Arial" w:hAnsi="Arial" w:cs="Arial"/>
          <w:b/>
          <w:bCs/>
          <w:sz w:val="24"/>
          <w:szCs w:val="24"/>
        </w:rPr>
        <w:t>.js</w:t>
      </w:r>
    </w:p>
    <w:p w14:paraId="7670DA6D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7CBB629" w14:textId="77777777" w:rsidR="008D79AB" w:rsidRDefault="008D79AB" w:rsidP="00393CD9">
      <w:pPr>
        <w:pStyle w:val="SemEspaamento"/>
        <w:rPr>
          <w:sz w:val="14"/>
          <w:szCs w:val="14"/>
        </w:rPr>
      </w:pPr>
      <w:r w:rsidRPr="008D79AB">
        <w:rPr>
          <w:sz w:val="14"/>
          <w:szCs w:val="14"/>
        </w:rPr>
        <w:t>import{useDeleteDocument} from '../../hooks/useDeleteDocument'</w:t>
      </w:r>
    </w:p>
    <w:p w14:paraId="5BE82BD0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8231DA1" w14:textId="27DD7170" w:rsidR="008D79AB" w:rsidRDefault="008D79AB" w:rsidP="00393CD9">
      <w:pPr>
        <w:pStyle w:val="SemEspaamento"/>
        <w:rPr>
          <w:sz w:val="14"/>
          <w:szCs w:val="14"/>
        </w:rPr>
      </w:pPr>
      <w:r w:rsidRPr="008D79AB">
        <w:rPr>
          <w:sz w:val="14"/>
          <w:szCs w:val="14"/>
        </w:rPr>
        <w:t>const{deleteDocument} = useDeleteDocument("posts") //método de deletar elemento</w:t>
      </w:r>
    </w:p>
    <w:p w14:paraId="759F5597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C78D8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4FADA717" w14:textId="7CA36E33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) : (//caso haja posts</w:t>
      </w:r>
    </w:p>
    <w:p w14:paraId="53F00EC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&lt;&gt;</w:t>
      </w:r>
    </w:p>
    <w:p w14:paraId="3B74821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&lt;div className={styles.post_header}&gt;</w:t>
      </w:r>
    </w:p>
    <w:p w14:paraId="7FAFD8B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&lt;span&gt;Título&lt;/span&gt;</w:t>
      </w:r>
    </w:p>
    <w:p w14:paraId="1818CF7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&lt;span&gt;Ações&lt;/span&gt;</w:t>
      </w:r>
    </w:p>
    <w:p w14:paraId="0ADB3DD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&lt;/div&gt;</w:t>
      </w:r>
    </w:p>
    <w:p w14:paraId="17DFB9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{posts &amp;&amp; posts.map((post)=&gt;</w:t>
      </w:r>
    </w:p>
    <w:p w14:paraId="7CE3A6AB" w14:textId="2290995B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</w:t>
      </w:r>
      <w:r w:rsidR="008D79AB" w:rsidRPr="008D79AB">
        <w:rPr>
          <w:sz w:val="14"/>
          <w:szCs w:val="14"/>
        </w:rPr>
        <w:t>&lt;div className={styles.post_row} key={post.id}</w:t>
      </w:r>
      <w:r w:rsidRPr="00393CD9">
        <w:rPr>
          <w:sz w:val="14"/>
          <w:szCs w:val="14"/>
        </w:rPr>
        <w:t>&gt;</w:t>
      </w:r>
    </w:p>
    <w:p w14:paraId="447DF97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&lt;p&gt;{post.title}&lt;/p&gt;</w:t>
      </w:r>
    </w:p>
    <w:p w14:paraId="2FD9048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&lt;div&gt;</w:t>
      </w:r>
    </w:p>
    <w:p w14:paraId="339094C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to={`/posts/${post.id}`} className='btn btn-outline'&gt;Ver&lt;/Link&gt;{/* ver posts */}</w:t>
      </w:r>
    </w:p>
    <w:p w14:paraId="4CA7696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to={`/posts/edit/${post.id}`} className='btn btn-outline'&gt;Editar&lt;/Link&gt;{/* editar posts */}</w:t>
      </w:r>
    </w:p>
    <w:p w14:paraId="4D849F7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&lt;button onClick={()=&gt;deleteDocument(post.id)} className='btn btn-outline btn-danger'&gt;Excluir&lt;/button&gt;{/* excluir post */}</w:t>
      </w:r>
    </w:p>
    <w:p w14:paraId="73E57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&lt;/div&gt;</w:t>
      </w:r>
    </w:p>
    <w:p w14:paraId="45F595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&lt;/div&gt;</w:t>
      </w:r>
    </w:p>
    <w:p w14:paraId="796FF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)}{/* exibir posts na dashboard */}</w:t>
      </w:r>
    </w:p>
    <w:p w14:paraId="7E89A881" w14:textId="58462E3D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&lt;/&gt;</w:t>
      </w:r>
    </w:p>
    <w:p w14:paraId="434DE4A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024384" w14:textId="2FCCD29D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Página de edição</w:t>
      </w:r>
    </w:p>
    <w:p w14:paraId="58EBDADC" w14:textId="787DB5DA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4416FA2" w14:textId="2D1BE168" w:rsidR="008D79AB" w:rsidRDefault="008D79AB" w:rsidP="00626C20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Cópia da página de criar post mudando os ‘create’ para ‘edit’</w:t>
      </w:r>
    </w:p>
    <w:p w14:paraId="08B206F1" w14:textId="2AE8140C" w:rsidR="008D79AB" w:rsidRDefault="008D79AB" w:rsidP="00626C20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Muda textos da tela de edição</w:t>
      </w:r>
    </w:p>
    <w:p w14:paraId="1759ED6D" w14:textId="77777777" w:rsidR="00626C20" w:rsidRDefault="00626C20" w:rsidP="00626C20">
      <w:pPr>
        <w:pStyle w:val="SemEspaamento"/>
        <w:spacing w:line="360" w:lineRule="auto"/>
        <w:rPr>
          <w:sz w:val="14"/>
          <w:szCs w:val="14"/>
        </w:rPr>
      </w:pPr>
    </w:p>
    <w:p w14:paraId="3929E914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2A0F31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559F26" w14:textId="2E513EFE" w:rsidR="00626C20" w:rsidRDefault="00626C20" w:rsidP="00626C20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26C20">
        <w:rPr>
          <w:rFonts w:ascii="Arial" w:hAnsi="Arial" w:cs="Arial"/>
          <w:b/>
          <w:bCs/>
          <w:sz w:val="24"/>
          <w:szCs w:val="24"/>
        </w:rPr>
        <w:t>Hook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2CEAE40E" w14:textId="4B7E7A85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C2C2F0" w14:textId="000CB04D" w:rsidR="00626C20" w:rsidRDefault="00626C20" w:rsidP="00626C20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UseState</w:t>
      </w:r>
    </w:p>
    <w:p w14:paraId="53479706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39D51B" w14:textId="5DD8BBB8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 dos principais hooks do React;</w:t>
      </w:r>
    </w:p>
    <w:p w14:paraId="4EFD3B81" w14:textId="41F2831F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 principal propósito é gerenciar valores;</w:t>
      </w:r>
    </w:p>
    <w:p w14:paraId="1A8ABC6B" w14:textId="71CA7B38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Poderemos consultar e alterar um valor, normalmente quando vamos exibir um dado JSX, se usa um useState, ainda mais se ele precisará ser alterado ao longo da execução do programa;</w:t>
      </w:r>
    </w:p>
    <w:p w14:paraId="773AFD7A" w14:textId="2D1B3725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Isso permite a re-renderização de um componente, algo que não acontece com manipulação de variáveis;</w:t>
      </w:r>
    </w:p>
    <w:p w14:paraId="012A4DF2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A1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BA17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A1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BA1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A1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A1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//matheus é o valor dado ao 'name'</w:t>
      </w:r>
    </w:p>
    <w:p w14:paraId="4EFCEF0A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//inicialmente vem o nome da variável e um set com o nome da variável/ getter e setter</w:t>
      </w:r>
    </w:p>
    <w:p w14:paraId="586B4054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//name - consulta(onde iremos obter o valor de state), setName - método onde há a alteração do valor do state</w:t>
      </w:r>
    </w:p>
    <w:p w14:paraId="335F22A0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721A6" w14:textId="7DF57968" w:rsidR="00C027F3" w:rsidRDefault="00C027F3" w:rsidP="00C027F3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027F3">
        <w:rPr>
          <w:rFonts w:ascii="Arial" w:hAnsi="Arial" w:cs="Arial"/>
          <w:b/>
          <w:bCs/>
          <w:sz w:val="24"/>
          <w:szCs w:val="24"/>
        </w:rPr>
        <w:t>useState e Inputs</w:t>
      </w:r>
    </w:p>
    <w:p w14:paraId="6079ADB2" w14:textId="472D82E8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61651C" w14:textId="257CB69D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Quando o useState é atrelado ao input, algumas ações podem ser feitas;</w:t>
      </w:r>
    </w:p>
    <w:p w14:paraId="238A6720" w14:textId="7225DD24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Alterar state por evento de </w:t>
      </w:r>
      <w:r w:rsidRPr="00C027F3">
        <w:rPr>
          <w:rFonts w:ascii="Arial" w:hAnsi="Arial" w:cs="Arial"/>
          <w:b/>
          <w:bCs/>
          <w:sz w:val="24"/>
          <w:szCs w:val="24"/>
        </w:rPr>
        <w:t>onChange</w:t>
      </w:r>
      <w:r w:rsidR="000A0034">
        <w:rPr>
          <w:rFonts w:ascii="Arial" w:hAnsi="Arial" w:cs="Arial"/>
          <w:sz w:val="24"/>
          <w:szCs w:val="24"/>
        </w:rPr>
        <w:t>, com o onChange, assim que algo for digitado no input, o valor já estará sendo mapeado e atribuído ao state, e depois fazer o envio do formulário quando o usuário preferir</w:t>
      </w:r>
      <w:r>
        <w:rPr>
          <w:rFonts w:ascii="Arial" w:hAnsi="Arial" w:cs="Arial"/>
          <w:sz w:val="24"/>
          <w:szCs w:val="24"/>
        </w:rPr>
        <w:t>;</w:t>
      </w:r>
    </w:p>
    <w:p w14:paraId="1E5AEEE7" w14:textId="6C6B0DDD" w:rsidR="000A0034" w:rsidRDefault="000A0034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0034">
        <w:rPr>
          <w:rFonts w:ascii="Arial" w:hAnsi="Arial" w:cs="Arial"/>
          <w:b/>
          <w:bCs/>
          <w:sz w:val="24"/>
          <w:szCs w:val="24"/>
        </w:rPr>
        <w:t>OnChange</w:t>
      </w:r>
      <w:r>
        <w:rPr>
          <w:rFonts w:ascii="Arial" w:hAnsi="Arial" w:cs="Arial"/>
          <w:sz w:val="24"/>
          <w:szCs w:val="24"/>
        </w:rPr>
        <w:t xml:space="preserve"> – basicamente igual ao onClick, porém em inputs.</w:t>
      </w:r>
    </w:p>
    <w:p w14:paraId="69EBC9CB" w14:textId="389C84C5" w:rsidR="000A0034" w:rsidRDefault="000A0034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Limpeza de inputs (</w:t>
      </w:r>
      <w:r w:rsidRPr="000A0034">
        <w:rPr>
          <w:rFonts w:ascii="Arial" w:hAnsi="Arial" w:cs="Arial"/>
          <w:b/>
          <w:bCs/>
          <w:sz w:val="24"/>
          <w:szCs w:val="24"/>
        </w:rPr>
        <w:t>Contr</w:t>
      </w:r>
      <w:r>
        <w:rPr>
          <w:rFonts w:ascii="Arial" w:hAnsi="Arial" w:cs="Arial"/>
          <w:b/>
          <w:bCs/>
          <w:sz w:val="24"/>
          <w:szCs w:val="24"/>
        </w:rPr>
        <w:t xml:space="preserve">olled Input: </w:t>
      </w:r>
      <w:r>
        <w:rPr>
          <w:rFonts w:ascii="Arial" w:hAnsi="Arial" w:cs="Arial"/>
          <w:sz w:val="24"/>
          <w:szCs w:val="24"/>
        </w:rPr>
        <w:t>o valor de um input (atributo ‘value=’) precisa ser atrelado ao state) fazendo isso</w:t>
      </w:r>
      <w:r w:rsidR="0013539E">
        <w:rPr>
          <w:rFonts w:ascii="Arial" w:hAnsi="Arial" w:cs="Arial"/>
          <w:sz w:val="24"/>
          <w:szCs w:val="24"/>
        </w:rPr>
        <w:t xml:space="preserve">, o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input</w:t>
      </w:r>
      <w:r w:rsidR="0013539E">
        <w:rPr>
          <w:rFonts w:ascii="Arial" w:hAnsi="Arial" w:cs="Arial"/>
          <w:sz w:val="24"/>
          <w:szCs w:val="24"/>
        </w:rPr>
        <w:t xml:space="preserve"> fica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linkado</w:t>
      </w:r>
      <w:r w:rsidR="0013539E">
        <w:rPr>
          <w:rFonts w:ascii="Arial" w:hAnsi="Arial" w:cs="Arial"/>
          <w:sz w:val="24"/>
          <w:szCs w:val="24"/>
        </w:rPr>
        <w:t xml:space="preserve">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ao state</w:t>
      </w:r>
      <w:r w:rsidR="0013539E">
        <w:rPr>
          <w:rFonts w:ascii="Arial" w:hAnsi="Arial" w:cs="Arial"/>
          <w:sz w:val="24"/>
          <w:szCs w:val="24"/>
        </w:rPr>
        <w:t xml:space="preserve">, e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quando</w:t>
      </w:r>
      <w:r w:rsidR="0013539E">
        <w:rPr>
          <w:rFonts w:ascii="Arial" w:hAnsi="Arial" w:cs="Arial"/>
          <w:sz w:val="24"/>
          <w:szCs w:val="24"/>
        </w:rPr>
        <w:t xml:space="preserve"> o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state é manipulado</w:t>
      </w:r>
      <w:r w:rsidR="0013539E">
        <w:rPr>
          <w:rFonts w:ascii="Arial" w:hAnsi="Arial" w:cs="Arial"/>
          <w:sz w:val="24"/>
          <w:szCs w:val="24"/>
        </w:rPr>
        <w:t xml:space="preserve"> de alguma forma, e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isso</w:t>
      </w:r>
      <w:r w:rsidR="0013539E">
        <w:rPr>
          <w:rFonts w:ascii="Arial" w:hAnsi="Arial" w:cs="Arial"/>
          <w:sz w:val="24"/>
          <w:szCs w:val="24"/>
        </w:rPr>
        <w:t xml:space="preserve">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é refletido no input</w:t>
      </w:r>
      <w:r w:rsidR="0013539E">
        <w:rPr>
          <w:rFonts w:ascii="Arial" w:hAnsi="Arial" w:cs="Arial"/>
          <w:sz w:val="24"/>
          <w:szCs w:val="24"/>
        </w:rPr>
        <w:t xml:space="preserve">. Um exemplo seria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zerar</w:t>
      </w:r>
      <w:r w:rsidR="0013539E">
        <w:rPr>
          <w:rFonts w:ascii="Arial" w:hAnsi="Arial" w:cs="Arial"/>
          <w:sz w:val="24"/>
          <w:szCs w:val="24"/>
        </w:rPr>
        <w:t xml:space="preserve"> um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valor</w:t>
      </w:r>
      <w:r w:rsidR="0013539E">
        <w:rPr>
          <w:rFonts w:ascii="Arial" w:hAnsi="Arial" w:cs="Arial"/>
          <w:sz w:val="24"/>
          <w:szCs w:val="24"/>
        </w:rPr>
        <w:t xml:space="preserve">,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resetando</w:t>
      </w:r>
      <w:r w:rsidR="0013539E">
        <w:rPr>
          <w:rFonts w:ascii="Arial" w:hAnsi="Arial" w:cs="Arial"/>
          <w:sz w:val="24"/>
          <w:szCs w:val="24"/>
        </w:rPr>
        <w:t xml:space="preserve"> um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formulário</w:t>
      </w:r>
      <w:r w:rsidR="0013539E">
        <w:rPr>
          <w:rFonts w:ascii="Arial" w:hAnsi="Arial" w:cs="Arial"/>
          <w:sz w:val="24"/>
          <w:szCs w:val="24"/>
        </w:rPr>
        <w:t>;</w:t>
      </w:r>
    </w:p>
    <w:p w14:paraId="0E5170BD" w14:textId="5017643F" w:rsidR="0013539E" w:rsidRDefault="0013539E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3539E">
        <w:rPr>
          <w:rFonts w:ascii="Arial" w:hAnsi="Arial" w:cs="Arial"/>
          <w:b/>
          <w:bCs/>
          <w:sz w:val="24"/>
          <w:szCs w:val="24"/>
        </w:rPr>
        <w:t>Após</w:t>
      </w:r>
      <w:r>
        <w:rPr>
          <w:rFonts w:ascii="Arial" w:hAnsi="Arial" w:cs="Arial"/>
          <w:sz w:val="24"/>
          <w:szCs w:val="24"/>
        </w:rPr>
        <w:t xml:space="preserve"> o </w:t>
      </w:r>
      <w:r w:rsidRPr="0013539E">
        <w:rPr>
          <w:rFonts w:ascii="Arial" w:hAnsi="Arial" w:cs="Arial"/>
          <w:b/>
          <w:bCs/>
          <w:sz w:val="24"/>
          <w:szCs w:val="24"/>
        </w:rPr>
        <w:t>preenchimento</w:t>
      </w:r>
      <w:r>
        <w:rPr>
          <w:rFonts w:ascii="Arial" w:hAnsi="Arial" w:cs="Arial"/>
          <w:sz w:val="24"/>
          <w:szCs w:val="24"/>
        </w:rPr>
        <w:t xml:space="preserve"> do total </w:t>
      </w:r>
      <w:r w:rsidRPr="0013539E">
        <w:rPr>
          <w:rFonts w:ascii="Arial" w:hAnsi="Arial" w:cs="Arial"/>
          <w:b/>
          <w:bCs/>
          <w:sz w:val="24"/>
          <w:szCs w:val="24"/>
        </w:rPr>
        <w:t>do form</w:t>
      </w:r>
      <w:r>
        <w:rPr>
          <w:rFonts w:ascii="Arial" w:hAnsi="Arial" w:cs="Arial"/>
          <w:sz w:val="24"/>
          <w:szCs w:val="24"/>
        </w:rPr>
        <w:t xml:space="preserve">, </w:t>
      </w:r>
      <w:r w:rsidRPr="0013539E">
        <w:rPr>
          <w:rFonts w:ascii="Arial" w:hAnsi="Arial" w:cs="Arial"/>
          <w:b/>
          <w:bCs/>
          <w:sz w:val="24"/>
          <w:szCs w:val="24"/>
        </w:rPr>
        <w:t>unir</w:t>
      </w:r>
      <w:r>
        <w:rPr>
          <w:rFonts w:ascii="Arial" w:hAnsi="Arial" w:cs="Arial"/>
          <w:sz w:val="24"/>
          <w:szCs w:val="24"/>
        </w:rPr>
        <w:t xml:space="preserve"> os </w:t>
      </w:r>
      <w:r w:rsidRPr="0013539E">
        <w:rPr>
          <w:rFonts w:ascii="Arial" w:hAnsi="Arial" w:cs="Arial"/>
          <w:b/>
          <w:bCs/>
          <w:sz w:val="24"/>
          <w:szCs w:val="24"/>
        </w:rPr>
        <w:t>states</w:t>
      </w:r>
      <w:r>
        <w:rPr>
          <w:rFonts w:ascii="Arial" w:hAnsi="Arial" w:cs="Arial"/>
          <w:sz w:val="24"/>
          <w:szCs w:val="24"/>
        </w:rPr>
        <w:t xml:space="preserve"> e </w:t>
      </w:r>
      <w:r w:rsidRPr="0013539E">
        <w:rPr>
          <w:rFonts w:ascii="Arial" w:hAnsi="Arial" w:cs="Arial"/>
          <w:b/>
          <w:bCs/>
          <w:sz w:val="24"/>
          <w:szCs w:val="24"/>
        </w:rPr>
        <w:t>fazer</w:t>
      </w:r>
      <w:r>
        <w:rPr>
          <w:rFonts w:ascii="Arial" w:hAnsi="Arial" w:cs="Arial"/>
          <w:sz w:val="24"/>
          <w:szCs w:val="24"/>
        </w:rPr>
        <w:t xml:space="preserve"> o </w:t>
      </w:r>
      <w:r w:rsidRPr="0013539E">
        <w:rPr>
          <w:rFonts w:ascii="Arial" w:hAnsi="Arial" w:cs="Arial"/>
          <w:b/>
          <w:bCs/>
          <w:sz w:val="24"/>
          <w:szCs w:val="24"/>
        </w:rPr>
        <w:t>envio de dados para o back-end</w:t>
      </w:r>
      <w:r>
        <w:rPr>
          <w:rFonts w:ascii="Arial" w:hAnsi="Arial" w:cs="Arial"/>
          <w:sz w:val="24"/>
          <w:szCs w:val="24"/>
        </w:rPr>
        <w:t xml:space="preserve"> e depois se necessário resetar formulário com o controlled input.</w:t>
      </w:r>
    </w:p>
    <w:p w14:paraId="119E279B" w14:textId="77777777" w:rsid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8D6B57" w14:textId="77152C4A" w:rsidR="00C027F3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2BC7">
        <w:rPr>
          <w:rFonts w:ascii="Arial" w:hAnsi="Arial" w:cs="Arial"/>
          <w:b/>
          <w:bCs/>
          <w:sz w:val="24"/>
          <w:szCs w:val="24"/>
        </w:rPr>
        <w:t>HookUseState.js</w:t>
      </w:r>
    </w:p>
    <w:p w14:paraId="72194A45" w14:textId="77777777" w:rsid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98CCEDB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9E89B2C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como no onChange, no handleSubmit também têm-se o acesso ao evento(e)  */</w:t>
      </w:r>
    </w:p>
    <w:p w14:paraId="4B95CB3D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();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//fazendo com que fluxo seja contínuo sem recarregamento de página</w:t>
      </w:r>
    </w:p>
    <w:p w14:paraId="4CA2BE59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A6D3859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//envio a uma API</w:t>
      </w:r>
    </w:p>
    <w:p w14:paraId="6B1763E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D2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age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B60903F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};</w:t>
      </w:r>
    </w:p>
    <w:p w14:paraId="5E0D7F70" w14:textId="77777777" w:rsidR="00CD2BC7" w:rsidRP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7374BC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52165A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</w:p>
    <w:p w14:paraId="7630748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"text"</w:t>
      </w:r>
    </w:p>
    <w:p w14:paraId="3BF34638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age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ED9B0D3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setAge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06190BB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9FA15FF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/*value={age} - controlled inputs*/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A2ABD1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/*(e.target.value) - olha input atual{age}, pega o valor e coloca no state, fazendo a alteração dele baseada no onChange a cada mudança de valor*/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4A50155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AA058D" w14:textId="77777777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4D650C" w14:textId="353E208A" w:rsidR="00CD2BC7" w:rsidRPr="00826C96" w:rsidRDefault="00097EAE" w:rsidP="00826C96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826C96">
        <w:rPr>
          <w:rFonts w:ascii="Arial" w:hAnsi="Arial" w:cs="Arial"/>
          <w:b/>
          <w:bCs/>
          <w:sz w:val="24"/>
          <w:szCs w:val="24"/>
        </w:rPr>
        <w:t>useReducer</w:t>
      </w:r>
    </w:p>
    <w:p w14:paraId="339B1509" w14:textId="0AE286DB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47BB6E2" w14:textId="1923BEA4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Tem a mesma função de gerenciar valores do useState;</w:t>
      </w:r>
    </w:p>
    <w:p w14:paraId="4CBB4B19" w14:textId="5F544001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Porém, tem como executar uma função na hora da alteração do valor;</w:t>
      </w:r>
    </w:p>
    <w:p w14:paraId="42522480" w14:textId="5D5C9744" w:rsidR="00A63A47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Recebe um valor a ser gerenciado e uma função para alteração deste valor</w:t>
      </w:r>
      <w:r w:rsidR="00A63A47">
        <w:rPr>
          <w:rFonts w:ascii="Arial" w:hAnsi="Arial" w:cs="Arial"/>
          <w:sz w:val="24"/>
          <w:szCs w:val="24"/>
        </w:rPr>
        <w:t>.</w:t>
      </w:r>
    </w:p>
    <w:p w14:paraId="2DA398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A63A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A63A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81E0631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//nome da variável//nome que geralmente chamado de dispatch é onde executaremos a função para alterar aquele valor dinâmico</w:t>
      </w:r>
    </w:p>
    <w:p w14:paraId="32E07FA3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//state - </w:t>
      </w:r>
      <w:proofErr w:type="gram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number(</w:t>
      </w:r>
      <w:proofErr w:type="gram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 da variável)</w:t>
      </w:r>
    </w:p>
    <w:p w14:paraId="698D512D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6D7017B1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63A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valor inicial do state e coloca ele para um número aleaório</w:t>
      </w:r>
    </w:p>
    <w:p w14:paraId="0049D42C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});</w:t>
      </w:r>
    </w:p>
    <w:p w14:paraId="2B5D3AA2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29F17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63A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C551F4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89EC7B5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useReducer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603276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Número: 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A63A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B7CAC30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r w:rsidRPr="00A63A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Alterar </w:t>
      </w:r>
      <w:proofErr w:type="gramStart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número!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E686AD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hr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EC98180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79DF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);</w:t>
      </w:r>
    </w:p>
    <w:p w14:paraId="78CC5776" w14:textId="77777777" w:rsidR="00A63A47" w:rsidRDefault="00A63A47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BB6D8B" w14:textId="0B89819D" w:rsidR="008138FB" w:rsidRPr="008138FB" w:rsidRDefault="00097EAE" w:rsidP="008138FB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8138FB">
        <w:rPr>
          <w:rFonts w:ascii="Arial" w:hAnsi="Arial" w:cs="Arial"/>
          <w:b/>
          <w:bCs/>
          <w:sz w:val="24"/>
          <w:szCs w:val="24"/>
        </w:rPr>
        <w:t>useReducer com actions</w:t>
      </w:r>
    </w:p>
    <w:p w14:paraId="0A475099" w14:textId="34722563" w:rsidR="008138FB" w:rsidRDefault="008138FB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8BCBDB" w14:textId="557CBF30" w:rsidR="008138FB" w:rsidRDefault="008138FB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 o useReducer fosse usado como no exemplo da aula passada, não seria tão diferente do useState, a não ser a modificação de valor que faz com que seja p</w:t>
      </w:r>
      <w:r w:rsidR="00F12C0C">
        <w:rPr>
          <w:rFonts w:ascii="Arial" w:hAnsi="Arial" w:cs="Arial"/>
          <w:sz w:val="24"/>
          <w:szCs w:val="24"/>
        </w:rPr>
        <w:t>ossível fazer a função</w:t>
      </w:r>
      <w:r>
        <w:rPr>
          <w:rFonts w:ascii="Arial" w:hAnsi="Arial" w:cs="Arial"/>
          <w:sz w:val="24"/>
          <w:szCs w:val="24"/>
        </w:rPr>
        <w:t>;</w:t>
      </w:r>
    </w:p>
    <w:p w14:paraId="16E70ABB" w14:textId="66B5C509" w:rsidR="008138FB" w:rsidRDefault="00F12C0C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Por isso geralmente o reducer é usado com operações mais complexas, utilizando a estrutura </w:t>
      </w:r>
      <w:r w:rsidRPr="00F12C0C">
        <w:rPr>
          <w:rFonts w:ascii="Arial" w:hAnsi="Arial" w:cs="Arial"/>
          <w:b/>
          <w:bCs/>
          <w:sz w:val="24"/>
          <w:szCs w:val="24"/>
        </w:rPr>
        <w:t>switch com actions</w:t>
      </w:r>
      <w:r>
        <w:rPr>
          <w:rFonts w:ascii="Arial" w:hAnsi="Arial" w:cs="Arial"/>
          <w:sz w:val="24"/>
          <w:szCs w:val="24"/>
        </w:rPr>
        <w:t>, situação apresentada na seção Context API.</w:t>
      </w:r>
    </w:p>
    <w:p w14:paraId="7ADCE4E0" w14:textId="77777777" w:rsidR="006440D9" w:rsidRDefault="006440D9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790B09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//envocando </w:t>
      </w:r>
      <w:proofErr w:type="gram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tarefas existente</w:t>
      </w:r>
      <w:proofErr w:type="gram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adicionando</w:t>
      </w:r>
    </w:p>
    <w:p w14:paraId="6DA940CB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1279493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taskReducer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7B8360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//função reducer, geralmente também é extraída do useReducer</w:t>
      </w:r>
    </w:p>
    <w:p w14:paraId="3B6BC7A7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gram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0D719FA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"ADD"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//case ADD, haverá a adição de tarefa</w:t>
      </w:r>
    </w:p>
    <w:p w14:paraId="470C4A29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newTask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85E588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(),</w:t>
      </w:r>
    </w:p>
    <w:p w14:paraId="54C355B1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text: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taskText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4BB457C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};</w:t>
      </w:r>
    </w:p>
    <w:p w14:paraId="7F658C3F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5C243CC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setTaskText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//zerando o setTask para input ficar em branco para a adição de mais uma tarefa</w:t>
      </w:r>
    </w:p>
    <w:p w14:paraId="38AFCD24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newTask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];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//spreadoperator - utilizado para recuperar todos os </w:t>
      </w:r>
      <w:proofErr w:type="gram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dados(</w:t>
      </w:r>
      <w:proofErr w:type="gram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já que é um array)</w:t>
      </w:r>
    </w:p>
    <w:p w14:paraId="4B5DA46F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//trazendo state atual (tarefas existentes) e nova tarefa (newTask)</w:t>
      </w:r>
    </w:p>
    <w:p w14:paraId="627A25AA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"DELETE"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303E7D1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filter</w:t>
      </w:r>
      <w:proofErr w:type="gram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!==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//retornando a state como um método filter(irá filtrar todas as tarefas)</w:t>
      </w:r>
    </w:p>
    <w:p w14:paraId="47E0F678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//todos as tarefas que não tiverem o id enviados pela action.id serão deletadas</w:t>
      </w:r>
    </w:p>
    <w:p w14:paraId="1C5C469F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contrário retornará o state atual</w:t>
      </w:r>
    </w:p>
    <w:p w14:paraId="1B0DF0E5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</w:p>
    <w:p w14:paraId="00DF3E56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0F67251D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};</w:t>
      </w:r>
    </w:p>
    <w:p w14:paraId="09CD0DBE" w14:textId="77777777" w:rsidR="006440D9" w:rsidRDefault="006440D9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12F80B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removeTask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&gt;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//id passado pelo parâmetro da função</w:t>
      </w:r>
    </w:p>
    <w:p w14:paraId="23C2BD14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dispatchTasks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type: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"DELETE"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//na action podem ser passados outros parâmetros</w:t>
      </w:r>
    </w:p>
    <w:p w14:paraId="00DC5E25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7A1C2F28" w14:textId="77777777" w:rsidR="00B605ED" w:rsidRDefault="00B605ED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15D891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tasks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2222BD6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onDoubleClick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Start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</w:t>
      </w:r>
      <w:proofErr w:type="gramEnd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&gt;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3F88B2E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//onDoubleClick - ativado por click duplo // geralmente é evitado o ato de colocar o reducer diretamente, pois geralmente algo será processado antes e para não complicar lógica da função</w:t>
      </w:r>
    </w:p>
    <w:p w14:paraId="6F7DE868" w14:textId="471EF2D4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523C9E1" w14:textId="77777777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A3BFD3" w14:textId="1D601EC7" w:rsidR="007838AA" w:rsidRDefault="00097EAE" w:rsidP="007838AA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7838AA">
        <w:rPr>
          <w:rFonts w:ascii="Arial" w:hAnsi="Arial" w:cs="Arial"/>
          <w:b/>
          <w:bCs/>
          <w:sz w:val="24"/>
          <w:szCs w:val="24"/>
        </w:rPr>
        <w:t>useEffect</w:t>
      </w:r>
    </w:p>
    <w:p w14:paraId="68A894A1" w14:textId="77777777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D6598E" w14:textId="261E0BA1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É utilizado para diversas ações no App, junto com useState é um dos hooks mais utilizados;</w:t>
      </w:r>
    </w:p>
    <w:p w14:paraId="5B768C8A" w14:textId="1072321A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Pode-se realizar desde alterações na DOM a requisições HTTP;</w:t>
      </w:r>
    </w:p>
    <w:p w14:paraId="1296F023" w14:textId="46CAB3C1" w:rsidR="00FC3206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grande motivo é que conseguimos controlar quantas vezes</w:t>
      </w:r>
      <w:r w:rsidR="00FC3206">
        <w:rPr>
          <w:rFonts w:ascii="Arial" w:hAnsi="Arial" w:cs="Arial"/>
          <w:sz w:val="24"/>
          <w:szCs w:val="24"/>
        </w:rPr>
        <w:t xml:space="preserve"> algo acontece, evitando loops infinitos;</w:t>
      </w:r>
    </w:p>
    <w:p w14:paraId="77172538" w14:textId="40B35CFC" w:rsidR="00FC3206" w:rsidRDefault="00FC3206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A sintaxe: 1 função a ser executada e 1 array de </w:t>
      </w:r>
      <w:proofErr w:type="gramStart"/>
      <w:r>
        <w:rPr>
          <w:rFonts w:ascii="Arial" w:hAnsi="Arial" w:cs="Arial"/>
          <w:sz w:val="24"/>
          <w:szCs w:val="24"/>
        </w:rPr>
        <w:t>dependências(</w:t>
      </w:r>
      <w:proofErr w:type="gramEnd"/>
      <w:r>
        <w:rPr>
          <w:rFonts w:ascii="Arial" w:hAnsi="Arial" w:cs="Arial"/>
          <w:sz w:val="24"/>
          <w:szCs w:val="24"/>
        </w:rPr>
        <w:t xml:space="preserve">que ditam quantas vezes o useEffect é utilizado). </w:t>
      </w:r>
    </w:p>
    <w:p w14:paraId="28F70C3E" w14:textId="77777777" w:rsidR="002B571D" w:rsidRDefault="002B571D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61279C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>const HookUseEffect = () =&gt; {</w:t>
      </w:r>
    </w:p>
    <w:p w14:paraId="59397BD7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// 1 - useEffect, sem dependências</w:t>
      </w:r>
    </w:p>
    <w:p w14:paraId="0D50BDCD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gramStart"/>
      <w:r w:rsidRPr="002B571D">
        <w:rPr>
          <w:sz w:val="16"/>
          <w:szCs w:val="16"/>
        </w:rPr>
        <w:t>useEffect(</w:t>
      </w:r>
      <w:proofErr w:type="gramEnd"/>
      <w:r w:rsidRPr="002B571D">
        <w:rPr>
          <w:sz w:val="16"/>
          <w:szCs w:val="16"/>
        </w:rPr>
        <w:t>() =&gt; {</w:t>
      </w:r>
    </w:p>
    <w:p w14:paraId="6D8E1B04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</w:t>
      </w:r>
      <w:proofErr w:type="gramStart"/>
      <w:r w:rsidRPr="002B571D">
        <w:rPr>
          <w:sz w:val="16"/>
          <w:szCs w:val="16"/>
        </w:rPr>
        <w:t>console.log(</w:t>
      </w:r>
      <w:proofErr w:type="gramEnd"/>
      <w:r w:rsidRPr="002B571D">
        <w:rPr>
          <w:sz w:val="16"/>
          <w:szCs w:val="16"/>
        </w:rPr>
        <w:t>"Sendo executado");</w:t>
      </w:r>
    </w:p>
    <w:p w14:paraId="7FAF5578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});</w:t>
      </w:r>
    </w:p>
    <w:p w14:paraId="046EE7E4" w14:textId="77777777" w:rsidR="002B571D" w:rsidRPr="002B571D" w:rsidRDefault="002B571D" w:rsidP="002B571D">
      <w:pPr>
        <w:pStyle w:val="SemEspaamento"/>
        <w:rPr>
          <w:sz w:val="16"/>
          <w:szCs w:val="16"/>
        </w:rPr>
      </w:pPr>
    </w:p>
    <w:p w14:paraId="2DC2BCB8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const [number, setNumber] = </w:t>
      </w:r>
      <w:proofErr w:type="gramStart"/>
      <w:r w:rsidRPr="002B571D">
        <w:rPr>
          <w:sz w:val="16"/>
          <w:szCs w:val="16"/>
        </w:rPr>
        <w:t>useState(</w:t>
      </w:r>
      <w:proofErr w:type="gramEnd"/>
      <w:r w:rsidRPr="002B571D">
        <w:rPr>
          <w:sz w:val="16"/>
          <w:szCs w:val="16"/>
        </w:rPr>
        <w:t>10);</w:t>
      </w:r>
    </w:p>
    <w:p w14:paraId="22CE9CBD" w14:textId="77777777" w:rsidR="002B571D" w:rsidRPr="002B571D" w:rsidRDefault="002B571D" w:rsidP="002B571D">
      <w:pPr>
        <w:pStyle w:val="SemEspaamento"/>
        <w:rPr>
          <w:sz w:val="16"/>
          <w:szCs w:val="16"/>
        </w:rPr>
      </w:pPr>
    </w:p>
    <w:p w14:paraId="6B5FB37B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const changeSomething = () =&gt; {</w:t>
      </w:r>
    </w:p>
    <w:p w14:paraId="5175780F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setNumber(number+</w:t>
      </w:r>
      <w:proofErr w:type="gramStart"/>
      <w:r w:rsidRPr="002B571D">
        <w:rPr>
          <w:sz w:val="16"/>
          <w:szCs w:val="16"/>
        </w:rPr>
        <w:t>1)/</w:t>
      </w:r>
      <w:proofErr w:type="gramEnd"/>
      <w:r w:rsidRPr="002B571D">
        <w:rPr>
          <w:sz w:val="16"/>
          <w:szCs w:val="16"/>
        </w:rPr>
        <w:t>/somar uma unidade a cada vez</w:t>
      </w:r>
    </w:p>
    <w:p w14:paraId="228BB363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}</w:t>
      </w:r>
    </w:p>
    <w:p w14:paraId="646DB1EE" w14:textId="77777777" w:rsidR="002B571D" w:rsidRPr="002B571D" w:rsidRDefault="002B571D" w:rsidP="002B571D">
      <w:pPr>
        <w:pStyle w:val="SemEspaamento"/>
        <w:rPr>
          <w:sz w:val="16"/>
          <w:szCs w:val="16"/>
        </w:rPr>
      </w:pPr>
    </w:p>
    <w:p w14:paraId="5F4FF6EA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return (</w:t>
      </w:r>
    </w:p>
    <w:p w14:paraId="19C047BA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&lt;div&gt;</w:t>
      </w:r>
    </w:p>
    <w:p w14:paraId="008C6073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&lt;h2&gt;useEffect&lt;/h2&gt;</w:t>
      </w:r>
    </w:p>
    <w:p w14:paraId="245CBFE5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&lt;p&gt;Number: {number}&lt;/p&gt;</w:t>
      </w:r>
    </w:p>
    <w:p w14:paraId="153A7CCD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&lt;button onClick={changeSomething}&gt;</w:t>
      </w:r>
      <w:proofErr w:type="gramStart"/>
      <w:r w:rsidRPr="002B571D">
        <w:rPr>
          <w:sz w:val="16"/>
          <w:szCs w:val="16"/>
        </w:rPr>
        <w:t>Executar!&lt;</w:t>
      </w:r>
      <w:proofErr w:type="gramEnd"/>
      <w:r w:rsidRPr="002B571D">
        <w:rPr>
          <w:sz w:val="16"/>
          <w:szCs w:val="16"/>
        </w:rPr>
        <w:t>/button&gt;</w:t>
      </w:r>
    </w:p>
    <w:p w14:paraId="7FD283D2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&lt;hr /&gt;</w:t>
      </w:r>
    </w:p>
    <w:p w14:paraId="4A181273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&lt;/div&gt;</w:t>
      </w:r>
    </w:p>
    <w:p w14:paraId="1888B174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);</w:t>
      </w:r>
    </w:p>
    <w:p w14:paraId="77A619D8" w14:textId="4F0C634A" w:rsid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>};</w:t>
      </w:r>
    </w:p>
    <w:p w14:paraId="3D1AD748" w14:textId="77777777" w:rsidR="002B571D" w:rsidRDefault="002B571D" w:rsidP="002B571D">
      <w:pPr>
        <w:pStyle w:val="SemEspaamento"/>
        <w:rPr>
          <w:sz w:val="16"/>
          <w:szCs w:val="16"/>
        </w:rPr>
      </w:pPr>
    </w:p>
    <w:p w14:paraId="391F31D3" w14:textId="1CB9C24F" w:rsidR="002B571D" w:rsidRDefault="00097EAE" w:rsidP="002B571D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2B571D">
        <w:rPr>
          <w:rFonts w:ascii="Arial" w:hAnsi="Arial" w:cs="Arial"/>
          <w:b/>
          <w:bCs/>
          <w:sz w:val="24"/>
          <w:szCs w:val="24"/>
        </w:rPr>
        <w:t>useEffect com array vazio</w:t>
      </w:r>
    </w:p>
    <w:p w14:paraId="5365AB1E" w14:textId="77777777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E3F9C6" w14:textId="45F21957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Utilizado em situações que precisamos utilizar o useEffect apenas uma vez;</w:t>
      </w:r>
    </w:p>
    <w:p w14:paraId="192C85D0" w14:textId="5832EDFE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Assim que componente for renderizado a lógica será executada(assim que tem o primeiro carregamento da página).</w:t>
      </w:r>
    </w:p>
    <w:p w14:paraId="217FED65" w14:textId="77777777" w:rsidR="00924381" w:rsidRPr="00924381" w:rsidRDefault="00924381" w:rsidP="0092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924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924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43C302B9" w14:textId="77777777" w:rsidR="00924381" w:rsidRPr="00924381" w:rsidRDefault="00924381" w:rsidP="0092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2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24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24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"executado apenas uma vez"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B4C548A" w14:textId="77777777" w:rsidR="00924381" w:rsidRPr="00924381" w:rsidRDefault="00924381" w:rsidP="0092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[])</w:t>
      </w:r>
    </w:p>
    <w:p w14:paraId="65FE9740" w14:textId="462A7AE8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D888EF" w14:textId="00C4E60A" w:rsidR="00924381" w:rsidRPr="00924381" w:rsidRDefault="00097EAE" w:rsidP="00924381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24381">
        <w:rPr>
          <w:rFonts w:ascii="Arial" w:hAnsi="Arial" w:cs="Arial"/>
          <w:b/>
          <w:bCs/>
          <w:sz w:val="24"/>
          <w:szCs w:val="24"/>
        </w:rPr>
        <w:t>useEffect – array de dependências</w:t>
      </w:r>
    </w:p>
    <w:p w14:paraId="56DCE7C4" w14:textId="77777777" w:rsidR="00924381" w:rsidRDefault="00924381" w:rsidP="00924381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ABBF91" w14:textId="0AB9E091" w:rsidR="00924381" w:rsidRDefault="00924381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Coloca-se um item no array de dependências;</w:t>
      </w:r>
    </w:p>
    <w:p w14:paraId="2A1423A1" w14:textId="7682F238" w:rsidR="00924381" w:rsidRDefault="00924381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Assim, sempre que o </w:t>
      </w:r>
      <w:proofErr w:type="gramStart"/>
      <w:r>
        <w:rPr>
          <w:rFonts w:ascii="Arial" w:hAnsi="Arial" w:cs="Arial"/>
          <w:sz w:val="24"/>
          <w:szCs w:val="24"/>
        </w:rPr>
        <w:t>item(</w:t>
      </w:r>
      <w:proofErr w:type="gramEnd"/>
      <w:r>
        <w:rPr>
          <w:rFonts w:ascii="Arial" w:hAnsi="Arial" w:cs="Arial"/>
          <w:sz w:val="24"/>
          <w:szCs w:val="24"/>
        </w:rPr>
        <w:t>valor da dependência) for alterado, o useEffect será executado novamente, fazendo com que tenhamos um maior controle de quando a ação é executada;</w:t>
      </w:r>
    </w:p>
    <w:p w14:paraId="17409FAB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setAnotherNumber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92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53A2955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505CEC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09A8AA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92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92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6988747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692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92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"Sou executado apenas quando anotherNumber muda!"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48AA301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659C5313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</w:t>
      </w:r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]);</w:t>
      </w:r>
    </w:p>
    <w:p w14:paraId="5734720E" w14:textId="77777777" w:rsidR="00FD5727" w:rsidRDefault="00FD5727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C243EC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lastRenderedPageBreak/>
        <w:t>&lt;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92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gramStart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setAnotherNumber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692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B49E76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Mudar anotherNumber!</w:t>
      </w:r>
    </w:p>
    <w:p w14:paraId="2A2FD3BC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522AB" w14:textId="77777777" w:rsidR="00692697" w:rsidRDefault="00692697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B41479" w14:textId="55177A8A" w:rsidR="009A7C4E" w:rsidRPr="009A7C4E" w:rsidRDefault="00097EAE" w:rsidP="009A7C4E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A7C4E">
        <w:rPr>
          <w:rFonts w:ascii="Arial" w:hAnsi="Arial" w:cs="Arial"/>
          <w:b/>
          <w:bCs/>
          <w:sz w:val="24"/>
          <w:szCs w:val="24"/>
        </w:rPr>
        <w:t>Cleanup no useEffect – Limpeza do useEffect</w:t>
      </w:r>
    </w:p>
    <w:p w14:paraId="6CF6B756" w14:textId="5002427E" w:rsidR="009A7C4E" w:rsidRDefault="009A7C4E" w:rsidP="009A7C4E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7A2060C" w14:textId="696DF7DB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Alguns efeitos precisam ter uma </w:t>
      </w:r>
      <w:r w:rsidRPr="0012486E">
        <w:rPr>
          <w:rFonts w:ascii="Arial" w:hAnsi="Arial" w:cs="Arial"/>
          <w:b/>
          <w:bCs/>
          <w:sz w:val="24"/>
          <w:szCs w:val="24"/>
        </w:rPr>
        <w:t>técnica</w:t>
      </w:r>
      <w:r>
        <w:rPr>
          <w:rFonts w:ascii="Arial" w:hAnsi="Arial" w:cs="Arial"/>
          <w:sz w:val="24"/>
          <w:szCs w:val="24"/>
        </w:rPr>
        <w:t xml:space="preserve"> </w:t>
      </w:r>
      <w:r w:rsidRPr="0012486E">
        <w:rPr>
          <w:rFonts w:ascii="Arial" w:hAnsi="Arial" w:cs="Arial"/>
          <w:b/>
          <w:bCs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12486E">
        <w:rPr>
          <w:rFonts w:ascii="Arial" w:hAnsi="Arial" w:cs="Arial"/>
          <w:b/>
          <w:bCs/>
          <w:sz w:val="24"/>
          <w:szCs w:val="24"/>
        </w:rPr>
        <w:t>cleanup</w:t>
      </w:r>
      <w:r>
        <w:rPr>
          <w:rFonts w:ascii="Arial" w:hAnsi="Arial" w:cs="Arial"/>
          <w:sz w:val="24"/>
          <w:szCs w:val="24"/>
        </w:rPr>
        <w:t>(</w:t>
      </w:r>
      <w:r w:rsidRPr="0012486E">
        <w:rPr>
          <w:rFonts w:ascii="Arial" w:hAnsi="Arial" w:cs="Arial"/>
          <w:b/>
          <w:bCs/>
          <w:sz w:val="24"/>
          <w:szCs w:val="24"/>
        </w:rPr>
        <w:t>limpeza</w:t>
      </w:r>
      <w:r>
        <w:rPr>
          <w:rFonts w:ascii="Arial" w:hAnsi="Arial" w:cs="Arial"/>
          <w:sz w:val="24"/>
          <w:szCs w:val="24"/>
        </w:rPr>
        <w:t>) para funcionar;</w:t>
      </w:r>
    </w:p>
    <w:p w14:paraId="05FA385D" w14:textId="54F70F18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fazer isso pode gerar erros ou comportamentos indesejados;</w:t>
      </w:r>
    </w:p>
    <w:p w14:paraId="2D7A379B" w14:textId="14F44ED0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Ex.: um </w:t>
      </w:r>
      <w:proofErr w:type="gramStart"/>
      <w:r>
        <w:rPr>
          <w:rFonts w:ascii="Arial" w:hAnsi="Arial" w:cs="Arial"/>
          <w:sz w:val="24"/>
          <w:szCs w:val="24"/>
        </w:rPr>
        <w:t>timeout(</w:t>
      </w:r>
      <w:proofErr w:type="gramEnd"/>
      <w:r>
        <w:rPr>
          <w:rFonts w:ascii="Arial" w:hAnsi="Arial" w:cs="Arial"/>
          <w:sz w:val="24"/>
          <w:szCs w:val="24"/>
        </w:rPr>
        <w:t>faz com que executemos algo depois de um certo tempo), que ao mudar de página pode continuar a ser executado pela falta da limpeza.</w:t>
      </w:r>
    </w:p>
    <w:p w14:paraId="6645D2BA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gram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FB21911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timer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setTimeout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E785F72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BC3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3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"Hello Word"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AF249B8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C02DF3F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setAnotherNumber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53B7810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}, </w:t>
      </w:r>
      <w:r w:rsidRPr="00BC3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2000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579C12D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C3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clearTimeout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timer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AF49A23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</w:t>
      </w:r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]); </w:t>
      </w:r>
      <w:r w:rsidRPr="00BC30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 haver 2 useEffects referenciando o mesmo valor</w:t>
      </w:r>
    </w:p>
    <w:p w14:paraId="004BD4A3" w14:textId="77777777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C1007F" w14:textId="723F5A41" w:rsidR="00097EAE" w:rsidRDefault="00097EAE" w:rsidP="00097EAE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useContext</w:t>
      </w:r>
    </w:p>
    <w:p w14:paraId="626643C5" w14:textId="6DDF7433" w:rsidR="00097EAE" w:rsidRDefault="00097EAE" w:rsidP="00097EAE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361E55" w14:textId="65C853F3" w:rsidR="00097EAE" w:rsidRDefault="00097EAE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É o hook utilizado para consumir o contexto do Context API;</w:t>
      </w:r>
    </w:p>
    <w:p w14:paraId="5DBD9D43" w14:textId="1635FF26" w:rsidR="00097EAE" w:rsidRDefault="00097EAE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Será preciso criar o contexto e o Provider;</w:t>
      </w:r>
    </w:p>
    <w:p w14:paraId="1FBEDFCE" w14:textId="789CA1E6" w:rsidR="004646FF" w:rsidRDefault="00097EAE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Envolver componentes que receberão os valores compartilhado</w:t>
      </w:r>
      <w:r w:rsidR="004646FF">
        <w:rPr>
          <w:rFonts w:ascii="Arial" w:hAnsi="Arial" w:cs="Arial"/>
          <w:sz w:val="24"/>
          <w:szCs w:val="24"/>
        </w:rPr>
        <w:t>s e fazer o uso do hook onde necessário.</w:t>
      </w:r>
    </w:p>
    <w:p w14:paraId="3882CEAE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SomeContext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C6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D3FC84D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2F3E958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HookUseContext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gram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 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//propriedade children faz com que seja possível colocar elementos dentro</w:t>
      </w:r>
    </w:p>
    <w:p w14:paraId="424BB7B9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contextValue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"testing context"</w:t>
      </w:r>
    </w:p>
    <w:p w14:paraId="6DD41D7B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D7BD963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134FA5C6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SomeContext.Provider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contextValue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976BAD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90AC861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SomeContext.Provider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prover contexto em outros componentes </w:t>
      </w:r>
    </w:p>
    <w:p w14:paraId="0DB606E2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)</w:t>
      </w:r>
    </w:p>
    <w:p w14:paraId="1B32D72F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875D9B4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7B9E5F" w14:textId="77777777" w:rsidR="00EC676F" w:rsidRDefault="00EC676F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E75677" w14:textId="77777777" w:rsidR="004646FF" w:rsidRDefault="004646FF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A0DE29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//useContext</w:t>
      </w:r>
    </w:p>
    <w:p w14:paraId="6877A93A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gram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'react'</w:t>
      </w:r>
    </w:p>
    <w:p w14:paraId="51A40A35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SomeContext</w:t>
      </w:r>
      <w:proofErr w:type="gram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'../components/HookUseContext'</w:t>
      </w:r>
    </w:p>
    <w:p w14:paraId="1D2881ED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60D1F70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07BEA53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contextValue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C6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SomeContext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CD93571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3E3E7DF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9433C36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369DA87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HookUseState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EF15100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HookUseReducer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ABD2C51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HookUseEffect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59E58F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useContext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1C87964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Valor do contexto: 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contextValue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9563D7" w14:textId="77777777" w:rsidR="00EC676F" w:rsidRDefault="00EC676F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578EEF" w14:textId="5575B5CA" w:rsidR="004646FF" w:rsidRDefault="00854D3D" w:rsidP="00F76336">
      <w:pPr>
        <w:pStyle w:val="SemEspaamento"/>
        <w:numPr>
          <w:ilvl w:val="2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854D3D">
        <w:rPr>
          <w:rFonts w:ascii="Arial" w:hAnsi="Arial" w:cs="Arial"/>
          <w:b/>
          <w:bCs/>
          <w:sz w:val="24"/>
          <w:szCs w:val="24"/>
        </w:rPr>
        <w:t>useRef</w:t>
      </w:r>
    </w:p>
    <w:p w14:paraId="2E47663F" w14:textId="02CAEAD0" w:rsidR="00854D3D" w:rsidRDefault="00854D3D" w:rsidP="00854D3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1ACF16" w14:textId="71D95DA0" w:rsidR="00854D3D" w:rsidRDefault="00854D3D" w:rsidP="00854D3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 ser utilizado como o useState para gerenciar valores;</w:t>
      </w:r>
    </w:p>
    <w:p w14:paraId="30AA50B8" w14:textId="78E5FAC0" w:rsidR="00854D3D" w:rsidRDefault="00854D3D" w:rsidP="00854D3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 diferença é que ele é um </w:t>
      </w:r>
      <w:r w:rsidRPr="00AE33A5">
        <w:rPr>
          <w:rFonts w:ascii="Arial" w:hAnsi="Arial" w:cs="Arial"/>
          <w:b/>
          <w:bCs/>
          <w:sz w:val="24"/>
          <w:szCs w:val="24"/>
        </w:rPr>
        <w:t>objeto</w:t>
      </w:r>
      <w:r w:rsidR="00AE33A5">
        <w:rPr>
          <w:rFonts w:ascii="Arial" w:hAnsi="Arial" w:cs="Arial"/>
          <w:sz w:val="24"/>
          <w:szCs w:val="24"/>
        </w:rPr>
        <w:t xml:space="preserve">, seu valor está na propriedade </w:t>
      </w:r>
      <w:r w:rsidR="00AE33A5" w:rsidRPr="00AE33A5">
        <w:rPr>
          <w:rFonts w:ascii="Arial" w:hAnsi="Arial" w:cs="Arial"/>
          <w:b/>
          <w:bCs/>
          <w:sz w:val="24"/>
          <w:szCs w:val="24"/>
        </w:rPr>
        <w:t>current</w:t>
      </w:r>
      <w:r w:rsidR="00AE33A5">
        <w:rPr>
          <w:rFonts w:ascii="Arial" w:hAnsi="Arial" w:cs="Arial"/>
          <w:sz w:val="24"/>
          <w:szCs w:val="24"/>
        </w:rPr>
        <w:t>, então não teremos o valor dele direto, teremos que acessar a ropriedade;</w:t>
      </w:r>
    </w:p>
    <w:p w14:paraId="03B437CF" w14:textId="77777777" w:rsidR="00AE33A5" w:rsidRDefault="00AE33A5" w:rsidP="00854D3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re-renderiza o componente ao ser alterado, sendo interessante em alguns casos, por exemplo quando não queremos que todo o componente seja lido novamente.</w:t>
      </w:r>
    </w:p>
    <w:p w14:paraId="550B6294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950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30D1B41D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numberRef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50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numberRef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50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502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77F78909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/caso não fosse um Ref o component estaria em um loop infinito</w:t>
      </w:r>
    </w:p>
    <w:p w14:paraId="0E74F35C" w14:textId="77777777" w:rsidR="009502C7" w:rsidRDefault="009502C7" w:rsidP="00854D3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402087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O componente rederizou: 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numberRef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50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vezes.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2C8500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Counter: 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F74669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50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gramStart"/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50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9502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Contador A: 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7B3E97D" w14:textId="522795D3" w:rsidR="00AE33A5" w:rsidRDefault="00AE33A5" w:rsidP="00A02A6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4BFC64" w14:textId="0BB73C1A" w:rsidR="00A02A62" w:rsidRPr="00A02A62" w:rsidRDefault="00A02A62" w:rsidP="00F76336">
      <w:pPr>
        <w:pStyle w:val="SemEspaamento"/>
        <w:numPr>
          <w:ilvl w:val="2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02A62">
        <w:rPr>
          <w:rFonts w:ascii="Arial" w:hAnsi="Arial" w:cs="Arial"/>
          <w:b/>
          <w:bCs/>
          <w:sz w:val="24"/>
          <w:szCs w:val="24"/>
        </w:rPr>
        <w:t xml:space="preserve"> useRef e DOM</w:t>
      </w:r>
    </w:p>
    <w:p w14:paraId="79861ADE" w14:textId="77777777" w:rsidR="00A02A62" w:rsidRDefault="00A02A62" w:rsidP="00A02A6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91DCBB4" w14:textId="51403E62" w:rsidR="00A02A62" w:rsidRDefault="00A02A62" w:rsidP="00A02A6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 ser utilizado para selecionar elementos do JSX;</w:t>
      </w:r>
    </w:p>
    <w:p w14:paraId="517AEB79" w14:textId="38067B64" w:rsidR="00A02A62" w:rsidRDefault="00A02A62" w:rsidP="00A02A6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Com isso, pode-se fazer </w:t>
      </w:r>
      <w:r w:rsidRPr="00A02A62">
        <w:rPr>
          <w:rFonts w:ascii="Arial" w:hAnsi="Arial" w:cs="Arial"/>
          <w:b/>
          <w:bCs/>
          <w:sz w:val="24"/>
          <w:szCs w:val="24"/>
        </w:rPr>
        <w:t>manipulação</w:t>
      </w:r>
      <w:r>
        <w:rPr>
          <w:rFonts w:ascii="Arial" w:hAnsi="Arial" w:cs="Arial"/>
          <w:sz w:val="24"/>
          <w:szCs w:val="24"/>
        </w:rPr>
        <w:t xml:space="preserve"> </w:t>
      </w:r>
      <w:r w:rsidRPr="00A02A62">
        <w:rPr>
          <w:rFonts w:ascii="Arial" w:hAnsi="Arial" w:cs="Arial"/>
          <w:b/>
          <w:bCs/>
          <w:sz w:val="24"/>
          <w:szCs w:val="24"/>
        </w:rPr>
        <w:t>de DOM</w:t>
      </w:r>
      <w:r>
        <w:rPr>
          <w:rFonts w:ascii="Arial" w:hAnsi="Arial" w:cs="Arial"/>
          <w:sz w:val="24"/>
          <w:szCs w:val="24"/>
        </w:rPr>
        <w:t xml:space="preserve"> ou aplicar funções como a </w:t>
      </w:r>
      <w:r w:rsidRPr="00A02A62">
        <w:rPr>
          <w:rFonts w:ascii="Arial" w:hAnsi="Arial" w:cs="Arial"/>
          <w:b/>
          <w:bCs/>
          <w:sz w:val="24"/>
          <w:szCs w:val="24"/>
        </w:rPr>
        <w:t>focus</w:t>
      </w:r>
      <w:r w:rsidR="007727F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(que foca no input)</w:t>
      </w:r>
      <w:r w:rsidR="007727F9">
        <w:rPr>
          <w:rFonts w:ascii="Arial" w:hAnsi="Arial" w:cs="Arial"/>
          <w:sz w:val="24"/>
          <w:szCs w:val="24"/>
        </w:rPr>
        <w:t>.</w:t>
      </w:r>
    </w:p>
    <w:p w14:paraId="456EA359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41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inputRef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useRef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07D67C5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141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text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setText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602D3A0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57D598C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4E12115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gram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gram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0BBEF893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852DFFE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setText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E67DCC7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18D9F66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141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inputRef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focus</w:t>
      </w:r>
      <w:proofErr w:type="gram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141A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//fica com foco no input(input seja selecionado novamente após a limpeza)</w:t>
      </w:r>
    </w:p>
    <w:p w14:paraId="4128F57B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0C6D824A" w14:textId="77777777" w:rsidR="00141A95" w:rsidRDefault="00141A95" w:rsidP="00A02A6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BB90EB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EB359B8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</w:p>
    <w:p w14:paraId="3185B339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"text"</w:t>
      </w:r>
    </w:p>
    <w:p w14:paraId="71396134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ref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41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inputRef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152FD61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41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text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CF44E3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setText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592795A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F465712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"submit"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"Enviar"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8874486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31D533F" w14:textId="77777777" w:rsidR="00141A95" w:rsidRDefault="00141A95" w:rsidP="00F76336">
      <w:pPr>
        <w:pStyle w:val="SemEspaamento"/>
        <w:rPr>
          <w:rFonts w:ascii="Arial" w:hAnsi="Arial" w:cs="Arial"/>
          <w:sz w:val="24"/>
          <w:szCs w:val="24"/>
        </w:rPr>
      </w:pPr>
    </w:p>
    <w:p w14:paraId="1D1DC8EC" w14:textId="77777777" w:rsidR="00F76336" w:rsidRDefault="00F76336" w:rsidP="00F76336">
      <w:pPr>
        <w:pStyle w:val="SemEspaamento"/>
        <w:rPr>
          <w:rFonts w:ascii="Arial" w:hAnsi="Arial" w:cs="Arial"/>
          <w:sz w:val="24"/>
          <w:szCs w:val="24"/>
        </w:rPr>
      </w:pPr>
    </w:p>
    <w:p w14:paraId="6443AB28" w14:textId="2DB1AE43" w:rsidR="00F76336" w:rsidRDefault="00225E63" w:rsidP="00F76336">
      <w:pPr>
        <w:pStyle w:val="SemEspaamento"/>
        <w:numPr>
          <w:ilvl w:val="2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76336">
        <w:rPr>
          <w:rFonts w:ascii="Arial" w:hAnsi="Arial" w:cs="Arial"/>
          <w:b/>
          <w:bCs/>
          <w:sz w:val="24"/>
          <w:szCs w:val="24"/>
        </w:rPr>
        <w:t>useCallback</w:t>
      </w:r>
    </w:p>
    <w:p w14:paraId="11574D7B" w14:textId="77777777" w:rsidR="00F76336" w:rsidRDefault="00F76336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18E404CB" w14:textId="0A7B8CBF" w:rsidR="00F76336" w:rsidRDefault="00F76336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 ser utilizado em duas situações;</w:t>
      </w:r>
    </w:p>
    <w:p w14:paraId="4EFCF353" w14:textId="590F97BC" w:rsidR="00F76336" w:rsidRDefault="00F76336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Basicamente </w:t>
      </w:r>
      <w:r w:rsidRPr="00F76336">
        <w:rPr>
          <w:rFonts w:ascii="Arial" w:hAnsi="Arial" w:cs="Arial"/>
          <w:b/>
          <w:bCs/>
          <w:sz w:val="24"/>
          <w:szCs w:val="24"/>
        </w:rPr>
        <w:t>memoriza</w:t>
      </w:r>
      <w:r>
        <w:rPr>
          <w:rFonts w:ascii="Arial" w:hAnsi="Arial" w:cs="Arial"/>
          <w:sz w:val="24"/>
          <w:szCs w:val="24"/>
        </w:rPr>
        <w:t xml:space="preserve"> uma </w:t>
      </w:r>
      <w:r w:rsidRPr="00F7633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fazendo que ela </w:t>
      </w:r>
      <w:r w:rsidRPr="00F76336">
        <w:rPr>
          <w:rFonts w:ascii="Arial" w:hAnsi="Arial" w:cs="Arial"/>
          <w:b/>
          <w:bCs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 xml:space="preserve"> </w:t>
      </w:r>
      <w:r w:rsidRPr="00F76336">
        <w:rPr>
          <w:rFonts w:ascii="Arial" w:hAnsi="Arial" w:cs="Arial"/>
          <w:b/>
          <w:bCs/>
          <w:sz w:val="24"/>
          <w:szCs w:val="24"/>
        </w:rPr>
        <w:t>seja</w:t>
      </w:r>
      <w:r>
        <w:rPr>
          <w:rFonts w:ascii="Arial" w:hAnsi="Arial" w:cs="Arial"/>
          <w:sz w:val="24"/>
          <w:szCs w:val="24"/>
        </w:rPr>
        <w:t xml:space="preserve"> </w:t>
      </w:r>
      <w:r w:rsidRPr="00F76336">
        <w:rPr>
          <w:rFonts w:ascii="Arial" w:hAnsi="Arial" w:cs="Arial"/>
          <w:b/>
          <w:bCs/>
          <w:sz w:val="24"/>
          <w:szCs w:val="24"/>
        </w:rPr>
        <w:t>reconstruída</w:t>
      </w:r>
      <w:r>
        <w:rPr>
          <w:rFonts w:ascii="Arial" w:hAnsi="Arial" w:cs="Arial"/>
          <w:sz w:val="24"/>
          <w:szCs w:val="24"/>
        </w:rPr>
        <w:t xml:space="preserve"> </w:t>
      </w:r>
      <w:r w:rsidRPr="00F76336">
        <w:rPr>
          <w:rFonts w:ascii="Arial" w:hAnsi="Arial" w:cs="Arial"/>
          <w:b/>
          <w:bCs/>
          <w:sz w:val="24"/>
          <w:szCs w:val="24"/>
        </w:rPr>
        <w:t>a cada renderização</w:t>
      </w:r>
      <w:r>
        <w:rPr>
          <w:rFonts w:ascii="Arial" w:hAnsi="Arial" w:cs="Arial"/>
          <w:sz w:val="24"/>
          <w:szCs w:val="24"/>
        </w:rPr>
        <w:t xml:space="preserve"> de um componente;</w:t>
      </w:r>
    </w:p>
    <w:p w14:paraId="295C2477" w14:textId="1F47619C" w:rsidR="00F76336" w:rsidRDefault="00F76336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primeiro caso é quando está sendo prezada a performance, logo não queremos que uma função muito complexa seja reconstruída toda vez;</w:t>
      </w:r>
    </w:p>
    <w:p w14:paraId="760A4DAD" w14:textId="107861EF" w:rsidR="00F76336" w:rsidRDefault="00F76336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O segundo é quando o próprio React indica que uma função deveria estar contida em um useCallback, para evitar problemas de performance</w:t>
      </w:r>
      <w:r w:rsidR="00C3300A">
        <w:rPr>
          <w:rFonts w:ascii="Arial" w:hAnsi="Arial" w:cs="Arial"/>
          <w:sz w:val="24"/>
          <w:szCs w:val="24"/>
        </w:rPr>
        <w:t>.</w:t>
      </w:r>
    </w:p>
    <w:p w14:paraId="3FA4C753" w14:textId="77777777" w:rsidR="004E4FB1" w:rsidRDefault="004E4FB1" w:rsidP="004E4FB1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0C4F351" w14:textId="5EB7349A" w:rsidR="004E4FB1" w:rsidRPr="004E4FB1" w:rsidRDefault="004E4FB1" w:rsidP="004E4FB1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HookUseCallback.js</w:t>
      </w:r>
    </w:p>
    <w:p w14:paraId="0A502E0D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E4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getItemsFromDatabase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E4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useCallback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1035602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E4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4E4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"a"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E4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"b"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E4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"c"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380760E3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[])</w:t>
      </w:r>
    </w:p>
    <w:p w14:paraId="7D36883D" w14:textId="77777777" w:rsidR="004E4FB1" w:rsidRDefault="004E4FB1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5E8841D2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E4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List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E4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getItems</w:t>
      </w:r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E4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getItemsFromDatabase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C51F3A0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E4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gramStart"/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E4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E4F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4E4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Alterar!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FC0EE6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E4F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5EE71E" w14:textId="77777777" w:rsidR="004E4FB1" w:rsidRDefault="004E4FB1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78D0CD8" w14:textId="0C632CB8" w:rsidR="00225E63" w:rsidRDefault="00225E63" w:rsidP="00225E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5131960" w14:textId="2E7AFB48" w:rsidR="00225E63" w:rsidRDefault="00225E63" w:rsidP="00225E63">
      <w:pPr>
        <w:pStyle w:val="SemEspaamento"/>
        <w:numPr>
          <w:ilvl w:val="2"/>
          <w:numId w:val="26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225E63">
        <w:rPr>
          <w:rFonts w:ascii="Arial" w:hAnsi="Arial" w:cs="Arial"/>
          <w:b/>
          <w:bCs/>
          <w:sz w:val="24"/>
          <w:szCs w:val="24"/>
        </w:rPr>
        <w:t>useMemo</w:t>
      </w:r>
    </w:p>
    <w:p w14:paraId="4F84D364" w14:textId="68B6C6AA" w:rsidR="00225E63" w:rsidRDefault="00225E63" w:rsidP="00225E6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FB48D0" w14:textId="4125198C" w:rsidR="00225E63" w:rsidRDefault="00225E63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 ser utilizado para a garantia da referência de um objeto;</w:t>
      </w:r>
    </w:p>
    <w:p w14:paraId="2006AE76" w14:textId="42D045F0" w:rsidR="00225E63" w:rsidRDefault="00225E63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Fazendo com que algo possa ser atrelado a uma referência e não a um valor;</w:t>
      </w:r>
    </w:p>
    <w:p w14:paraId="6D2D44E3" w14:textId="62D1B901" w:rsidR="00225E63" w:rsidRDefault="00225E63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Com isso conseguimos condicionar useEffects a uma variável de maneira mais inteligente.</w:t>
      </w:r>
    </w:p>
    <w:p w14:paraId="3EC6FB18" w14:textId="77777777" w:rsidR="00543499" w:rsidRPr="00543499" w:rsidRDefault="00543499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59270A63" w14:textId="5269A8B7" w:rsidR="00543499" w:rsidRDefault="00543499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3499">
        <w:rPr>
          <w:rFonts w:ascii="Arial" w:hAnsi="Arial" w:cs="Arial"/>
          <w:b/>
          <w:bCs/>
          <w:sz w:val="24"/>
          <w:szCs w:val="24"/>
        </w:rPr>
        <w:t>HookUseMemo</w:t>
      </w:r>
      <w:r>
        <w:rPr>
          <w:rFonts w:ascii="Arial" w:hAnsi="Arial" w:cs="Arial"/>
          <w:b/>
          <w:bCs/>
          <w:sz w:val="24"/>
          <w:szCs w:val="24"/>
        </w:rPr>
        <w:t>.js</w:t>
      </w:r>
    </w:p>
    <w:p w14:paraId="0BE92C91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//useMemo é parecido com use Callback, mas, o useCallback é para funções e useMemo para números</w:t>
      </w:r>
    </w:p>
    <w:p w14:paraId="5190EC1A" w14:textId="77777777" w:rsidR="00225E63" w:rsidRDefault="00225E63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231768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434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premiumNumbers</w:t>
      </w: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43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useMemo</w:t>
      </w: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945A9F4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43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543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"0"</w:t>
      </w: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43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"100"</w:t>
      </w: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43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"200"</w:t>
      </w: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4095BFD2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[])</w:t>
      </w:r>
    </w:p>
    <w:p w14:paraId="41CF2876" w14:textId="77777777" w:rsidR="00543499" w:rsidRDefault="00543499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D53A0C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434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premiumNumbers</w:t>
      </w:r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43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434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gramStart"/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?</w:t>
      </w:r>
      <w:proofErr w:type="gramEnd"/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34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434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Acertou o número</w:t>
      </w:r>
      <w:r w:rsidRPr="005434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5434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3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5209608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se incluir o </w:t>
      </w:r>
      <w:proofErr w:type="gramStart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"premiumNumbers.includes(number)", será exibido o parágrafo se não, não imprime nada*/</w:t>
      </w: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E28892B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</w:p>
    <w:p w14:paraId="78B15D22" w14:textId="77777777" w:rsidR="00543499" w:rsidRDefault="00543499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548F2E" w14:textId="144A74BD" w:rsidR="00272157" w:rsidRPr="00272157" w:rsidRDefault="00272157" w:rsidP="00272157">
      <w:pPr>
        <w:pStyle w:val="SemEspaamento"/>
        <w:numPr>
          <w:ilvl w:val="2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useLayoutEffect</w:t>
      </w:r>
    </w:p>
    <w:p w14:paraId="00EDDE4A" w14:textId="77777777" w:rsidR="00272157" w:rsidRDefault="00272157" w:rsidP="00272157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2B6E27" w14:textId="5D2C4D17" w:rsidR="00272157" w:rsidRDefault="00272157" w:rsidP="0027215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Muito parecido com o useEffect, a grande diferença é que este hook roda antes de renderizar o componente;</w:t>
      </w:r>
    </w:p>
    <w:p w14:paraId="2EE5D2ED" w14:textId="71484363" w:rsidR="00272157" w:rsidRDefault="00272157" w:rsidP="0027215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Sendo assim, um hook síncrono, bloqueando o carregamento da página para o sucesso da sua funcionalidade</w:t>
      </w:r>
      <w:r w:rsidR="00DA5AD2">
        <w:rPr>
          <w:rFonts w:ascii="Arial" w:hAnsi="Arial" w:cs="Arial"/>
          <w:sz w:val="24"/>
          <w:szCs w:val="24"/>
        </w:rPr>
        <w:t>;</w:t>
      </w:r>
    </w:p>
    <w:p w14:paraId="5E91F782" w14:textId="4A46F39B" w:rsidR="00DA5AD2" w:rsidRDefault="00DA5AD2" w:rsidP="0027215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 principal ideia é executar algo antes que o usuário veja a página.</w:t>
      </w:r>
    </w:p>
    <w:p w14:paraId="60673557" w14:textId="77777777" w:rsidR="000D25BB" w:rsidRDefault="000D25BB" w:rsidP="0027215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6EB29E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HookUseEffectLayout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0D2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8C72926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0D2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0D25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D2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2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"Algum nome"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B8250CC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1629294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0D2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D9E03E5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5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2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"2"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20830A6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2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"Mudou de novo!"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F3F1C95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[]);</w:t>
      </w:r>
    </w:p>
    <w:p w14:paraId="23385686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5C16B7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0D2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//useLayoutEffect é sempre invocado primeiro, antes de iniciar qlqr coisa no componente</w:t>
      </w:r>
    </w:p>
    <w:p w14:paraId="3EE0419F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0D2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//esse componente inicia com um useEffect, mas quem está sendo exibido primeiro é o useLayoutEffect</w:t>
      </w:r>
    </w:p>
    <w:p w14:paraId="3C42541E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useLayoutEffect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0D2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7A1D731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5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2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"1"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6C959E6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2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"Outro nome"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58ACA5C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[]);</w:t>
      </w:r>
    </w:p>
    <w:p w14:paraId="5882045C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EEE2E91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0D25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D25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CF8D1B4" w14:textId="77777777" w:rsidR="000D25BB" w:rsidRDefault="000D25BB" w:rsidP="0027215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A2F7E6" w14:textId="77777777" w:rsidR="00D407DA" w:rsidRDefault="00D407DA" w:rsidP="0027215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4E2A6D" w14:textId="77777777" w:rsidR="00D407DA" w:rsidRPr="00D407DA" w:rsidRDefault="00D407DA" w:rsidP="00D40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7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//usado em situações bem específicas que precisa exibir algo antes da renderização do componente</w:t>
      </w:r>
    </w:p>
    <w:p w14:paraId="32485FE2" w14:textId="77777777" w:rsidR="00D407DA" w:rsidRPr="00272157" w:rsidRDefault="00D407DA" w:rsidP="0027215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D407DA" w:rsidRPr="00272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4BB"/>
    <w:multiLevelType w:val="hybridMultilevel"/>
    <w:tmpl w:val="1C0A11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60FC3"/>
    <w:multiLevelType w:val="multilevel"/>
    <w:tmpl w:val="C36460C2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92A2E85"/>
    <w:multiLevelType w:val="hybridMultilevel"/>
    <w:tmpl w:val="43C0940C"/>
    <w:lvl w:ilvl="0" w:tplc="1660C7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7F456F"/>
    <w:multiLevelType w:val="multilevel"/>
    <w:tmpl w:val="6B62FFD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948245B"/>
    <w:multiLevelType w:val="hybridMultilevel"/>
    <w:tmpl w:val="E1C86788"/>
    <w:lvl w:ilvl="0" w:tplc="0416000F">
      <w:start w:val="1"/>
      <w:numFmt w:val="decimal"/>
      <w:lvlText w:val="%1."/>
      <w:lvlJc w:val="left"/>
      <w:pPr>
        <w:ind w:left="858" w:hanging="360"/>
      </w:pPr>
    </w:lvl>
    <w:lvl w:ilvl="1" w:tplc="04160019" w:tentative="1">
      <w:start w:val="1"/>
      <w:numFmt w:val="lowerLetter"/>
      <w:lvlText w:val="%2."/>
      <w:lvlJc w:val="left"/>
      <w:pPr>
        <w:ind w:left="1578" w:hanging="360"/>
      </w:pPr>
    </w:lvl>
    <w:lvl w:ilvl="2" w:tplc="0416001B" w:tentative="1">
      <w:start w:val="1"/>
      <w:numFmt w:val="lowerRoman"/>
      <w:lvlText w:val="%3."/>
      <w:lvlJc w:val="right"/>
      <w:pPr>
        <w:ind w:left="2298" w:hanging="180"/>
      </w:pPr>
    </w:lvl>
    <w:lvl w:ilvl="3" w:tplc="0416000F" w:tentative="1">
      <w:start w:val="1"/>
      <w:numFmt w:val="decimal"/>
      <w:lvlText w:val="%4."/>
      <w:lvlJc w:val="left"/>
      <w:pPr>
        <w:ind w:left="3018" w:hanging="360"/>
      </w:pPr>
    </w:lvl>
    <w:lvl w:ilvl="4" w:tplc="04160019" w:tentative="1">
      <w:start w:val="1"/>
      <w:numFmt w:val="lowerLetter"/>
      <w:lvlText w:val="%5."/>
      <w:lvlJc w:val="left"/>
      <w:pPr>
        <w:ind w:left="3738" w:hanging="360"/>
      </w:pPr>
    </w:lvl>
    <w:lvl w:ilvl="5" w:tplc="0416001B" w:tentative="1">
      <w:start w:val="1"/>
      <w:numFmt w:val="lowerRoman"/>
      <w:lvlText w:val="%6."/>
      <w:lvlJc w:val="right"/>
      <w:pPr>
        <w:ind w:left="4458" w:hanging="180"/>
      </w:pPr>
    </w:lvl>
    <w:lvl w:ilvl="6" w:tplc="0416000F" w:tentative="1">
      <w:start w:val="1"/>
      <w:numFmt w:val="decimal"/>
      <w:lvlText w:val="%7."/>
      <w:lvlJc w:val="left"/>
      <w:pPr>
        <w:ind w:left="5178" w:hanging="360"/>
      </w:pPr>
    </w:lvl>
    <w:lvl w:ilvl="7" w:tplc="04160019" w:tentative="1">
      <w:start w:val="1"/>
      <w:numFmt w:val="lowerLetter"/>
      <w:lvlText w:val="%8."/>
      <w:lvlJc w:val="left"/>
      <w:pPr>
        <w:ind w:left="5898" w:hanging="360"/>
      </w:pPr>
    </w:lvl>
    <w:lvl w:ilvl="8" w:tplc="0416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6" w15:restartNumberingAfterBreak="0">
    <w:nsid w:val="201C04CE"/>
    <w:multiLevelType w:val="multilevel"/>
    <w:tmpl w:val="0B52988C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2107371D"/>
    <w:multiLevelType w:val="hybridMultilevel"/>
    <w:tmpl w:val="0DBA0E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40627"/>
    <w:multiLevelType w:val="hybridMultilevel"/>
    <w:tmpl w:val="4D5E8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4161B5D"/>
    <w:multiLevelType w:val="hybridMultilevel"/>
    <w:tmpl w:val="6B0C2D58"/>
    <w:lvl w:ilvl="0" w:tplc="040A74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23CB8"/>
    <w:multiLevelType w:val="hybridMultilevel"/>
    <w:tmpl w:val="3F04D0D8"/>
    <w:lvl w:ilvl="0" w:tplc="7B7A5B6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85F9C"/>
    <w:multiLevelType w:val="hybridMultilevel"/>
    <w:tmpl w:val="6DBC3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C0E2762"/>
    <w:multiLevelType w:val="hybridMultilevel"/>
    <w:tmpl w:val="116840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54EDF"/>
    <w:multiLevelType w:val="multilevel"/>
    <w:tmpl w:val="7AB27F20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840" w:hanging="6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 w:val="0"/>
      </w:rPr>
    </w:lvl>
  </w:abstractNum>
  <w:abstractNum w:abstractNumId="18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C8304CC"/>
    <w:multiLevelType w:val="hybridMultilevel"/>
    <w:tmpl w:val="4DB0B2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95081"/>
    <w:multiLevelType w:val="hybridMultilevel"/>
    <w:tmpl w:val="354AA5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377E2E"/>
    <w:multiLevelType w:val="multilevel"/>
    <w:tmpl w:val="361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EA950AE"/>
    <w:multiLevelType w:val="hybridMultilevel"/>
    <w:tmpl w:val="F962A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C0018E"/>
    <w:multiLevelType w:val="multilevel"/>
    <w:tmpl w:val="C2083B6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82F22A7"/>
    <w:multiLevelType w:val="hybridMultilevel"/>
    <w:tmpl w:val="2F02D1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9A1E7F"/>
    <w:multiLevelType w:val="hybridMultilevel"/>
    <w:tmpl w:val="36CA41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C74878"/>
    <w:multiLevelType w:val="multilevel"/>
    <w:tmpl w:val="7AB27F20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840" w:hanging="6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 w:val="0"/>
      </w:rPr>
    </w:lvl>
  </w:abstractNum>
  <w:abstractNum w:abstractNumId="29" w15:restartNumberingAfterBreak="0">
    <w:nsid w:val="7E597940"/>
    <w:multiLevelType w:val="multilevel"/>
    <w:tmpl w:val="361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899854">
    <w:abstractNumId w:val="23"/>
  </w:num>
  <w:num w:numId="2" w16cid:durableId="1678968090">
    <w:abstractNumId w:val="21"/>
  </w:num>
  <w:num w:numId="3" w16cid:durableId="468941766">
    <w:abstractNumId w:val="3"/>
  </w:num>
  <w:num w:numId="4" w16cid:durableId="1973709133">
    <w:abstractNumId w:val="14"/>
  </w:num>
  <w:num w:numId="5" w16cid:durableId="1793595204">
    <w:abstractNumId w:val="15"/>
  </w:num>
  <w:num w:numId="6" w16cid:durableId="313334060">
    <w:abstractNumId w:val="22"/>
  </w:num>
  <w:num w:numId="7" w16cid:durableId="277222671">
    <w:abstractNumId w:val="25"/>
  </w:num>
  <w:num w:numId="8" w16cid:durableId="1423064997">
    <w:abstractNumId w:val="18"/>
  </w:num>
  <w:num w:numId="9" w16cid:durableId="854147230">
    <w:abstractNumId w:val="9"/>
  </w:num>
  <w:num w:numId="10" w16cid:durableId="792555235">
    <w:abstractNumId w:val="13"/>
  </w:num>
  <w:num w:numId="11" w16cid:durableId="1889413827">
    <w:abstractNumId w:val="4"/>
  </w:num>
  <w:num w:numId="12" w16cid:durableId="1399666060">
    <w:abstractNumId w:val="2"/>
  </w:num>
  <w:num w:numId="13" w16cid:durableId="535122856">
    <w:abstractNumId w:val="11"/>
  </w:num>
  <w:num w:numId="14" w16cid:durableId="902184226">
    <w:abstractNumId w:val="29"/>
  </w:num>
  <w:num w:numId="15" w16cid:durableId="1133056568">
    <w:abstractNumId w:val="7"/>
  </w:num>
  <w:num w:numId="16" w16cid:durableId="1117987570">
    <w:abstractNumId w:val="1"/>
  </w:num>
  <w:num w:numId="17" w16cid:durableId="2022581195">
    <w:abstractNumId w:val="26"/>
  </w:num>
  <w:num w:numId="18" w16cid:durableId="609510734">
    <w:abstractNumId w:val="12"/>
  </w:num>
  <w:num w:numId="19" w16cid:durableId="1782606920">
    <w:abstractNumId w:val="20"/>
  </w:num>
  <w:num w:numId="20" w16cid:durableId="1053963085">
    <w:abstractNumId w:val="19"/>
  </w:num>
  <w:num w:numId="21" w16cid:durableId="781535195">
    <w:abstractNumId w:val="24"/>
  </w:num>
  <w:num w:numId="22" w16cid:durableId="1669599994">
    <w:abstractNumId w:val="16"/>
  </w:num>
  <w:num w:numId="23" w16cid:durableId="402719697">
    <w:abstractNumId w:val="10"/>
  </w:num>
  <w:num w:numId="24" w16cid:durableId="881209427">
    <w:abstractNumId w:val="5"/>
  </w:num>
  <w:num w:numId="25" w16cid:durableId="1767309550">
    <w:abstractNumId w:val="6"/>
  </w:num>
  <w:num w:numId="26" w16cid:durableId="1895240971">
    <w:abstractNumId w:val="28"/>
  </w:num>
  <w:num w:numId="27" w16cid:durableId="2054454019">
    <w:abstractNumId w:val="17"/>
  </w:num>
  <w:num w:numId="28" w16cid:durableId="1665471208">
    <w:abstractNumId w:val="0"/>
  </w:num>
  <w:num w:numId="29" w16cid:durableId="179122698">
    <w:abstractNumId w:val="27"/>
  </w:num>
  <w:num w:numId="30" w16cid:durableId="1631521739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147"/>
    <w:rsid w:val="00001980"/>
    <w:rsid w:val="0000755B"/>
    <w:rsid w:val="00017FDD"/>
    <w:rsid w:val="00043C8D"/>
    <w:rsid w:val="000478A2"/>
    <w:rsid w:val="000752F2"/>
    <w:rsid w:val="00086067"/>
    <w:rsid w:val="00097EAE"/>
    <w:rsid w:val="000A0034"/>
    <w:rsid w:val="000A7B88"/>
    <w:rsid w:val="000D25BB"/>
    <w:rsid w:val="000F33AD"/>
    <w:rsid w:val="00106260"/>
    <w:rsid w:val="001066B8"/>
    <w:rsid w:val="00115463"/>
    <w:rsid w:val="0012486E"/>
    <w:rsid w:val="0013539E"/>
    <w:rsid w:val="001359E6"/>
    <w:rsid w:val="00141A95"/>
    <w:rsid w:val="001837AC"/>
    <w:rsid w:val="0019298D"/>
    <w:rsid w:val="001A22A8"/>
    <w:rsid w:val="001A4633"/>
    <w:rsid w:val="001B1544"/>
    <w:rsid w:val="001C32AF"/>
    <w:rsid w:val="001C7F43"/>
    <w:rsid w:val="001E0F91"/>
    <w:rsid w:val="001F21FE"/>
    <w:rsid w:val="00225E63"/>
    <w:rsid w:val="002607B8"/>
    <w:rsid w:val="002647D3"/>
    <w:rsid w:val="00272157"/>
    <w:rsid w:val="002744B5"/>
    <w:rsid w:val="00290422"/>
    <w:rsid w:val="002B571D"/>
    <w:rsid w:val="002B6217"/>
    <w:rsid w:val="002D2DF7"/>
    <w:rsid w:val="002E618E"/>
    <w:rsid w:val="002F23FD"/>
    <w:rsid w:val="002F25BE"/>
    <w:rsid w:val="002F41E1"/>
    <w:rsid w:val="00313C7F"/>
    <w:rsid w:val="00324AD5"/>
    <w:rsid w:val="00324BBD"/>
    <w:rsid w:val="00332BA8"/>
    <w:rsid w:val="0033594A"/>
    <w:rsid w:val="003468D9"/>
    <w:rsid w:val="00351292"/>
    <w:rsid w:val="00353BCD"/>
    <w:rsid w:val="00365079"/>
    <w:rsid w:val="003763CF"/>
    <w:rsid w:val="00380640"/>
    <w:rsid w:val="00382AC6"/>
    <w:rsid w:val="00393564"/>
    <w:rsid w:val="00393CD9"/>
    <w:rsid w:val="003A02D0"/>
    <w:rsid w:val="003B6068"/>
    <w:rsid w:val="00401591"/>
    <w:rsid w:val="0040269B"/>
    <w:rsid w:val="00441EC3"/>
    <w:rsid w:val="004646FF"/>
    <w:rsid w:val="00466438"/>
    <w:rsid w:val="004712E5"/>
    <w:rsid w:val="004C2439"/>
    <w:rsid w:val="004C7DDD"/>
    <w:rsid w:val="004D4AB0"/>
    <w:rsid w:val="004E3369"/>
    <w:rsid w:val="004E4FB1"/>
    <w:rsid w:val="004F3B97"/>
    <w:rsid w:val="005033F9"/>
    <w:rsid w:val="00517934"/>
    <w:rsid w:val="00527C94"/>
    <w:rsid w:val="00543499"/>
    <w:rsid w:val="00562B36"/>
    <w:rsid w:val="00566F57"/>
    <w:rsid w:val="005727E9"/>
    <w:rsid w:val="00584812"/>
    <w:rsid w:val="00587FAC"/>
    <w:rsid w:val="00592A68"/>
    <w:rsid w:val="00594EFC"/>
    <w:rsid w:val="005D2DF3"/>
    <w:rsid w:val="005D7FDC"/>
    <w:rsid w:val="005E09C6"/>
    <w:rsid w:val="005E7919"/>
    <w:rsid w:val="005F61D7"/>
    <w:rsid w:val="006072C6"/>
    <w:rsid w:val="00613701"/>
    <w:rsid w:val="00617A2F"/>
    <w:rsid w:val="00623E27"/>
    <w:rsid w:val="00626C20"/>
    <w:rsid w:val="00630815"/>
    <w:rsid w:val="00633636"/>
    <w:rsid w:val="0063771C"/>
    <w:rsid w:val="00642673"/>
    <w:rsid w:val="00643B0C"/>
    <w:rsid w:val="006440D9"/>
    <w:rsid w:val="00665E7C"/>
    <w:rsid w:val="00684953"/>
    <w:rsid w:val="0068682E"/>
    <w:rsid w:val="00692697"/>
    <w:rsid w:val="006C0709"/>
    <w:rsid w:val="006D02CF"/>
    <w:rsid w:val="006D2328"/>
    <w:rsid w:val="006D3A0D"/>
    <w:rsid w:val="006D4AAE"/>
    <w:rsid w:val="006F1CD4"/>
    <w:rsid w:val="006F487D"/>
    <w:rsid w:val="00710A76"/>
    <w:rsid w:val="00723331"/>
    <w:rsid w:val="00731E4A"/>
    <w:rsid w:val="0073262C"/>
    <w:rsid w:val="00733F28"/>
    <w:rsid w:val="00744D6E"/>
    <w:rsid w:val="0075557A"/>
    <w:rsid w:val="007642C9"/>
    <w:rsid w:val="007727F9"/>
    <w:rsid w:val="00783849"/>
    <w:rsid w:val="007838AA"/>
    <w:rsid w:val="00785181"/>
    <w:rsid w:val="00791721"/>
    <w:rsid w:val="007A475D"/>
    <w:rsid w:val="0080678B"/>
    <w:rsid w:val="00810037"/>
    <w:rsid w:val="008138FB"/>
    <w:rsid w:val="00816ABF"/>
    <w:rsid w:val="0082324F"/>
    <w:rsid w:val="00826C96"/>
    <w:rsid w:val="00854D3D"/>
    <w:rsid w:val="00855913"/>
    <w:rsid w:val="00856F52"/>
    <w:rsid w:val="008615C6"/>
    <w:rsid w:val="00876A91"/>
    <w:rsid w:val="00886E43"/>
    <w:rsid w:val="00891180"/>
    <w:rsid w:val="008A1CCE"/>
    <w:rsid w:val="008B72E1"/>
    <w:rsid w:val="008C144C"/>
    <w:rsid w:val="008C5AD5"/>
    <w:rsid w:val="008D0CA3"/>
    <w:rsid w:val="008D2A9A"/>
    <w:rsid w:val="008D2D0E"/>
    <w:rsid w:val="008D79AB"/>
    <w:rsid w:val="008E17EA"/>
    <w:rsid w:val="008E43A3"/>
    <w:rsid w:val="008F0F09"/>
    <w:rsid w:val="008F3BC6"/>
    <w:rsid w:val="009036B8"/>
    <w:rsid w:val="00924381"/>
    <w:rsid w:val="009502C7"/>
    <w:rsid w:val="00952B36"/>
    <w:rsid w:val="0095616A"/>
    <w:rsid w:val="00962041"/>
    <w:rsid w:val="00973EA3"/>
    <w:rsid w:val="009745F6"/>
    <w:rsid w:val="00983E90"/>
    <w:rsid w:val="009872DD"/>
    <w:rsid w:val="00993A69"/>
    <w:rsid w:val="009A7C4E"/>
    <w:rsid w:val="009B1579"/>
    <w:rsid w:val="009E1D19"/>
    <w:rsid w:val="00A02A62"/>
    <w:rsid w:val="00A22CC0"/>
    <w:rsid w:val="00A36D59"/>
    <w:rsid w:val="00A53B7F"/>
    <w:rsid w:val="00A63A47"/>
    <w:rsid w:val="00AD0C3C"/>
    <w:rsid w:val="00AD0DF8"/>
    <w:rsid w:val="00AE33A5"/>
    <w:rsid w:val="00AE5FE9"/>
    <w:rsid w:val="00AF1FD0"/>
    <w:rsid w:val="00AF31F5"/>
    <w:rsid w:val="00AF59DC"/>
    <w:rsid w:val="00B11059"/>
    <w:rsid w:val="00B15943"/>
    <w:rsid w:val="00B345E1"/>
    <w:rsid w:val="00B37BC7"/>
    <w:rsid w:val="00B605ED"/>
    <w:rsid w:val="00B86E2E"/>
    <w:rsid w:val="00B97DD9"/>
    <w:rsid w:val="00BA17E0"/>
    <w:rsid w:val="00BB68A4"/>
    <w:rsid w:val="00BC3019"/>
    <w:rsid w:val="00BC3DE8"/>
    <w:rsid w:val="00BD1544"/>
    <w:rsid w:val="00BE057A"/>
    <w:rsid w:val="00BF773A"/>
    <w:rsid w:val="00C027F3"/>
    <w:rsid w:val="00C05A65"/>
    <w:rsid w:val="00C3300A"/>
    <w:rsid w:val="00CC224F"/>
    <w:rsid w:val="00CD0C05"/>
    <w:rsid w:val="00CD2BC7"/>
    <w:rsid w:val="00CF5DA0"/>
    <w:rsid w:val="00D23FEB"/>
    <w:rsid w:val="00D407DA"/>
    <w:rsid w:val="00D64F6F"/>
    <w:rsid w:val="00D83B5A"/>
    <w:rsid w:val="00D8591C"/>
    <w:rsid w:val="00DA5AD2"/>
    <w:rsid w:val="00DB4C31"/>
    <w:rsid w:val="00DE3C8D"/>
    <w:rsid w:val="00E10D23"/>
    <w:rsid w:val="00E3200B"/>
    <w:rsid w:val="00E335DE"/>
    <w:rsid w:val="00E47393"/>
    <w:rsid w:val="00E66385"/>
    <w:rsid w:val="00EA0F8C"/>
    <w:rsid w:val="00EA7C16"/>
    <w:rsid w:val="00EB4E96"/>
    <w:rsid w:val="00EC676F"/>
    <w:rsid w:val="00EC73D9"/>
    <w:rsid w:val="00ED5D8B"/>
    <w:rsid w:val="00F12C0C"/>
    <w:rsid w:val="00F13A1E"/>
    <w:rsid w:val="00F26384"/>
    <w:rsid w:val="00F420C0"/>
    <w:rsid w:val="00F53EF9"/>
    <w:rsid w:val="00F56D9D"/>
    <w:rsid w:val="00F75F1C"/>
    <w:rsid w:val="00F76336"/>
    <w:rsid w:val="00FB01BA"/>
    <w:rsid w:val="00FB607A"/>
    <w:rsid w:val="00FC3206"/>
    <w:rsid w:val="00FD5727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customXml/itemProps3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251479-F43A-4967-87CE-AD2E6F9AD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59</Pages>
  <Words>11211</Words>
  <Characters>60545</Characters>
  <Application>Microsoft Office Word</Application>
  <DocSecurity>0</DocSecurity>
  <Lines>504</Lines>
  <Paragraphs>143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91</cp:revision>
  <dcterms:created xsi:type="dcterms:W3CDTF">2023-06-13T12:04:00Z</dcterms:created>
  <dcterms:modified xsi:type="dcterms:W3CDTF">2023-06-28T18:06:00Z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