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10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useAuthentication</w:t>
      </w:r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//logout - </w:t>
      </w:r>
      <w:proofErr w:type="spellStart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]exiba 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"Sair", que contém a função {logout} criada no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colocado, pois é o que eu quero passar na variável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setUser</w:t>
      </w:r>
      <w:proofErr w:type="spellEnd"/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mudar a autenticação, 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//aula logout -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muda, executa função novamente e entrega novo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8F0400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82FE01" w14:textId="6A16BE30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de usuário</w:t>
      </w:r>
    </w:p>
    <w:p w14:paraId="61E45BEC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2CDF29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//login -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357A10C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- retorna dados// é feito assim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pq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assim espera o usuário</w:t>
      </w:r>
    </w:p>
    <w:p w14:paraId="26E320F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 autenticado para a operação </w:t>
      </w:r>
    </w:p>
    <w:p w14:paraId="7274D98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C91D08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de memória</w:t>
      </w:r>
    </w:p>
    <w:p w14:paraId="496B766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B081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E633C8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166B9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29C065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7C69BE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59175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signInWithEmailAndPassword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E10D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C4E20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2120FC4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7B8E7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</w:p>
    <w:p w14:paraId="6415D83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user-not-found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a mensagem de erro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inclui"user-not-found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(usuário não existe)"</w:t>
      </w:r>
    </w:p>
    <w:p w14:paraId="351517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encontrado."</w:t>
      </w:r>
    </w:p>
    <w:p w14:paraId="0528734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DAF32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incluir "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senha está incorreta"</w:t>
      </w:r>
    </w:p>
    <w:p w14:paraId="19B0391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8B6AF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incorreta"</w:t>
      </w:r>
    </w:p>
    <w:p w14:paraId="3794763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qualquer outro erro acontecer, exibirá a msg abaixo</w:t>
      </w:r>
    </w:p>
    <w:p w14:paraId="558874B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 um erro, por favor tente mais tarde."</w:t>
      </w:r>
    </w:p>
    <w:p w14:paraId="6EF3AFE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AF4B8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F1D04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erro vai para o componente e será exibido na tela do usuário</w:t>
      </w:r>
    </w:p>
    <w:p w14:paraId="57CF801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71E5D2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28A8B1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60CF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FD538B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2A750" w14:textId="65450408" w:rsidR="00785181" w:rsidRDefault="00785181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Post</w:t>
      </w:r>
    </w:p>
    <w:p w14:paraId="33613D1B" w14:textId="173FB53C" w:rsidR="00785181" w:rsidRPr="00785181" w:rsidRDefault="00785181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85181">
        <w:rPr>
          <w:rFonts w:ascii="Arial" w:hAnsi="Arial" w:cs="Arial"/>
          <w:b/>
          <w:bCs/>
          <w:i/>
          <w:iCs/>
          <w:sz w:val="24"/>
          <w:szCs w:val="24"/>
        </w:rPr>
        <w:t>useInsertDocument.js</w:t>
      </w:r>
    </w:p>
    <w:p w14:paraId="3073363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//aceita estado e ação que será executada</w:t>
      </w:r>
    </w:p>
    <w:p w14:paraId="4EF3A410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3E9C99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do tipo da ação</w:t>
      </w:r>
    </w:p>
    <w:p w14:paraId="14744D86" w14:textId="7B48CAB9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"LOADING"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carregando</w:t>
      </w:r>
    </w:p>
    <w:p w14:paraId="666C15A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B87368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6D42CB5A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680296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E62D2AA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7904FE87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48366D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initialState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 trata dos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o estado inicial</w:t>
      </w:r>
    </w:p>
    <w:p w14:paraId="45BB4514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45EEEBE5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D302629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5B34B62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03DE0E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E9976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checkCancelBeforeDispatch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//antes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fzr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ação vai verificar se está cancelado ou não</w:t>
      </w:r>
    </w:p>
    <w:p w14:paraId="0C61CE3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(!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F31DE1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722E43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099D81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6EA3736" w14:textId="4F48213E" w:rsidR="00785181" w:rsidRDefault="00785181" w:rsidP="00785181">
      <w:pPr>
        <w:pStyle w:val="SemEspaamento"/>
        <w:rPr>
          <w:rFonts w:ascii="Agency FB" w:hAnsi="Agency FB"/>
        </w:rPr>
      </w:pPr>
    </w:p>
    <w:p w14:paraId="3FF8664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78B88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 ...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Timestamp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}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//pegando dados que foram passados </w:t>
      </w:r>
    </w:p>
    <w:p w14:paraId="2D4B6A0F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esta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timestamp.now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 partir deste momento temos a data de agora</w:t>
      </w:r>
    </w:p>
    <w:p w14:paraId="41308D9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B42F3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addDoc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8469FB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//resultado da inserção do dado passando método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passa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da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2FE2BF1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//procura no banco de dados coleção passada como argumento da função</w:t>
      </w:r>
    </w:p>
    <w:p w14:paraId="1B5AD913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7DCDE5A5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331755FD" w14:textId="3BBAF463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Inserindo dados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071F2327" w14:textId="77777777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3F51C1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7DE87F2C" w14:textId="6842C10E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4644FD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({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será executada nos itens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575835E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1A068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77A9C0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F962D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F0FEA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56669B7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24F286E5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072DCAD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CC9206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redirect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redirecionar para a página inicial</w:t>
      </w:r>
    </w:p>
    <w:p w14:paraId="7D0AAED1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07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2097E2B" w14:textId="77777777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D332CDA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937D764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09AC15D" w14:textId="07BCCDE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FE32288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A62541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B838F61" w14:textId="72DCE8FD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Validação dados</w:t>
      </w:r>
    </w:p>
    <w:p w14:paraId="0441FEE9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5D08667" w14:textId="0E4EE8B4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CreatePost.js</w:t>
      </w:r>
    </w:p>
    <w:p w14:paraId="4F516CD7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460EA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//zerar erros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</w:p>
    <w:p w14:paraId="70AE178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C89816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imagem</w:t>
      </w:r>
    </w:p>
    <w:p w14:paraId="677F774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010DA1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E7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//tenta 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dado'image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18B1CF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0E1FDB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imagem precisa ser uma URL!"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CEA60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3AC51B6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B8769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</w:p>
    <w:p w14:paraId="5DA944BB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1BEB2A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um .split() por todas as vírgulas, gerando um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Em seguida algumas</w:t>
      </w:r>
    </w:p>
    <w:p w14:paraId="4BD82F52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modificações acontecerão nas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são geradas baseada naquele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3F9C2C4A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.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remove os espaços em branco</w:t>
      </w:r>
    </w:p>
    <w:p w14:paraId="655BE20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para buscas serem feitas mais facilmente*/</w:t>
      </w:r>
    </w:p>
    <w:p w14:paraId="10FA396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77D8C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//checar todos os valores</w:t>
      </w:r>
    </w:p>
    <w:p w14:paraId="12C39639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466B2F7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 favor, preencha todos os campos 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EC98A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valores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forem retornados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exibida uma mensagem de erro</w:t>
      </w:r>
    </w:p>
    <w:p w14:paraId="69A9204C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48F77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tiver um erro retorna, assim,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faazendo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que usuário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possa seguir com a inserção do post</w:t>
      </w:r>
    </w:p>
    <w:p w14:paraId="24DC7646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B1472D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Criar post!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A878C8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Aguarde.. .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D272E2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FFC3B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2EE4250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56BB816" w14:textId="19B67A10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Estruturando Home</w:t>
      </w:r>
    </w:p>
    <w:p w14:paraId="2834AE7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busca</w:t>
      </w:r>
    </w:p>
    <w:p w14:paraId="0453491A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AD9CB6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044F225" w14:textId="0EDFC461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Resgate de dados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</w:p>
    <w:p w14:paraId="56ADF91F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CF48241" w14:textId="7161F983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useFetchDocuments</w:t>
      </w:r>
      <w:proofErr w:type="spellEnd"/>
    </w:p>
    <w:p w14:paraId="62127A5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ED77E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//definir coleção</w:t>
      </w:r>
    </w:p>
    <w:p w14:paraId="261EFB7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//resgatar dado</w:t>
      </w:r>
    </w:p>
    <w:p w14:paraId="0DA1F6F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ordenacao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8B7F4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79E86B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A2A54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//filtro dos resultados que estão sendo trazidos</w:t>
      </w:r>
    </w:p>
    <w:p w14:paraId="75AB27E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firestore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B21542D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9CE72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745BB4E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55A628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2795C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AB256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C7B0E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3ADB1DE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31734C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4FCA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//carregando dados</w:t>
      </w:r>
    </w:p>
    <w:p w14:paraId="0C146F5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F531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//referencia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para assim poder ser usada em outro lugar</w:t>
      </w:r>
    </w:p>
    <w:p w14:paraId="0C244D7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C7E1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//tratar de erros da busca/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extreção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dados</w:t>
      </w:r>
    </w:p>
    <w:p w14:paraId="453ED4A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702A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</w:p>
    <w:p w14:paraId="681122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61A4C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0FA6A0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1C3BBA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//dashboard</w:t>
      </w:r>
    </w:p>
    <w:p w14:paraId="4D02FF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17CCB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createAt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371682A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9EC3D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mapear dados -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houver um dado alterado, será retornado renovado para nós</w:t>
      </w:r>
    </w:p>
    <w:p w14:paraId="66CAF48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13C38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7840B56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657C4CCB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separado dos dados</w:t>
      </w:r>
    </w:p>
    <w:p w14:paraId="6C9AE4E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    ...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outras chaves baseado no que vem de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doc.data</w:t>
      </w:r>
      <w:proofErr w:type="spellEnd"/>
    </w:p>
    <w:p w14:paraId="0D4B837A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FF9CF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}))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//acessa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vem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faz um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nesses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()individualmente</w:t>
      </w:r>
    </w:p>
    <w:p w14:paraId="7D365C3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297BAC2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})</w:t>
      </w:r>
    </w:p>
    <w:p w14:paraId="088915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00854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06A10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A5C836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A28E10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D4E8E2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59AF831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D451A4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1F0D87C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//cada vez q mudar algum desses dados,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será executada</w:t>
      </w:r>
    </w:p>
    <w:p w14:paraId="651EDEC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55009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0540B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//assim n carregamos dados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ele desmontar</w:t>
      </w:r>
    </w:p>
    <w:p w14:paraId="28911AA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[])</w:t>
      </w:r>
    </w:p>
    <w:p w14:paraId="61B9496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418CC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19C23C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8432F6B" w14:textId="37B266B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B6C732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6BF34E6" w14:textId="30C3BB3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posts na home</w:t>
      </w:r>
    </w:p>
    <w:p w14:paraId="71C8D748" w14:textId="785D9E6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612EAB0" w14:textId="3E35A560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PostDetails.js</w:t>
      </w:r>
    </w:p>
    <w:p w14:paraId="5267456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DA8791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//exibição posts</w:t>
      </w:r>
    </w:p>
    <w:p w14:paraId="53393CE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post_detail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E1EE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778AEF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DD312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B406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6F175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8DE6D8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#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//tags exibidas com #</w:t>
      </w:r>
    </w:p>
    <w:p w14:paraId="281D55A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B873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F0E84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`/posts/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btn-outline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Ler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4CA70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encaminhando para detalhes do post */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AFD56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A12C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3BAC1D5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2736B6" w14:textId="353C9AF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27BDC0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"posts"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//renomeando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que vem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'posts'</w:t>
      </w:r>
    </w:p>
    <w:p w14:paraId="0F7D916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 coleção de "posts" que é a que está sendo trabalhada</w:t>
      </w:r>
    </w:p>
    <w:p w14:paraId="62E1ACF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AEDFF14" w14:textId="7DB2E323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</w:p>
    <w:p w14:paraId="5B1EB5C5" w14:textId="46EBDB8B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PostDetails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303B6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DEF0B4F" w14:textId="3E154831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4512D580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70044A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1334FBB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2CC393D" w14:textId="5056136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funcionabilidade de busca</w:t>
      </w:r>
    </w:p>
    <w:p w14:paraId="3C680C12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869E4C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1A65C71" w14:textId="45F1971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useFetchDocuments.js</w:t>
      </w:r>
    </w:p>
    <w:p w14:paraId="012FE0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4B1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descendente(do + novo p/ + velho)</w:t>
      </w:r>
    </w:p>
    <w:p w14:paraId="49EE959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parâmetro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//vendo se busca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0EC9B2D" w14:textId="77777777" w:rsidR="00CF5DA0" w:rsidRPr="00CF5DA0" w:rsidRDefault="00CF5DA0" w:rsidP="00CF5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</w:p>
    <w:p w14:paraId="7009F80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7DB1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75FC9308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BE0055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CAD796D" w14:textId="46D154C3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useQuery.js</w:t>
      </w:r>
    </w:p>
    <w:p w14:paraId="504725D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8380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E47F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F52CB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BC0CCE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de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()'</w:t>
      </w:r>
    </w:p>
    <w:p w14:paraId="2E81C01E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2B3FEA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 [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//envolve-se o Memo nas funções</w:t>
      </w:r>
    </w:p>
    <w:p w14:paraId="0E3D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vai buscar parâmetro determinado na busca e entregar para mim</w:t>
      </w:r>
    </w:p>
    <w:p w14:paraId="69CA90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dependências - no ex.: [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], ou seja, essa função só será executada quando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alterado</w:t>
      </w:r>
    </w:p>
    <w:p w14:paraId="1B0F58B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7DFD5D0" w14:textId="77777777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D42F3C" w14:textId="7812EE7C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6F9BB9D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434563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DBC34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82CF1F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A8BEC8C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D16DEB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9CF8E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1067F7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089116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D98360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A8255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853AF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0C525A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B0F8CA9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9F9AD2" w14:textId="3642C86B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Search.js</w:t>
      </w:r>
    </w:p>
    <w:p w14:paraId="5984BEF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pegar parâmetros da URL de uma forma mais profissional, onde </w:t>
      </w:r>
    </w:p>
    <w:p w14:paraId="549E0A5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//estamos separando funcionalidades do sistema</w:t>
      </w:r>
    </w:p>
    <w:p w14:paraId="4E0000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24E3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3781A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//buscando parâmetro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</w:t>
      </w:r>
    </w:p>
    <w:p w14:paraId="7F74F43F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método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4CB114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//'q' foi definido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(query) em home</w:t>
      </w:r>
    </w:p>
    <w:p w14:paraId="3D624B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FBFE8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45FA2B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F1DFB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20EAF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E1E98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C7DE7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2D52C0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4E1EB3C" w14:textId="77777777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8CB6331" w14:textId="6DA93380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resultados da busca</w:t>
      </w:r>
    </w:p>
    <w:p w14:paraId="2CA8DEFC" w14:textId="237136C9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873201D" w14:textId="661A512C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Search.js</w:t>
      </w:r>
    </w:p>
    <w:p w14:paraId="2B082578" w14:textId="77777777" w:rsidR="001066B8" w:rsidRDefault="001066B8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FDF051F" w14:textId="77777777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'../../</w:t>
      </w:r>
      <w:proofErr w:type="spellStart"/>
      <w:r w:rsidRPr="008C144C">
        <w:rPr>
          <w:sz w:val="16"/>
          <w:szCs w:val="16"/>
        </w:rPr>
        <w:t>components</w:t>
      </w:r>
      <w:proofErr w:type="spellEnd"/>
      <w:r w:rsidRPr="008C144C">
        <w:rPr>
          <w:sz w:val="16"/>
          <w:szCs w:val="16"/>
        </w:rPr>
        <w:t>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'</w:t>
      </w:r>
    </w:p>
    <w:p w14:paraId="4B87F61F" w14:textId="59D478C9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Link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6DC2233B" w14:textId="77777777" w:rsidR="001066B8" w:rsidRPr="008C144C" w:rsidRDefault="001066B8" w:rsidP="001066B8">
      <w:pPr>
        <w:pStyle w:val="SemEspaamento"/>
        <w:rPr>
          <w:sz w:val="16"/>
          <w:szCs w:val="16"/>
        </w:rPr>
      </w:pPr>
    </w:p>
    <w:p w14:paraId="4BF2AF9A" w14:textId="10268257" w:rsidR="001066B8" w:rsidRPr="008C144C" w:rsidRDefault="00D64F6F" w:rsidP="001066B8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)//resgatando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 por ser aonde está sendo feita a busca</w:t>
      </w:r>
    </w:p>
    <w:p w14:paraId="6090C815" w14:textId="77777777" w:rsidR="00D64F6F" w:rsidRPr="008C144C" w:rsidRDefault="00D64F6F" w:rsidP="001066B8">
      <w:pPr>
        <w:pStyle w:val="SemEspaamento"/>
        <w:rPr>
          <w:sz w:val="16"/>
          <w:szCs w:val="16"/>
        </w:rPr>
      </w:pPr>
    </w:p>
    <w:p w14:paraId="52E6E19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7E6947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styles.search_container</w:t>
      </w:r>
      <w:proofErr w:type="spellEnd"/>
      <w:r w:rsidRPr="008C144C">
        <w:rPr>
          <w:sz w:val="16"/>
          <w:szCs w:val="16"/>
        </w:rPr>
        <w:t>}&gt;</w:t>
      </w:r>
    </w:p>
    <w:p w14:paraId="27FA3D46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&lt;h2&gt;Search&lt;/h2&gt;</w:t>
      </w:r>
    </w:p>
    <w:p w14:paraId="460D73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&amp;&amp; (//se não há resultados(vem vazio), exiba:</w:t>
      </w:r>
    </w:p>
    <w:p w14:paraId="0D273D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35805D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&lt;p&gt;Não foram encontrados posts a partir da sua busca...&lt;/p&gt;</w:t>
      </w:r>
    </w:p>
    <w:p w14:paraId="18A243B2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 xml:space="preserve">="/"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btn-dark</w:t>
      </w:r>
      <w:proofErr w:type="spellEnd"/>
      <w:r w:rsidRPr="008C144C">
        <w:rPr>
          <w:sz w:val="16"/>
          <w:szCs w:val="16"/>
        </w:rPr>
        <w:t>'&gt;Voltar&lt;/Link&gt;</w:t>
      </w:r>
    </w:p>
    <w:p w14:paraId="240BD184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471843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41EA85A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</w:t>
      </w:r>
    </w:p>
    <w:p w14:paraId="5D1636C0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key</w:t>
      </w:r>
      <w:proofErr w:type="spellEnd"/>
      <w:r w:rsidRPr="008C144C">
        <w:rPr>
          <w:sz w:val="16"/>
          <w:szCs w:val="16"/>
        </w:rPr>
        <w:t>={post.id} post={post}&gt;&lt;/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&gt;</w:t>
      </w:r>
    </w:p>
    <w:p w14:paraId="383F50D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700D5A4A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0003707" w14:textId="1FFADCB0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12C72FD4" w14:textId="77777777" w:rsidR="00086067" w:rsidRDefault="00086067" w:rsidP="00D64F6F">
      <w:pPr>
        <w:pStyle w:val="SemEspaamento"/>
      </w:pPr>
    </w:p>
    <w:p w14:paraId="687086E5" w14:textId="77777777" w:rsidR="00D64F6F" w:rsidRDefault="00D64F6F" w:rsidP="00D64F6F">
      <w:pPr>
        <w:pStyle w:val="SemEspaamento"/>
      </w:pPr>
    </w:p>
    <w:p w14:paraId="2989F479" w14:textId="6A3FC53C" w:rsidR="00D64F6F" w:rsidRDefault="00D64F6F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Criando página de post individual</w:t>
      </w:r>
    </w:p>
    <w:p w14:paraId="5B41179D" w14:textId="77777777" w:rsidR="00086067" w:rsidRDefault="00086067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1374C8" w14:textId="66ABA102" w:rsid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734BBB2E" w14:textId="23EFD553" w:rsidR="00D64F6F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&lt;Route path="/posts/:id" </w:t>
      </w:r>
      <w:proofErr w:type="spellStart"/>
      <w:r w:rsidRPr="008C144C">
        <w:rPr>
          <w:sz w:val="16"/>
          <w:szCs w:val="16"/>
        </w:rPr>
        <w:t>element</w:t>
      </w:r>
      <w:proofErr w:type="spellEnd"/>
      <w:r w:rsidRPr="008C144C">
        <w:rPr>
          <w:sz w:val="16"/>
          <w:szCs w:val="16"/>
        </w:rPr>
        <w:t>={&lt;Post /&gt;} /&gt;{/* rota p pagina de post individual */}</w:t>
      </w:r>
    </w:p>
    <w:p w14:paraId="3AE6701C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41279E3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96D06D2" w14:textId="3567A42F" w:rsidR="00D64F6F" w:rsidRP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2C748C51" w14:textId="77777777" w:rsidR="00D64F6F" w:rsidRPr="00086067" w:rsidRDefault="00D64F6F" w:rsidP="00D64F6F">
      <w:pPr>
        <w:pStyle w:val="SemEspaamento"/>
        <w:rPr>
          <w:rFonts w:ascii="Arial" w:hAnsi="Arial" w:cs="Arial"/>
          <w:sz w:val="24"/>
          <w:szCs w:val="24"/>
        </w:rPr>
      </w:pPr>
    </w:p>
    <w:p w14:paraId="0E5D3A15" w14:textId="17C813FE" w:rsidR="00D64F6F" w:rsidRPr="008C144C" w:rsidRDefault="00086067" w:rsidP="00086067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 xml:space="preserve">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0EA244AA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0FEAD358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{id}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3EBAA352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9185E2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56E0BE15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6E90326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&lt;h1&gt;Post{id}&lt;/h1&gt;{/* 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 */}</w:t>
      </w:r>
    </w:p>
    <w:p w14:paraId="342A824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6D63CA3" w14:textId="5DD49D7B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67EC08C9" w14:textId="77777777" w:rsidR="00086067" w:rsidRDefault="00086067" w:rsidP="00086067">
      <w:pPr>
        <w:pStyle w:val="SemEspaamento"/>
      </w:pPr>
    </w:p>
    <w:p w14:paraId="2320DA89" w14:textId="7F82AF10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dado de post individual</w:t>
      </w:r>
    </w:p>
    <w:p w14:paraId="01C2A5A8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D6993A9" w14:textId="0652B7C1" w:rsidR="00086067" w:rsidRP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useFetchdocument.js</w:t>
      </w:r>
    </w:p>
    <w:p w14:paraId="68E662A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react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964593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"../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config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49BE9E8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0D509F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,//ter instância do documento em métodos que o envolvem</w:t>
      </w:r>
    </w:p>
    <w:p w14:paraId="77ED4AC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,</w:t>
      </w:r>
    </w:p>
    <w:p w14:paraId="6559ED7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setDoc</w:t>
      </w:r>
      <w:proofErr w:type="spellEnd"/>
      <w:r w:rsidRPr="008C144C">
        <w:rPr>
          <w:rFonts w:cstheme="minorHAnsi"/>
          <w:sz w:val="16"/>
          <w:szCs w:val="16"/>
        </w:rPr>
        <w:t>,//método que permite a gente de pegar um documento do banco de dados</w:t>
      </w:r>
    </w:p>
    <w:p w14:paraId="45F8955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firestore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C8749D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1D29496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export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= (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id) =&gt; {//resgatando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pois usuário precisa informar a coleção desejada, para que sabemos de onde resgatar os dados</w:t>
      </w:r>
    </w:p>
    <w:p w14:paraId="53F29F9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search</w:t>
      </w:r>
      <w:proofErr w:type="spellEnd"/>
      <w:r w:rsidRPr="008C144C">
        <w:rPr>
          <w:rFonts w:cstheme="minorHAnsi"/>
          <w:sz w:val="16"/>
          <w:szCs w:val="16"/>
        </w:rPr>
        <w:t xml:space="preserve"> - será feita uma busca baseada nas </w:t>
      </w:r>
      <w:proofErr w:type="spellStart"/>
      <w:r w:rsidRPr="008C144C">
        <w:rPr>
          <w:rFonts w:cstheme="minorHAnsi"/>
          <w:sz w:val="16"/>
          <w:szCs w:val="16"/>
        </w:rPr>
        <w:t>tags</w:t>
      </w:r>
      <w:proofErr w:type="spellEnd"/>
      <w:r w:rsidRPr="008C144C">
        <w:rPr>
          <w:rFonts w:cstheme="minorHAnsi"/>
          <w:sz w:val="16"/>
          <w:szCs w:val="16"/>
        </w:rPr>
        <w:t xml:space="preserve"> do post</w:t>
      </w:r>
    </w:p>
    <w:p w14:paraId="1DE1E25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DB3EB3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)//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 no singular por ser só um documento</w:t>
      </w:r>
    </w:p>
    <w:p w14:paraId="7A53296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6368CDB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6A858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358AFE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deal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with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memory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leak</w:t>
      </w:r>
      <w:proofErr w:type="spellEnd"/>
      <w:r w:rsidRPr="008C144C">
        <w:rPr>
          <w:rFonts w:cstheme="minorHAnsi"/>
          <w:sz w:val="16"/>
          <w:szCs w:val="16"/>
        </w:rPr>
        <w:t xml:space="preserve"> - lidar com vazamento de memória </w:t>
      </w:r>
    </w:p>
    <w:p w14:paraId="3C60CC4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(false)</w:t>
      </w:r>
    </w:p>
    <w:p w14:paraId="6889320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7250406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async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function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{//se tiver cancelada retorna</w:t>
      </w:r>
    </w:p>
    <w:p w14:paraId="0BC2B84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if</w:t>
      </w:r>
      <w:proofErr w:type="spellEnd"/>
      <w:r w:rsidRPr="008C144C">
        <w:rPr>
          <w:rFonts w:cstheme="minorHAnsi"/>
          <w:sz w:val="16"/>
          <w:szCs w:val="16"/>
        </w:rPr>
        <w:t xml:space="preserve"> (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)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</w:p>
    <w:p w14:paraId="4824837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BD52A6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)//carregando dados</w:t>
      </w:r>
    </w:p>
    <w:p w14:paraId="7BC7882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0BF33D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try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23543C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7626B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id)</w:t>
      </w:r>
    </w:p>
    <w:p w14:paraId="0FB8639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de um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- função </w:t>
      </w:r>
      <w:proofErr w:type="spellStart"/>
      <w:r w:rsidRPr="008C144C">
        <w:rPr>
          <w:rFonts w:cstheme="minorHAnsi"/>
          <w:sz w:val="16"/>
          <w:szCs w:val="16"/>
        </w:rPr>
        <w:t>assin</w:t>
      </w:r>
      <w:proofErr w:type="spellEnd"/>
      <w:r w:rsidRPr="008C144C">
        <w:rPr>
          <w:rFonts w:cstheme="minorHAnsi"/>
          <w:sz w:val="16"/>
          <w:szCs w:val="16"/>
        </w:rPr>
        <w:t xml:space="preserve">, resgata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(é enviada na hora de invocar o </w:t>
      </w:r>
      <w:proofErr w:type="spellStart"/>
      <w:r w:rsidRPr="008C144C">
        <w:rPr>
          <w:rFonts w:cstheme="minorHAnsi"/>
          <w:sz w:val="16"/>
          <w:szCs w:val="16"/>
        </w:rPr>
        <w:t>hook</w:t>
      </w:r>
      <w:proofErr w:type="spellEnd"/>
      <w:r w:rsidRPr="008C144C">
        <w:rPr>
          <w:rFonts w:cstheme="minorHAnsi"/>
          <w:sz w:val="16"/>
          <w:szCs w:val="16"/>
        </w:rPr>
        <w:t xml:space="preserve">) e id que precisa ser enviado junto com a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</w:p>
    <w:p w14:paraId="2FD196A3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docSnap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)//snap do documento//passando 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do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no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168CAB9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D9F27B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//as 2 funções tem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pois precisamos esperar acontecer</w:t>
      </w:r>
    </w:p>
    <w:p w14:paraId="4DC3F80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20F7F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docSnap.data</w:t>
      </w:r>
      <w:proofErr w:type="spellEnd"/>
      <w:r w:rsidRPr="008C144C">
        <w:rPr>
          <w:rFonts w:cstheme="minorHAnsi"/>
          <w:sz w:val="16"/>
          <w:szCs w:val="16"/>
        </w:rPr>
        <w:t xml:space="preserve">())//com o .data obtemos dados vindos do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57ABC7A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417CED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(false)//cancelando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</w:p>
    <w:p w14:paraId="506751F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6C069B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EA55EE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 catch 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 {</w:t>
      </w:r>
    </w:p>
    <w:p w14:paraId="6936F60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console.log(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7C8914C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error.message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31EFE766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5B8CEF5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8C610A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</w:t>
      </w:r>
    </w:p>
    <w:p w14:paraId="7178C34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E8965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}</w:t>
      </w:r>
    </w:p>
    <w:p w14:paraId="35DC8B1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</w:t>
      </w:r>
    </w:p>
    <w:p w14:paraId="68D15C2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id, 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])//cada vez q mudar algum desses dados,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será executada</w:t>
      </w:r>
    </w:p>
    <w:p w14:paraId="42CA349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6250639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41087B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() =&gt;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 xml:space="preserve">)//assim n carregamos dados do </w:t>
      </w:r>
      <w:proofErr w:type="spellStart"/>
      <w:r w:rsidRPr="008C144C">
        <w:rPr>
          <w:rFonts w:cstheme="minorHAnsi"/>
          <w:sz w:val="16"/>
          <w:szCs w:val="16"/>
        </w:rPr>
        <w:t>component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qnd</w:t>
      </w:r>
      <w:proofErr w:type="spellEnd"/>
      <w:r w:rsidRPr="008C144C">
        <w:rPr>
          <w:rFonts w:cstheme="minorHAnsi"/>
          <w:sz w:val="16"/>
          <w:szCs w:val="16"/>
        </w:rPr>
        <w:t xml:space="preserve"> ele desmontar</w:t>
      </w:r>
    </w:p>
    <w:p w14:paraId="7D8733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[])</w:t>
      </w:r>
    </w:p>
    <w:p w14:paraId="46D0824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EB2B0B7" w14:textId="4821EB14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 }</w:t>
      </w:r>
    </w:p>
    <w:p w14:paraId="699DA4DB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1FE8CCB" w14:textId="6D6BF992" w:rsid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519849B8" w14:textId="77777777" w:rsidR="008C144C" w:rsidRDefault="008C144C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C490439" w14:textId="4FD723AA" w:rsidR="00086067" w:rsidRPr="008C144C" w:rsidRDefault="008C144C" w:rsidP="008C144C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'../../</w:t>
      </w:r>
      <w:proofErr w:type="spellStart"/>
      <w:r w:rsidRPr="008C144C">
        <w:rPr>
          <w:rFonts w:cstheme="minorHAnsi"/>
          <w:sz w:val="16"/>
          <w:szCs w:val="16"/>
        </w:rPr>
        <w:t>hooks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>'</w:t>
      </w:r>
    </w:p>
    <w:p w14:paraId="2DC2BEDC" w14:textId="49C52988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7CB7F5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Post = () =&gt; {</w:t>
      </w:r>
    </w:p>
    <w:p w14:paraId="74E1549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id 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03772E34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: post,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</w:t>
      </w:r>
      <w:proofErr w:type="spellEnd"/>
      <w:r w:rsidRPr="008C144C">
        <w:rPr>
          <w:sz w:val="16"/>
          <w:szCs w:val="16"/>
        </w:rPr>
        <w:t xml:space="preserve">("posts", id)//renomeando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 para post</w:t>
      </w:r>
    </w:p>
    <w:p w14:paraId="0E34326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</w:t>
      </w:r>
      <w:proofErr w:type="spellStart"/>
      <w:r w:rsidRPr="008C144C">
        <w:rPr>
          <w:sz w:val="16"/>
          <w:szCs w:val="16"/>
        </w:rPr>
        <w:t>collection</w:t>
      </w:r>
      <w:proofErr w:type="spellEnd"/>
      <w:r w:rsidRPr="008C144C">
        <w:rPr>
          <w:sz w:val="16"/>
          <w:szCs w:val="16"/>
        </w:rPr>
        <w:t>-"posts"//id que vem da URL</w:t>
      </w:r>
    </w:p>
    <w:p w14:paraId="037F0F30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3C764F8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21D58C2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186F01D9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5A6AC7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&amp;&amp; &lt;p&gt;Carregando post...&lt;/p&gt;}</w:t>
      </w:r>
    </w:p>
    <w:p w14:paraId="1633016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 &amp;&amp; (</w:t>
      </w:r>
    </w:p>
    <w:p w14:paraId="3DC9EB3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&lt;&gt;</w:t>
      </w:r>
    </w:p>
    <w:p w14:paraId="06508CA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&lt;h1&gt;{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}&lt;/h1&gt;</w:t>
      </w:r>
    </w:p>
    <w:p w14:paraId="5B315C1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&lt;/&gt;</w:t>
      </w:r>
    </w:p>
    <w:p w14:paraId="0FA7457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1F1F940F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6D7D01F1" w14:textId="197FCA09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04435BD6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15F90D6B" w14:textId="37DF711E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post do usuário na dashboard</w:t>
      </w:r>
    </w:p>
    <w:p w14:paraId="0D676F65" w14:textId="77777777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80F1FF6" w14:textId="3015E008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useFetchDocuments.js</w:t>
      </w:r>
    </w:p>
    <w:p w14:paraId="2380725A" w14:textId="77777777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C8D715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} </w:t>
      </w:r>
      <w:proofErr w:type="spellStart"/>
      <w:r w:rsidRPr="008C144C">
        <w:rPr>
          <w:sz w:val="16"/>
          <w:szCs w:val="16"/>
        </w:rPr>
        <w:t>else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if</w:t>
      </w:r>
      <w:proofErr w:type="spellEnd"/>
      <w:r w:rsidRPr="008C144C">
        <w:rPr>
          <w:sz w:val="16"/>
          <w:szCs w:val="16"/>
        </w:rPr>
        <w:t xml:space="preserve"> (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 {//quando vier id do usuário</w:t>
      </w:r>
    </w:p>
    <w:p w14:paraId="394286E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q = </w:t>
      </w:r>
      <w:proofErr w:type="spellStart"/>
      <w:r w:rsidRPr="008C144C">
        <w:rPr>
          <w:sz w:val="16"/>
          <w:szCs w:val="16"/>
        </w:rPr>
        <w:t>await</w:t>
      </w:r>
      <w:proofErr w:type="spellEnd"/>
      <w:r w:rsidRPr="008C144C">
        <w:rPr>
          <w:sz w:val="16"/>
          <w:szCs w:val="16"/>
        </w:rPr>
        <w:t xml:space="preserve"> query(</w:t>
      </w:r>
    </w:p>
    <w:p w14:paraId="483E136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collectionRef</w:t>
      </w:r>
      <w:proofErr w:type="spellEnd"/>
      <w:r w:rsidRPr="008C144C">
        <w:rPr>
          <w:sz w:val="16"/>
          <w:szCs w:val="16"/>
        </w:rPr>
        <w:t>,</w:t>
      </w:r>
    </w:p>
    <w:p w14:paraId="107B14D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where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", "==",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),//id do usuário</w:t>
      </w:r>
    </w:p>
    <w:p w14:paraId="5CDB14F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orderBy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createdAt</w:t>
      </w:r>
      <w:proofErr w:type="spellEnd"/>
      <w:r w:rsidRPr="008C144C">
        <w:rPr>
          <w:sz w:val="16"/>
          <w:szCs w:val="16"/>
        </w:rPr>
        <w:t>", "</w:t>
      </w:r>
      <w:proofErr w:type="spellStart"/>
      <w:r w:rsidRPr="008C144C">
        <w:rPr>
          <w:sz w:val="16"/>
          <w:szCs w:val="16"/>
        </w:rPr>
        <w:t>desc</w:t>
      </w:r>
      <w:proofErr w:type="spellEnd"/>
      <w:r w:rsidRPr="008C144C">
        <w:rPr>
          <w:sz w:val="16"/>
          <w:szCs w:val="16"/>
        </w:rPr>
        <w:t>")</w:t>
      </w:r>
    </w:p>
    <w:p w14:paraId="5BC0C6B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)</w:t>
      </w:r>
    </w:p>
    <w:p w14:paraId="0D7BC2D8" w14:textId="0D9412AE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}</w:t>
      </w:r>
    </w:p>
    <w:p w14:paraId="1A8646F7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9B77AB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</w:t>
      </w:r>
    </w:p>
    <w:p w14:paraId="1103BEE8" w14:textId="5EEB79BF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}, [</w:t>
      </w:r>
      <w:proofErr w:type="spellStart"/>
      <w:r w:rsidRPr="008C144C">
        <w:rPr>
          <w:sz w:val="16"/>
          <w:szCs w:val="16"/>
        </w:rPr>
        <w:t>docCollection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cancelled</w:t>
      </w:r>
      <w:proofErr w:type="spellEnd"/>
      <w:r w:rsidRPr="008C144C">
        <w:rPr>
          <w:sz w:val="16"/>
          <w:szCs w:val="16"/>
        </w:rPr>
        <w:t xml:space="preserve">])//cada vez q mudar algum desses dados, </w:t>
      </w: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 será executada</w:t>
      </w:r>
    </w:p>
    <w:p w14:paraId="4594698D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36E676B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52E95537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4B38EBDE" w14:textId="0E716EEF" w:rsidR="008C144C" w:rsidRP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Dashboard.js</w:t>
      </w:r>
    </w:p>
    <w:p w14:paraId="3BDD6918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1B4CB8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//posts do usuário</w:t>
      </w:r>
    </w:p>
    <w:p w14:paraId="2E1F493C" w14:textId="0FEFDFD8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null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</w:t>
      </w:r>
    </w:p>
    <w:p w14:paraId="281DA46F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505C514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0A6FA7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&lt;h2&gt;Dashboard&lt;/h2&gt;</w:t>
      </w:r>
    </w:p>
    <w:p w14:paraId="20E29F3D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&lt;p&gt;Gerencie os seus posts&lt;/p&gt;</w:t>
      </w:r>
    </w:p>
    <w:p w14:paraId="3103A70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? (//caso não haja posts</w:t>
      </w:r>
    </w:p>
    <w:p w14:paraId="742A870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1E8BC9F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&lt;p&gt;Não foram encontrados posts&lt;/p&gt;</w:t>
      </w:r>
    </w:p>
    <w:p w14:paraId="73CFC8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>="/posts/</w:t>
      </w:r>
      <w:proofErr w:type="spellStart"/>
      <w:r w:rsidRPr="008C144C">
        <w:rPr>
          <w:sz w:val="16"/>
          <w:szCs w:val="16"/>
        </w:rPr>
        <w:t>create</w:t>
      </w:r>
      <w:proofErr w:type="spellEnd"/>
      <w:r w:rsidRPr="008C144C">
        <w:rPr>
          <w:sz w:val="16"/>
          <w:szCs w:val="16"/>
        </w:rPr>
        <w:t xml:space="preserve">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>'&gt;Criar primeiro post&lt;/Link&gt;</w:t>
      </w:r>
    </w:p>
    <w:p w14:paraId="054B79B8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3B8949B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 : (//caso haja posts</w:t>
      </w:r>
    </w:p>
    <w:p w14:paraId="1CDD71A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65D1543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&lt;p&gt;Tem posts!&lt;/p&gt;</w:t>
      </w:r>
    </w:p>
    <w:p w14:paraId="6C059B2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E1D41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)}</w:t>
      </w:r>
    </w:p>
    <w:p w14:paraId="33664608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759970C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 (&lt;h3&gt;{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}&lt;/h3&gt;))}{/* exibir posts na dashboard */}</w:t>
      </w:r>
    </w:p>
    <w:p w14:paraId="108E2F53" w14:textId="1A887443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49981B1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0D6F746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1AF4585C" w14:textId="7B172551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Concluindo estrutura dashboard</w:t>
      </w:r>
    </w:p>
    <w:p w14:paraId="6E757DF3" w14:textId="77777777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1FBF896" w14:textId="42D7C50F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Dashboard.js</w:t>
      </w:r>
    </w:p>
    <w:p w14:paraId="2DB22970" w14:textId="77777777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1C5AC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proofErr w:type="spellStart"/>
      <w:r w:rsidRPr="00393CD9">
        <w:rPr>
          <w:sz w:val="16"/>
          <w:szCs w:val="16"/>
        </w:rPr>
        <w:t>const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 = (id) =&gt; {</w:t>
      </w:r>
    </w:p>
    <w:p w14:paraId="278593BF" w14:textId="77777777" w:rsidR="00393CD9" w:rsidRPr="00393CD9" w:rsidRDefault="00393CD9" w:rsidP="00393CD9">
      <w:pPr>
        <w:pStyle w:val="SemEspaamento"/>
        <w:rPr>
          <w:sz w:val="16"/>
          <w:szCs w:val="16"/>
        </w:rPr>
      </w:pPr>
    </w:p>
    <w:p w14:paraId="4A81CAB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</w:t>
      </w:r>
      <w:proofErr w:type="spellStart"/>
      <w:r w:rsidRPr="00393CD9">
        <w:rPr>
          <w:sz w:val="16"/>
          <w:szCs w:val="16"/>
        </w:rPr>
        <w:t>if</w:t>
      </w:r>
      <w:proofErr w:type="spellEnd"/>
      <w:r w:rsidRPr="00393CD9">
        <w:rPr>
          <w:sz w:val="16"/>
          <w:szCs w:val="16"/>
        </w:rPr>
        <w:t xml:space="preserve"> (</w:t>
      </w:r>
      <w:proofErr w:type="spellStart"/>
      <w:r w:rsidRPr="00393CD9">
        <w:rPr>
          <w:sz w:val="16"/>
          <w:szCs w:val="16"/>
        </w:rPr>
        <w:t>loading</w:t>
      </w:r>
      <w:proofErr w:type="spellEnd"/>
      <w:r w:rsidRPr="00393CD9">
        <w:rPr>
          <w:sz w:val="16"/>
          <w:szCs w:val="16"/>
        </w:rPr>
        <w:t>) {</w:t>
      </w:r>
    </w:p>
    <w:p w14:paraId="704AE7DB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</w:t>
      </w:r>
      <w:proofErr w:type="spellStart"/>
      <w:r w:rsidRPr="00393CD9">
        <w:rPr>
          <w:sz w:val="16"/>
          <w:szCs w:val="16"/>
        </w:rPr>
        <w:t>return</w:t>
      </w:r>
      <w:proofErr w:type="spellEnd"/>
      <w:r w:rsidRPr="00393CD9">
        <w:rPr>
          <w:sz w:val="16"/>
          <w:szCs w:val="16"/>
        </w:rPr>
        <w:t xml:space="preserve"> &lt;p&gt;Carregando...&lt;/p&gt;</w:t>
      </w:r>
    </w:p>
    <w:p w14:paraId="04ADB5C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}</w:t>
      </w:r>
    </w:p>
    <w:p w14:paraId="5A578061" w14:textId="172402B1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}</w:t>
      </w:r>
    </w:p>
    <w:p w14:paraId="0B96F456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22C108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lastRenderedPageBreak/>
        <w:t xml:space="preserve">  &lt;&gt;</w:t>
      </w:r>
    </w:p>
    <w:p w14:paraId="627F9661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53B8E8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&gt;Título&lt;/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77CA807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&gt;Ações&lt;/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2EB00E3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331DD628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{posts &amp;&amp;</w:t>
      </w:r>
    </w:p>
    <w:p w14:paraId="1AAD7A4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</w:t>
      </w:r>
      <w:proofErr w:type="spellStart"/>
      <w:r w:rsidRPr="00393CD9">
        <w:rPr>
          <w:sz w:val="16"/>
          <w:szCs w:val="16"/>
        </w:rPr>
        <w:t>posts.map</w:t>
      </w:r>
      <w:proofErr w:type="spellEnd"/>
      <w:r w:rsidRPr="00393CD9">
        <w:rPr>
          <w:sz w:val="16"/>
          <w:szCs w:val="16"/>
        </w:rPr>
        <w:t>((post) =&gt; (</w:t>
      </w:r>
    </w:p>
    <w:p w14:paraId="0C389CAF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styles.post_row</w:t>
      </w:r>
      <w:proofErr w:type="spell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key</w:t>
      </w:r>
      <w:proofErr w:type="spellEnd"/>
      <w:r w:rsidRPr="00393CD9">
        <w:rPr>
          <w:sz w:val="16"/>
          <w:szCs w:val="16"/>
        </w:rPr>
        <w:t>={post.id}&gt;</w:t>
      </w:r>
    </w:p>
    <w:p w14:paraId="72DFA37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&lt;p&gt;{</w:t>
      </w:r>
      <w:proofErr w:type="spellStart"/>
      <w:r w:rsidRPr="00393CD9">
        <w:rPr>
          <w:sz w:val="16"/>
          <w:szCs w:val="16"/>
        </w:rPr>
        <w:t>post.title</w:t>
      </w:r>
      <w:proofErr w:type="spellEnd"/>
      <w:r w:rsidRPr="00393CD9">
        <w:rPr>
          <w:sz w:val="16"/>
          <w:szCs w:val="16"/>
        </w:rPr>
        <w:t>}&lt;/p&gt;</w:t>
      </w:r>
    </w:p>
    <w:p w14:paraId="088EE76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styles.actions</w:t>
      </w:r>
      <w:proofErr w:type="spellEnd"/>
      <w:r w:rsidRPr="00393CD9">
        <w:rPr>
          <w:sz w:val="16"/>
          <w:szCs w:val="16"/>
        </w:rPr>
        <w:t>}&gt;</w:t>
      </w:r>
    </w:p>
    <w:p w14:paraId="6D50CFF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 xml:space="preserve">={`/posts/${post.id}`}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"&gt;Ver&lt;/Link&gt;{/* ver posts */}</w:t>
      </w:r>
    </w:p>
    <w:p w14:paraId="5046CC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>={`/posts/</w:t>
      </w:r>
      <w:proofErr w:type="spellStart"/>
      <w:r w:rsidRPr="00393CD9">
        <w:rPr>
          <w:sz w:val="16"/>
          <w:szCs w:val="16"/>
        </w:rPr>
        <w:t>edit</w:t>
      </w:r>
      <w:proofErr w:type="spellEnd"/>
      <w:r w:rsidRPr="00393CD9">
        <w:rPr>
          <w:sz w:val="16"/>
          <w:szCs w:val="16"/>
        </w:rPr>
        <w:t xml:space="preserve">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"&gt;Editar&lt;/Link&gt;{/* editar posts */}</w:t>
      </w:r>
    </w:p>
    <w:p w14:paraId="472FD77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onClick</w:t>
      </w:r>
      <w:proofErr w:type="spellEnd"/>
      <w:r w:rsidRPr="00393CD9">
        <w:rPr>
          <w:sz w:val="16"/>
          <w:szCs w:val="16"/>
        </w:rPr>
        <w:t xml:space="preserve">={() =&gt;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(post.id)}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btn-danger</w:t>
      </w:r>
      <w:proofErr w:type="spellEnd"/>
      <w:r w:rsidRPr="00393CD9">
        <w:rPr>
          <w:sz w:val="16"/>
          <w:szCs w:val="16"/>
        </w:rPr>
        <w:t>"&gt;Excluir&lt;/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>&gt;{/* excluir post */}</w:t>
      </w:r>
    </w:p>
    <w:p w14:paraId="116AD63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4AA9B75A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6BEBE5B0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))}{/* exibir posts na dashboard */}</w:t>
      </w:r>
    </w:p>
    <w:p w14:paraId="587849F8" w14:textId="53D783A7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&lt;/&gt;</w:t>
      </w:r>
    </w:p>
    <w:p w14:paraId="57509BDD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317FFF4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19EAB37B" w14:textId="023FDCD0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Excluindo post</w:t>
      </w:r>
    </w:p>
    <w:p w14:paraId="1B91948A" w14:textId="77777777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E7230" w14:textId="48987371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useDeleteDocument.js</w:t>
      </w:r>
    </w:p>
    <w:p w14:paraId="0655856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7D44966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react</w:t>
      </w:r>
      <w:proofErr w:type="spellEnd"/>
      <w:r w:rsidRPr="00393CD9">
        <w:rPr>
          <w:sz w:val="14"/>
          <w:szCs w:val="14"/>
        </w:rPr>
        <w:t>"//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sera</w:t>
      </w:r>
      <w:proofErr w:type="spellEnd"/>
      <w:r w:rsidRPr="00393CD9">
        <w:rPr>
          <w:sz w:val="14"/>
          <w:szCs w:val="14"/>
        </w:rPr>
        <w:t xml:space="preserve"> usado para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o esquema de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e </w:t>
      </w:r>
      <w:proofErr w:type="spellStart"/>
      <w:r w:rsidRPr="00393CD9">
        <w:rPr>
          <w:sz w:val="14"/>
          <w:szCs w:val="14"/>
        </w:rPr>
        <w:t>errors</w:t>
      </w:r>
      <w:proofErr w:type="spellEnd"/>
      <w:r w:rsidRPr="00393CD9">
        <w:rPr>
          <w:sz w:val="14"/>
          <w:szCs w:val="14"/>
        </w:rPr>
        <w:t xml:space="preserve"> com o switch</w:t>
      </w:r>
    </w:p>
    <w:p w14:paraId="4B4AEF3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db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'../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config</w:t>
      </w:r>
      <w:proofErr w:type="spellEnd"/>
      <w:r w:rsidRPr="00393CD9">
        <w:rPr>
          <w:sz w:val="14"/>
          <w:szCs w:val="14"/>
        </w:rPr>
        <w:t>'</w:t>
      </w:r>
    </w:p>
    <w:p w14:paraId="14C71BB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doc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deleteDoc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firestore</w:t>
      </w:r>
      <w:proofErr w:type="spellEnd"/>
      <w:r w:rsidRPr="00393CD9">
        <w:rPr>
          <w:sz w:val="14"/>
          <w:szCs w:val="14"/>
        </w:rPr>
        <w:t>"</w:t>
      </w:r>
    </w:p>
    <w:p w14:paraId="357F316B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B97ABF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 xml:space="preserve"> = {</w:t>
      </w:r>
    </w:p>
    <w:p w14:paraId="34ACF14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>,</w:t>
      </w:r>
    </w:p>
    <w:p w14:paraId="69B0323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</w:p>
    <w:p w14:paraId="2784300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1532EB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D8E372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 =&gt; {//aceita estado e ação que será executada</w:t>
      </w:r>
    </w:p>
    <w:p w14:paraId="33E789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48AFB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switch (</w:t>
      </w:r>
      <w:proofErr w:type="spellStart"/>
      <w:r w:rsidRPr="00393CD9">
        <w:rPr>
          <w:sz w:val="14"/>
          <w:szCs w:val="14"/>
        </w:rPr>
        <w:t>action.type</w:t>
      </w:r>
      <w:proofErr w:type="spellEnd"/>
      <w:r w:rsidRPr="00393CD9">
        <w:rPr>
          <w:sz w:val="14"/>
          <w:szCs w:val="14"/>
        </w:rPr>
        <w:t>) {//checagem do tipo da ação</w:t>
      </w:r>
    </w:p>
    <w:p w14:paraId="72D2F3F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"LOADING"://caso carregando</w:t>
      </w:r>
    </w:p>
    <w:p w14:paraId="21E740C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, }</w:t>
      </w:r>
    </w:p>
    <w:p w14:paraId="3FACBC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"DELETE_DOC"://exclua</w:t>
      </w:r>
    </w:p>
    <w:p w14:paraId="60BBF8C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 xml:space="preserve"> }</w:t>
      </w:r>
    </w:p>
    <w:p w14:paraId="2644538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"ERROR"://caso erro   </w:t>
      </w:r>
    </w:p>
    <w:p w14:paraId="2645E67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action.payload</w:t>
      </w:r>
      <w:proofErr w:type="spellEnd"/>
      <w:r w:rsidRPr="00393CD9">
        <w:rPr>
          <w:sz w:val="14"/>
          <w:szCs w:val="14"/>
        </w:rPr>
        <w:t xml:space="preserve"> }</w:t>
      </w:r>
    </w:p>
    <w:p w14:paraId="62A858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default:</w:t>
      </w:r>
    </w:p>
    <w:p w14:paraId="6F5044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state</w:t>
      </w:r>
      <w:proofErr w:type="spellEnd"/>
    </w:p>
    <w:p w14:paraId="755B54B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4BCDBB7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2E9E5725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0B81EAC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export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useDeleteDocument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docCollection</w:t>
      </w:r>
      <w:proofErr w:type="spellEnd"/>
      <w:r w:rsidRPr="00393CD9">
        <w:rPr>
          <w:sz w:val="14"/>
          <w:szCs w:val="14"/>
        </w:rPr>
        <w:t>) =&gt; {</w:t>
      </w:r>
    </w:p>
    <w:p w14:paraId="1218A0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5E336C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[response,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>)//</w:t>
      </w:r>
      <w:proofErr w:type="spellStart"/>
      <w:r w:rsidRPr="00393CD9">
        <w:rPr>
          <w:sz w:val="14"/>
          <w:szCs w:val="14"/>
        </w:rPr>
        <w:t>funcao</w:t>
      </w:r>
      <w:proofErr w:type="spellEnd"/>
      <w:r w:rsidRPr="00393CD9">
        <w:rPr>
          <w:sz w:val="14"/>
          <w:szCs w:val="14"/>
        </w:rPr>
        <w:t xml:space="preserve"> q trata dos </w:t>
      </w:r>
      <w:proofErr w:type="spellStart"/>
      <w:r w:rsidRPr="00393CD9">
        <w:rPr>
          <w:sz w:val="14"/>
          <w:szCs w:val="14"/>
        </w:rPr>
        <w:t>events</w:t>
      </w:r>
      <w:proofErr w:type="spellEnd"/>
      <w:r w:rsidRPr="00393CD9">
        <w:rPr>
          <w:sz w:val="14"/>
          <w:szCs w:val="14"/>
        </w:rPr>
        <w:t xml:space="preserve"> do </w:t>
      </w:r>
      <w:proofErr w:type="spellStart"/>
      <w:r w:rsidRPr="00393CD9">
        <w:rPr>
          <w:sz w:val="14"/>
          <w:szCs w:val="14"/>
        </w:rPr>
        <w:t>reducer</w:t>
      </w:r>
      <w:proofErr w:type="spellEnd"/>
      <w:r w:rsidRPr="00393CD9">
        <w:rPr>
          <w:sz w:val="14"/>
          <w:szCs w:val="14"/>
        </w:rPr>
        <w:t xml:space="preserve"> e o estado inicial</w:t>
      </w:r>
    </w:p>
    <w:p w14:paraId="08B992D1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2420E9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//</w:t>
      </w:r>
      <w:proofErr w:type="spellStart"/>
      <w:r w:rsidRPr="00393CD9">
        <w:rPr>
          <w:sz w:val="14"/>
          <w:szCs w:val="14"/>
        </w:rPr>
        <w:t>deal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with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memory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leak</w:t>
      </w:r>
      <w:proofErr w:type="spellEnd"/>
      <w:r w:rsidRPr="00393CD9">
        <w:rPr>
          <w:sz w:val="14"/>
          <w:szCs w:val="14"/>
        </w:rPr>
        <w:t xml:space="preserve"> - lidar com vazamento de memória </w:t>
      </w:r>
    </w:p>
    <w:p w14:paraId="4B36158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>(false)</w:t>
      </w:r>
    </w:p>
    <w:p w14:paraId="74E422F2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F1D8E6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 xml:space="preserve">) =&gt; {//antes de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qlqr</w:t>
      </w:r>
      <w:proofErr w:type="spellEnd"/>
      <w:r w:rsidRPr="00393CD9">
        <w:rPr>
          <w:sz w:val="14"/>
          <w:szCs w:val="14"/>
        </w:rPr>
        <w:t xml:space="preserve"> ação vai verificar se está cancelado ou não</w:t>
      </w:r>
    </w:p>
    <w:p w14:paraId="5BEC11C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if</w:t>
      </w:r>
      <w:proofErr w:type="spellEnd"/>
      <w:r w:rsidRPr="00393CD9">
        <w:rPr>
          <w:sz w:val="14"/>
          <w:szCs w:val="14"/>
        </w:rPr>
        <w:t xml:space="preserve"> (!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>) {</w:t>
      </w:r>
    </w:p>
    <w:p w14:paraId="0A73DB5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</w:t>
      </w:r>
    </w:p>
    <w:p w14:paraId="19B241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668285C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3853A400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7BC75303" w14:textId="388BC64C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 = </w:t>
      </w:r>
      <w:proofErr w:type="spellStart"/>
      <w:r w:rsidRPr="00393CD9">
        <w:rPr>
          <w:sz w:val="14"/>
          <w:szCs w:val="14"/>
        </w:rPr>
        <w:t>async</w:t>
      </w:r>
      <w:proofErr w:type="spellEnd"/>
      <w:r w:rsidRPr="00393CD9">
        <w:rPr>
          <w:sz w:val="14"/>
          <w:szCs w:val="14"/>
        </w:rPr>
        <w:t xml:space="preserve"> (id) =&gt;</w:t>
      </w:r>
      <w:r w:rsidRPr="00393CD9">
        <w:t xml:space="preserve"> </w:t>
      </w:r>
      <w:r w:rsidRPr="00393CD9">
        <w:rPr>
          <w:sz w:val="14"/>
          <w:szCs w:val="14"/>
        </w:rPr>
        <w:t>{//recebe id do elemento que tem que ser deletado</w:t>
      </w:r>
    </w:p>
    <w:p w14:paraId="28C8911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7270D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E5F303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"LOADING",</w:t>
      </w:r>
    </w:p>
    <w:p w14:paraId="74C94E1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})//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antes de EXCLUSAO de </w:t>
      </w:r>
      <w:proofErr w:type="spellStart"/>
      <w:r w:rsidRPr="00393CD9">
        <w:rPr>
          <w:sz w:val="14"/>
          <w:szCs w:val="14"/>
        </w:rPr>
        <w:t>doc</w:t>
      </w:r>
      <w:proofErr w:type="spellEnd"/>
    </w:p>
    <w:p w14:paraId="69C6F88A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1139BA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try</w:t>
      </w:r>
      <w:proofErr w:type="spellEnd"/>
      <w:r w:rsidRPr="00393CD9">
        <w:rPr>
          <w:sz w:val="14"/>
          <w:szCs w:val="14"/>
        </w:rPr>
        <w:t xml:space="preserve"> {</w:t>
      </w:r>
    </w:p>
    <w:p w14:paraId="5BC0F5E9" w14:textId="77777777" w:rsidR="008D79AB" w:rsidRPr="008D79AB" w:rsidRDefault="008D79AB" w:rsidP="008D79AB">
      <w:pPr>
        <w:pStyle w:val="SemEspaamento"/>
        <w:ind w:firstLine="708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 = </w:t>
      </w:r>
      <w:proofErr w:type="spellStart"/>
      <w:r w:rsidRPr="008D79AB">
        <w:rPr>
          <w:sz w:val="14"/>
          <w:szCs w:val="14"/>
        </w:rPr>
        <w:t>await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db</w:t>
      </w:r>
      <w:proofErr w:type="spellEnd"/>
      <w:r w:rsidRPr="008D79AB">
        <w:rPr>
          <w:sz w:val="14"/>
          <w:szCs w:val="14"/>
        </w:rPr>
        <w:t xml:space="preserve">, </w:t>
      </w:r>
      <w:proofErr w:type="spellStart"/>
      <w:r w:rsidRPr="008D79AB">
        <w:rPr>
          <w:sz w:val="14"/>
          <w:szCs w:val="14"/>
        </w:rPr>
        <w:t>docCollection</w:t>
      </w:r>
      <w:proofErr w:type="spellEnd"/>
      <w:r w:rsidRPr="008D79AB">
        <w:rPr>
          <w:sz w:val="14"/>
          <w:szCs w:val="14"/>
        </w:rPr>
        <w:t xml:space="preserve">, id))//passando a referência para assim </w:t>
      </w:r>
      <w:proofErr w:type="spellStart"/>
      <w:r w:rsidRPr="008D79AB">
        <w:rPr>
          <w:sz w:val="14"/>
          <w:szCs w:val="14"/>
        </w:rPr>
        <w:t>encontrat</w:t>
      </w:r>
      <w:proofErr w:type="spellEnd"/>
      <w:r w:rsidRPr="008D79AB">
        <w:rPr>
          <w:sz w:val="14"/>
          <w:szCs w:val="14"/>
        </w:rPr>
        <w:t xml:space="preserve"> documento</w:t>
      </w:r>
    </w:p>
    <w:p w14:paraId="31F9E505" w14:textId="14A6C45D" w:rsidR="00393CD9" w:rsidRDefault="008D79AB" w:rsidP="008D79AB">
      <w:pPr>
        <w:pStyle w:val="SemEspaamento"/>
        <w:rPr>
          <w:sz w:val="14"/>
          <w:szCs w:val="14"/>
        </w:rPr>
      </w:pPr>
      <w:r w:rsidRPr="008D79AB">
        <w:rPr>
          <w:sz w:val="14"/>
          <w:szCs w:val="14"/>
        </w:rPr>
        <w:t xml:space="preserve">            //</w:t>
      </w:r>
      <w:proofErr w:type="spellStart"/>
      <w:r w:rsidRPr="008D79AB">
        <w:rPr>
          <w:sz w:val="14"/>
          <w:szCs w:val="14"/>
        </w:rPr>
        <w:t>collection</w:t>
      </w:r>
      <w:proofErr w:type="spellEnd"/>
      <w:r w:rsidRPr="008D79AB">
        <w:rPr>
          <w:sz w:val="14"/>
          <w:szCs w:val="14"/>
        </w:rPr>
        <w:t xml:space="preserve"> do 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 xml:space="preserve"> e id de elemento</w:t>
      </w:r>
    </w:p>
    <w:p w14:paraId="79F5F2DF" w14:textId="77777777" w:rsidR="008D79AB" w:rsidRPr="00393CD9" w:rsidRDefault="008D79AB" w:rsidP="008D79AB">
      <w:pPr>
        <w:pStyle w:val="SemEspaamento"/>
        <w:rPr>
          <w:sz w:val="14"/>
          <w:szCs w:val="14"/>
        </w:rPr>
      </w:pPr>
    </w:p>
    <w:p w14:paraId="5AD3AC8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58ED4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"DELETE_DOC",</w:t>
      </w:r>
    </w:p>
    <w:p w14:paraId="53826AB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</w:t>
      </w:r>
    </w:p>
    <w:p w14:paraId="4D457F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7E34278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DCE22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 catch (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>) {</w:t>
      </w:r>
    </w:p>
    <w:p w14:paraId="01DC94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63C1A1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lastRenderedPageBreak/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"ERROR",</w:t>
      </w:r>
    </w:p>
    <w:p w14:paraId="4AC21D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error.message</w:t>
      </w:r>
      <w:proofErr w:type="spellEnd"/>
      <w:r w:rsidRPr="00393CD9">
        <w:rPr>
          <w:sz w:val="14"/>
          <w:szCs w:val="14"/>
        </w:rPr>
        <w:t>,</w:t>
      </w:r>
    </w:p>
    <w:p w14:paraId="13ED089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076F39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50FFFF5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07F35EA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>(() =&gt; {</w:t>
      </w:r>
    </w:p>
    <w:p w14:paraId="1E8339C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() =&gt; {</w:t>
      </w:r>
    </w:p>
    <w:p w14:paraId="2B4BA27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)</w:t>
      </w:r>
    </w:p>
    <w:p w14:paraId="0FA3902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10DE36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}, [])</w:t>
      </w:r>
    </w:p>
    <w:p w14:paraId="37EA5D39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50737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 response }</w:t>
      </w:r>
    </w:p>
    <w:p w14:paraId="7683801C" w14:textId="70E3B496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51BCA494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2786EB2" w14:textId="2C40612D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</w:t>
      </w:r>
      <w:r w:rsidRPr="00393CD9">
        <w:rPr>
          <w:rFonts w:ascii="Arial" w:hAnsi="Arial" w:cs="Arial"/>
          <w:b/>
          <w:bCs/>
          <w:sz w:val="24"/>
          <w:szCs w:val="24"/>
        </w:rPr>
        <w:t>.js</w:t>
      </w:r>
    </w:p>
    <w:p w14:paraId="7670DA6D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7CBB629" w14:textId="77777777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import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 xml:space="preserve">} </w:t>
      </w:r>
      <w:proofErr w:type="spellStart"/>
      <w:r w:rsidRPr="008D79AB">
        <w:rPr>
          <w:sz w:val="14"/>
          <w:szCs w:val="14"/>
        </w:rPr>
        <w:t>from</w:t>
      </w:r>
      <w:proofErr w:type="spellEnd"/>
      <w:r w:rsidRPr="008D79AB">
        <w:rPr>
          <w:sz w:val="14"/>
          <w:szCs w:val="14"/>
        </w:rPr>
        <w:t xml:space="preserve"> '../../</w:t>
      </w:r>
      <w:proofErr w:type="spellStart"/>
      <w:r w:rsidRPr="008D79AB">
        <w:rPr>
          <w:sz w:val="14"/>
          <w:szCs w:val="14"/>
        </w:rPr>
        <w:t>hooks</w:t>
      </w:r>
      <w:proofErr w:type="spellEnd"/>
      <w:r w:rsidRPr="008D79AB">
        <w:rPr>
          <w:sz w:val="14"/>
          <w:szCs w:val="14"/>
        </w:rPr>
        <w:t>/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'</w:t>
      </w:r>
    </w:p>
    <w:p w14:paraId="5BE82BD0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8231DA1" w14:textId="27DD7170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} = 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("posts") //método de deletar elemento</w:t>
      </w:r>
    </w:p>
    <w:p w14:paraId="759F5597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C78D8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4FADA717" w14:textId="7CA36E33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) : (//caso haja posts</w:t>
      </w:r>
    </w:p>
    <w:p w14:paraId="53F00EC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&lt;&gt;</w:t>
      </w:r>
    </w:p>
    <w:p w14:paraId="3B74821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={</w:t>
      </w:r>
      <w:proofErr w:type="spellStart"/>
      <w:r w:rsidRPr="00393CD9">
        <w:rPr>
          <w:sz w:val="14"/>
          <w:szCs w:val="14"/>
        </w:rPr>
        <w:t>styles.post_header</w:t>
      </w:r>
      <w:proofErr w:type="spellEnd"/>
      <w:r w:rsidRPr="00393CD9">
        <w:rPr>
          <w:sz w:val="14"/>
          <w:szCs w:val="14"/>
        </w:rPr>
        <w:t>}&gt;</w:t>
      </w:r>
    </w:p>
    <w:p w14:paraId="7FAFD8B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&gt;Título&lt;/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1818CF7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&gt;Ações&lt;/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0ADB3DD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17DFB9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{posts &amp;&amp; </w:t>
      </w:r>
      <w:proofErr w:type="spellStart"/>
      <w:r w:rsidRPr="00393CD9">
        <w:rPr>
          <w:sz w:val="14"/>
          <w:szCs w:val="14"/>
        </w:rPr>
        <w:t>posts.map</w:t>
      </w:r>
      <w:proofErr w:type="spellEnd"/>
      <w:r w:rsidRPr="00393CD9">
        <w:rPr>
          <w:sz w:val="14"/>
          <w:szCs w:val="14"/>
        </w:rPr>
        <w:t>((post)=&gt;</w:t>
      </w:r>
    </w:p>
    <w:p w14:paraId="7CE3A6AB" w14:textId="2290995B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</w:t>
      </w:r>
      <w:r w:rsidR="008D79AB" w:rsidRPr="008D79AB">
        <w:rPr>
          <w:sz w:val="14"/>
          <w:szCs w:val="14"/>
        </w:rPr>
        <w:t>&lt;</w:t>
      </w:r>
      <w:proofErr w:type="spellStart"/>
      <w:r w:rsidR="008D79AB" w:rsidRPr="008D79AB">
        <w:rPr>
          <w:sz w:val="14"/>
          <w:szCs w:val="14"/>
        </w:rPr>
        <w:t>div</w:t>
      </w:r>
      <w:proofErr w:type="spellEnd"/>
      <w:r w:rsidR="008D79AB" w:rsidRPr="008D79AB">
        <w:rPr>
          <w:sz w:val="14"/>
          <w:szCs w:val="14"/>
        </w:rPr>
        <w:t xml:space="preserve"> </w:t>
      </w:r>
      <w:proofErr w:type="spellStart"/>
      <w:r w:rsidR="008D79AB" w:rsidRPr="008D79AB">
        <w:rPr>
          <w:sz w:val="14"/>
          <w:szCs w:val="14"/>
        </w:rPr>
        <w:t>className</w:t>
      </w:r>
      <w:proofErr w:type="spellEnd"/>
      <w:r w:rsidR="008D79AB" w:rsidRPr="008D79AB">
        <w:rPr>
          <w:sz w:val="14"/>
          <w:szCs w:val="14"/>
        </w:rPr>
        <w:t>={</w:t>
      </w:r>
      <w:proofErr w:type="spellStart"/>
      <w:r w:rsidR="008D79AB" w:rsidRPr="008D79AB">
        <w:rPr>
          <w:sz w:val="14"/>
          <w:szCs w:val="14"/>
        </w:rPr>
        <w:t>styles.post_row</w:t>
      </w:r>
      <w:proofErr w:type="spellEnd"/>
      <w:r w:rsidR="008D79AB" w:rsidRPr="008D79AB">
        <w:rPr>
          <w:sz w:val="14"/>
          <w:szCs w:val="14"/>
        </w:rPr>
        <w:t xml:space="preserve">} </w:t>
      </w:r>
      <w:proofErr w:type="spellStart"/>
      <w:r w:rsidR="008D79AB" w:rsidRPr="008D79AB">
        <w:rPr>
          <w:sz w:val="14"/>
          <w:szCs w:val="14"/>
        </w:rPr>
        <w:t>key</w:t>
      </w:r>
      <w:proofErr w:type="spellEnd"/>
      <w:r w:rsidR="008D79AB" w:rsidRPr="008D79AB">
        <w:rPr>
          <w:sz w:val="14"/>
          <w:szCs w:val="14"/>
        </w:rPr>
        <w:t>={post.id}</w:t>
      </w:r>
      <w:r w:rsidRPr="00393CD9">
        <w:rPr>
          <w:sz w:val="14"/>
          <w:szCs w:val="14"/>
        </w:rPr>
        <w:t>&gt;</w:t>
      </w:r>
    </w:p>
    <w:p w14:paraId="447DF97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&lt;p&gt;{</w:t>
      </w:r>
      <w:proofErr w:type="spellStart"/>
      <w:r w:rsidRPr="00393CD9">
        <w:rPr>
          <w:sz w:val="14"/>
          <w:szCs w:val="14"/>
        </w:rPr>
        <w:t>post.title</w:t>
      </w:r>
      <w:proofErr w:type="spellEnd"/>
      <w:r w:rsidRPr="00393CD9">
        <w:rPr>
          <w:sz w:val="14"/>
          <w:szCs w:val="14"/>
        </w:rPr>
        <w:t>}&lt;/p&gt;</w:t>
      </w:r>
    </w:p>
    <w:p w14:paraId="2FD9048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339094C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 xml:space="preserve">={`/posts/${post.id}`}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'&gt;Ver&lt;/Link&gt;{/* ver posts */}</w:t>
      </w:r>
    </w:p>
    <w:p w14:paraId="4CA7696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>={`/posts/</w:t>
      </w:r>
      <w:proofErr w:type="spellStart"/>
      <w:r w:rsidRPr="00393CD9">
        <w:rPr>
          <w:sz w:val="14"/>
          <w:szCs w:val="14"/>
        </w:rPr>
        <w:t>edit</w:t>
      </w:r>
      <w:proofErr w:type="spellEnd"/>
      <w:r w:rsidRPr="00393CD9">
        <w:rPr>
          <w:sz w:val="14"/>
          <w:szCs w:val="14"/>
        </w:rPr>
        <w:t xml:space="preserve">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'&gt;Editar&lt;/Link&gt;{/* editar posts */}</w:t>
      </w:r>
    </w:p>
    <w:p w14:paraId="4D849F7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onClick</w:t>
      </w:r>
      <w:proofErr w:type="spellEnd"/>
      <w:r w:rsidRPr="00393CD9">
        <w:rPr>
          <w:sz w:val="14"/>
          <w:szCs w:val="14"/>
        </w:rPr>
        <w:t>={()=&gt;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(post.id)}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btn-danger</w:t>
      </w:r>
      <w:proofErr w:type="spellEnd"/>
      <w:r w:rsidRPr="00393CD9">
        <w:rPr>
          <w:sz w:val="14"/>
          <w:szCs w:val="14"/>
        </w:rPr>
        <w:t>'&gt;Excluir&lt;/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>&gt;{/* excluir post */}</w:t>
      </w:r>
    </w:p>
    <w:p w14:paraId="73E57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45F595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796FF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)}{/* exibir posts na dashboard */}</w:t>
      </w:r>
    </w:p>
    <w:p w14:paraId="7E89A881" w14:textId="58462E3D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&lt;/&gt;</w:t>
      </w:r>
    </w:p>
    <w:p w14:paraId="434DE4A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024384" w14:textId="2FCCD29D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Página de edição</w:t>
      </w:r>
    </w:p>
    <w:p w14:paraId="58EBDADC" w14:textId="787DB5DA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4416FA2" w14:textId="2D1BE168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Cópia da página de criar post mudando os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 para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</w:t>
      </w:r>
    </w:p>
    <w:p w14:paraId="08B206F1" w14:textId="2AE8140C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Muda textos da tela de edição</w:t>
      </w:r>
    </w:p>
    <w:p w14:paraId="1759ED6D" w14:textId="77777777" w:rsidR="00626C20" w:rsidRDefault="00626C20" w:rsidP="00626C20">
      <w:pPr>
        <w:pStyle w:val="SemEspaamento"/>
        <w:spacing w:line="360" w:lineRule="auto"/>
        <w:rPr>
          <w:sz w:val="14"/>
          <w:szCs w:val="14"/>
        </w:rPr>
      </w:pPr>
    </w:p>
    <w:p w14:paraId="3929E914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A0F31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559F26" w14:textId="2E513EFE" w:rsidR="00626C20" w:rsidRDefault="00626C20" w:rsidP="00626C20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26C20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</w:p>
    <w:p w14:paraId="2CEAE40E" w14:textId="4B7E7A8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C2C2F0" w14:textId="000CB04D" w:rsidR="00626C20" w:rsidRDefault="00626C20" w:rsidP="00626C20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</w:p>
    <w:p w14:paraId="53479706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39D51B" w14:textId="5DD8BBB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Um dos principais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FD3B81" w14:textId="41F2831F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 principal propósito é gerenciar valores;</w:t>
      </w:r>
    </w:p>
    <w:p w14:paraId="1A8ABC6B" w14:textId="71CA7B3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Poderemos consultar e alterar um valor, normalmente quando vamos exibir um dado JSX, se usa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ainda mais se ele precisará ser alterado ao longo da execução do programa;</w:t>
      </w:r>
    </w:p>
    <w:p w14:paraId="773AFD7A" w14:textId="2D1B372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Isso permite a </w:t>
      </w:r>
      <w:proofErr w:type="spellStart"/>
      <w:r>
        <w:rPr>
          <w:rFonts w:ascii="Arial" w:hAnsi="Arial" w:cs="Arial"/>
          <w:sz w:val="24"/>
          <w:szCs w:val="24"/>
        </w:rPr>
        <w:t>re-renderização</w:t>
      </w:r>
      <w:proofErr w:type="spellEnd"/>
      <w:r>
        <w:rPr>
          <w:rFonts w:ascii="Arial" w:hAnsi="Arial" w:cs="Arial"/>
          <w:sz w:val="24"/>
          <w:szCs w:val="24"/>
        </w:rPr>
        <w:t xml:space="preserve"> de um componente, algo que não acontece com manipulação de variáveis;</w:t>
      </w:r>
    </w:p>
    <w:p w14:paraId="012A4DF2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A1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BA17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BA1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A1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matheus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 valor dado ao '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EFCEF0A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//inicialmente vem o nome da variável e um set com o nome da variável/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getter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setter</w:t>
      </w:r>
      <w:proofErr w:type="spellEnd"/>
    </w:p>
    <w:p w14:paraId="586B4054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consulta(onde iremos obter o valor de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método onde há a alteração do valor do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335F22A0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721A6" w14:textId="7DF57968" w:rsidR="00C027F3" w:rsidRDefault="00C027F3" w:rsidP="00C027F3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 w:rsidRPr="00C027F3">
        <w:rPr>
          <w:rFonts w:ascii="Arial" w:hAnsi="Arial" w:cs="Arial"/>
          <w:b/>
          <w:bCs/>
          <w:sz w:val="24"/>
          <w:szCs w:val="24"/>
        </w:rPr>
        <w:t xml:space="preserve"> e Inputs</w:t>
      </w:r>
    </w:p>
    <w:p w14:paraId="6079ADB2" w14:textId="472D82E8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61651C" w14:textId="257CB69D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Quando 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atrelado ao input, algumas ações podem ser feitas;</w:t>
      </w:r>
    </w:p>
    <w:p w14:paraId="238A6720" w14:textId="7225DD24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Alterar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por evento de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com o </w:t>
      </w:r>
      <w:proofErr w:type="spellStart"/>
      <w:r w:rsidR="000A0034">
        <w:rPr>
          <w:rFonts w:ascii="Arial" w:hAnsi="Arial" w:cs="Arial"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assim que algo for digitado no input, o valor já estará sendo mapeado e atribuído ao </w:t>
      </w:r>
      <w:proofErr w:type="spellStart"/>
      <w:r w:rsidR="000A0034">
        <w:rPr>
          <w:rFonts w:ascii="Arial" w:hAnsi="Arial" w:cs="Arial"/>
          <w:sz w:val="24"/>
          <w:szCs w:val="24"/>
        </w:rPr>
        <w:t>state</w:t>
      </w:r>
      <w:proofErr w:type="spellEnd"/>
      <w:r w:rsidR="000A0034">
        <w:rPr>
          <w:rFonts w:ascii="Arial" w:hAnsi="Arial" w:cs="Arial"/>
          <w:sz w:val="24"/>
          <w:szCs w:val="24"/>
        </w:rPr>
        <w:t>, e depois fazer o envio do formulário quando o usuário preferir</w:t>
      </w:r>
      <w:r>
        <w:rPr>
          <w:rFonts w:ascii="Arial" w:hAnsi="Arial" w:cs="Arial"/>
          <w:sz w:val="24"/>
          <w:szCs w:val="24"/>
        </w:rPr>
        <w:t>;</w:t>
      </w:r>
    </w:p>
    <w:p w14:paraId="1E5AEEE7" w14:textId="6C6B0DDD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– basicamente igual ao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>, porém em inputs.</w:t>
      </w:r>
    </w:p>
    <w:p w14:paraId="69EBC9CB" w14:textId="389C84C5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Limpeza de inputs (</w:t>
      </w: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Contr</w:t>
      </w:r>
      <w:r>
        <w:rPr>
          <w:rFonts w:ascii="Arial" w:hAnsi="Arial" w:cs="Arial"/>
          <w:b/>
          <w:bCs/>
          <w:sz w:val="24"/>
          <w:szCs w:val="24"/>
        </w:rPr>
        <w:t>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Input: </w:t>
      </w:r>
      <w:r>
        <w:rPr>
          <w:rFonts w:ascii="Arial" w:hAnsi="Arial" w:cs="Arial"/>
          <w:sz w:val="24"/>
          <w:szCs w:val="24"/>
        </w:rPr>
        <w:t>o valor de um input (atributo ‘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=’) precisa ser atrelado ao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) fazendo isso</w:t>
      </w:r>
      <w:r w:rsidR="0013539E">
        <w:rPr>
          <w:rFonts w:ascii="Arial" w:hAnsi="Arial" w:cs="Arial"/>
          <w:sz w:val="24"/>
          <w:szCs w:val="24"/>
        </w:rPr>
        <w:t xml:space="preserve">, o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input</w:t>
      </w:r>
      <w:r w:rsidR="0013539E">
        <w:rPr>
          <w:rFonts w:ascii="Arial" w:hAnsi="Arial" w:cs="Arial"/>
          <w:sz w:val="24"/>
          <w:szCs w:val="24"/>
        </w:rPr>
        <w:t xml:space="preserve"> fica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linkado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ao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>
        <w:rPr>
          <w:rFonts w:ascii="Arial" w:hAnsi="Arial" w:cs="Arial"/>
          <w:sz w:val="24"/>
          <w:szCs w:val="24"/>
        </w:rPr>
        <w:t xml:space="preserve">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quando</w:t>
      </w:r>
      <w:r w:rsidR="0013539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 é manipulado</w:t>
      </w:r>
      <w:r w:rsidR="0013539E">
        <w:rPr>
          <w:rFonts w:ascii="Arial" w:hAnsi="Arial" w:cs="Arial"/>
          <w:sz w:val="24"/>
          <w:szCs w:val="24"/>
        </w:rPr>
        <w:t xml:space="preserve"> de alguma forma,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isso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é refletido no input</w:t>
      </w:r>
      <w:r w:rsidR="0013539E">
        <w:rPr>
          <w:rFonts w:ascii="Arial" w:hAnsi="Arial" w:cs="Arial"/>
          <w:sz w:val="24"/>
          <w:szCs w:val="24"/>
        </w:rPr>
        <w:t xml:space="preserve">. Um exemplo seria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zerar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valor</w:t>
      </w:r>
      <w:r w:rsidR="0013539E">
        <w:rPr>
          <w:rFonts w:ascii="Arial" w:hAnsi="Arial" w:cs="Arial"/>
          <w:sz w:val="24"/>
          <w:szCs w:val="24"/>
        </w:rPr>
        <w:t xml:space="preserve">,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resetando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formulário</w:t>
      </w:r>
      <w:r w:rsidR="0013539E">
        <w:rPr>
          <w:rFonts w:ascii="Arial" w:hAnsi="Arial" w:cs="Arial"/>
          <w:sz w:val="24"/>
          <w:szCs w:val="24"/>
        </w:rPr>
        <w:t>;</w:t>
      </w:r>
    </w:p>
    <w:p w14:paraId="0E5170BD" w14:textId="5017643F" w:rsidR="0013539E" w:rsidRDefault="0013539E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3539E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>preenchimento</w:t>
      </w:r>
      <w:r>
        <w:rPr>
          <w:rFonts w:ascii="Arial" w:hAnsi="Arial" w:cs="Arial"/>
          <w:sz w:val="24"/>
          <w:szCs w:val="24"/>
        </w:rPr>
        <w:t xml:space="preserve"> do total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do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3539E">
        <w:rPr>
          <w:rFonts w:ascii="Arial" w:hAnsi="Arial" w:cs="Arial"/>
          <w:b/>
          <w:bCs/>
          <w:sz w:val="24"/>
          <w:szCs w:val="24"/>
        </w:rPr>
        <w:t>unir</w:t>
      </w:r>
      <w:r>
        <w:rPr>
          <w:rFonts w:ascii="Arial" w:hAnsi="Arial" w:cs="Arial"/>
          <w:sz w:val="24"/>
          <w:szCs w:val="24"/>
        </w:rPr>
        <w:t xml:space="preserve"> os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13539E">
        <w:rPr>
          <w:rFonts w:ascii="Arial" w:hAnsi="Arial" w:cs="Arial"/>
          <w:b/>
          <w:bCs/>
          <w:sz w:val="24"/>
          <w:szCs w:val="24"/>
        </w:rPr>
        <w:t>fazer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envio de dados para 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 depois se necessário resetar formulário com o </w:t>
      </w:r>
      <w:proofErr w:type="spellStart"/>
      <w:r>
        <w:rPr>
          <w:rFonts w:ascii="Arial" w:hAnsi="Arial" w:cs="Arial"/>
          <w:sz w:val="24"/>
          <w:szCs w:val="24"/>
        </w:rPr>
        <w:t>controlled</w:t>
      </w:r>
      <w:proofErr w:type="spellEnd"/>
      <w:r>
        <w:rPr>
          <w:rFonts w:ascii="Arial" w:hAnsi="Arial" w:cs="Arial"/>
          <w:sz w:val="24"/>
          <w:szCs w:val="24"/>
        </w:rPr>
        <w:t xml:space="preserve"> input.</w:t>
      </w:r>
    </w:p>
    <w:p w14:paraId="119E279B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8D6B57" w14:textId="77152C4A" w:rsidR="00C027F3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2BC7">
        <w:rPr>
          <w:rFonts w:ascii="Arial" w:hAnsi="Arial" w:cs="Arial"/>
          <w:b/>
          <w:bCs/>
          <w:sz w:val="24"/>
          <w:szCs w:val="24"/>
        </w:rPr>
        <w:t>HookUseState.js</w:t>
      </w:r>
    </w:p>
    <w:p w14:paraId="72194A45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8CCED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E89B2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como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também têm-se o acesso ao evento(e)  */</w:t>
      </w:r>
    </w:p>
    <w:p w14:paraId="4B95CB3D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();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//fazendo com que fluxo seja contínuo sem recarregamento de página</w:t>
      </w:r>
    </w:p>
    <w:p w14:paraId="4CA2BE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6D38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//envio a uma API</w:t>
      </w:r>
    </w:p>
    <w:p w14:paraId="6B1763E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B60903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5E0D7F70" w14:textId="77777777" w:rsidR="00CD2BC7" w:rsidRP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374B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52165A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7630748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3BF34638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ED9B0D3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06190B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9FA15F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={age} -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2ABD1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/*(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e.target.value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 - olha input atual{age}, pega o valor e coloca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fazendo a alteração dele baseada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cada mudança de valor*/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4A50155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AA058D" w14:textId="77777777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D650C" w14:textId="353E208A" w:rsidR="00CD2BC7" w:rsidRPr="00826C96" w:rsidRDefault="00097EAE" w:rsidP="00826C96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26C96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</w:p>
    <w:p w14:paraId="339B1509" w14:textId="0AE286DB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7BB6E2" w14:textId="1923BEA4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Tem a mesma função de gerenciar valores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CBB4B19" w14:textId="5F544001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Porém, tem como executar uma função na hora da alteração do valor;</w:t>
      </w:r>
    </w:p>
    <w:p w14:paraId="42522480" w14:textId="5D5C9744" w:rsidR="00A63A47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Recebe um valor a ser gerenciado e uma função para alteração deste valor</w:t>
      </w:r>
      <w:r w:rsidR="00A63A47">
        <w:rPr>
          <w:rFonts w:ascii="Arial" w:hAnsi="Arial" w:cs="Arial"/>
          <w:sz w:val="24"/>
          <w:szCs w:val="24"/>
        </w:rPr>
        <w:t>.</w:t>
      </w:r>
    </w:p>
    <w:p w14:paraId="2DA398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1E063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da variável//nome que geralmente chamado de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onde executaremos a função para alterar aquele valor dinâmico</w:t>
      </w:r>
    </w:p>
    <w:p w14:paraId="32E07FA3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da variável)</w:t>
      </w:r>
    </w:p>
    <w:p w14:paraId="698D512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D7017B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 valor inicial do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coloca ele para um número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aleaório</w:t>
      </w:r>
      <w:proofErr w:type="spellEnd"/>
    </w:p>
    <w:p w14:paraId="0049D42C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2B5D3AA2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9F17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C551F4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9EC7B5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603276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Número: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7CAC3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Alterar </w:t>
      </w:r>
      <w:proofErr w:type="gram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número!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E686A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C9818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79DF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);</w:t>
      </w:r>
    </w:p>
    <w:p w14:paraId="78CC5776" w14:textId="77777777" w:rsidR="00A63A47" w:rsidRDefault="00A63A47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BB6D8B" w14:textId="0B89819D" w:rsidR="008138FB" w:rsidRPr="008138FB" w:rsidRDefault="00097EAE" w:rsidP="008138FB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138FB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 w:rsidR="008138FB"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 w:rsidR="008138FB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</w:p>
    <w:p w14:paraId="0A475099" w14:textId="34722563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8BCBDB" w14:textId="557CBF30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o </w:t>
      </w:r>
      <w:proofErr w:type="spellStart"/>
      <w:r>
        <w:rPr>
          <w:rFonts w:ascii="Arial" w:hAnsi="Arial" w:cs="Arial"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 fosse usado como no exemplo da aula passada, não seria tão diferente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 não ser a modificação de valor que faz com que seja p</w:t>
      </w:r>
      <w:r w:rsidR="00F12C0C">
        <w:rPr>
          <w:rFonts w:ascii="Arial" w:hAnsi="Arial" w:cs="Arial"/>
          <w:sz w:val="24"/>
          <w:szCs w:val="24"/>
        </w:rPr>
        <w:t>ossível fazer a função</w:t>
      </w:r>
      <w:r>
        <w:rPr>
          <w:rFonts w:ascii="Arial" w:hAnsi="Arial" w:cs="Arial"/>
          <w:sz w:val="24"/>
          <w:szCs w:val="24"/>
        </w:rPr>
        <w:t>;</w:t>
      </w:r>
    </w:p>
    <w:p w14:paraId="16E70ABB" w14:textId="66B5C509" w:rsidR="008138FB" w:rsidRDefault="00F12C0C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Por isso geralmente 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é usado com operações mais complexas, utilizando a estrutura </w:t>
      </w:r>
      <w:r w:rsidRPr="00F12C0C">
        <w:rPr>
          <w:rFonts w:ascii="Arial" w:hAnsi="Arial" w:cs="Arial"/>
          <w:b/>
          <w:bCs/>
          <w:sz w:val="24"/>
          <w:szCs w:val="24"/>
        </w:rPr>
        <w:t xml:space="preserve">switch com </w:t>
      </w:r>
      <w:proofErr w:type="spellStart"/>
      <w:r w:rsidRPr="00F12C0C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  <w:r>
        <w:rPr>
          <w:rFonts w:ascii="Arial" w:hAnsi="Arial" w:cs="Arial"/>
          <w:sz w:val="24"/>
          <w:szCs w:val="24"/>
        </w:rPr>
        <w:t xml:space="preserve">, situação apresentada na seção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API.</w:t>
      </w:r>
    </w:p>
    <w:p w14:paraId="7ADCE4E0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790B0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envocando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tarefas existente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adicionando</w:t>
      </w:r>
    </w:p>
    <w:p w14:paraId="6DA940C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279493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taskReducer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7B8360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geralmente também é extraída 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useReducer</w:t>
      </w:r>
      <w:proofErr w:type="spellEnd"/>
    </w:p>
    <w:p w14:paraId="3B6BC7A7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0D719F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"ADD"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//case ADD, haverá a adição de tarefa</w:t>
      </w:r>
    </w:p>
    <w:p w14:paraId="470C4A2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85E58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54C355B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taskText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4BB457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};</w:t>
      </w:r>
    </w:p>
    <w:p w14:paraId="7F658C3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C243C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setTaskText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//zerando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setTask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input ficar em branco para a adição de mais uma tarefa</w:t>
      </w:r>
    </w:p>
    <w:p w14:paraId="38AFCD2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spreadoperator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utilizado para recuperar todos os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dados(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já que é um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B5DA46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(tarefas existentes) e nova tarefa (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627A25A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303E7D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filter</w:t>
      </w:r>
      <w:proofErr w:type="spellEnd"/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//retornando a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como um método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filter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(irá filtrar todas as tarefas)</w:t>
      </w:r>
    </w:p>
    <w:p w14:paraId="47E0F67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//todos as tarefas que não tiverem o id enviados pela action.id serão deletadas</w:t>
      </w:r>
    </w:p>
    <w:p w14:paraId="1C5C469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//caso contrário retornará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</w:t>
      </w:r>
    </w:p>
    <w:p w14:paraId="1B0DF0E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00DF3E5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F67251D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09CD0DBE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12F80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 passado pelo parâmetro da função</w:t>
      </w:r>
    </w:p>
    <w:p w14:paraId="23C2BD1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dispatchTasks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//na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ser passados outros parâmetros</w:t>
      </w:r>
    </w:p>
    <w:p w14:paraId="00DC5E2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7A1C2F28" w14:textId="77777777" w:rsidR="00B605ED" w:rsidRDefault="00B605ED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15D89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2222BD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onDoubleClick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F88B2E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onDoubleClick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ativado por click duplo // geralmente é evitado o ato de colocar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diretamente, pois geralmente algo será processado antes e para não complicar lógica da função</w:t>
      </w:r>
    </w:p>
    <w:p w14:paraId="6F7DE868" w14:textId="471EF2D4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23C9E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A3BFD3" w14:textId="1D601EC7" w:rsidR="007838AA" w:rsidRDefault="00097EAE" w:rsidP="007838AA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838AA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</w:p>
    <w:p w14:paraId="68A894A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D6598E" w14:textId="261E0BA1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utilizado para diversas ações no App, junto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um dos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mais utilizados;</w:t>
      </w:r>
    </w:p>
    <w:p w14:paraId="5B768C8A" w14:textId="1072321A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Pode-se realizar desde alterações na DOM a requisições HTTP;</w:t>
      </w:r>
    </w:p>
    <w:p w14:paraId="1296F023" w14:textId="46CAB3C1" w:rsidR="00FC3206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grande motivo é que conseguimos controlar quantas vezes</w:t>
      </w:r>
      <w:r w:rsidR="00FC3206">
        <w:rPr>
          <w:rFonts w:ascii="Arial" w:hAnsi="Arial" w:cs="Arial"/>
          <w:sz w:val="24"/>
          <w:szCs w:val="24"/>
        </w:rPr>
        <w:t xml:space="preserve"> algo acontece, evitando loops infinitos;</w:t>
      </w:r>
    </w:p>
    <w:p w14:paraId="77172538" w14:textId="40B35CFC" w:rsidR="00FC3206" w:rsidRDefault="00FC3206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A sintaxe: 1 função a ser executada e 1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sz w:val="24"/>
          <w:szCs w:val="24"/>
        </w:rPr>
        <w:t>dependências(</w:t>
      </w:r>
      <w:proofErr w:type="gramEnd"/>
      <w:r>
        <w:rPr>
          <w:rFonts w:ascii="Arial" w:hAnsi="Arial" w:cs="Arial"/>
          <w:sz w:val="24"/>
          <w:szCs w:val="24"/>
        </w:rPr>
        <w:t xml:space="preserve">que ditam quantas vezes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é utilizado). </w:t>
      </w:r>
    </w:p>
    <w:p w14:paraId="28F70C3E" w14:textId="77777777" w:rsidR="002B571D" w:rsidRDefault="002B571D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61279C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HookUseEffect</w:t>
      </w:r>
      <w:proofErr w:type="spellEnd"/>
      <w:r w:rsidRPr="002B571D">
        <w:rPr>
          <w:sz w:val="16"/>
          <w:szCs w:val="16"/>
        </w:rPr>
        <w:t xml:space="preserve"> = () =&gt; {</w:t>
      </w:r>
    </w:p>
    <w:p w14:paraId="59397BD7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// 1 - </w:t>
      </w:r>
      <w:proofErr w:type="spell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, sem dependências</w:t>
      </w:r>
    </w:p>
    <w:p w14:paraId="0D50BDCD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proofErr w:type="gram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(</w:t>
      </w:r>
      <w:proofErr w:type="gramEnd"/>
      <w:r w:rsidRPr="002B571D">
        <w:rPr>
          <w:sz w:val="16"/>
          <w:szCs w:val="16"/>
        </w:rPr>
        <w:t>() =&gt; {</w:t>
      </w:r>
    </w:p>
    <w:p w14:paraId="6D8E1B04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</w:t>
      </w:r>
      <w:proofErr w:type="gramStart"/>
      <w:r w:rsidRPr="002B571D">
        <w:rPr>
          <w:sz w:val="16"/>
          <w:szCs w:val="16"/>
        </w:rPr>
        <w:t>console.log(</w:t>
      </w:r>
      <w:proofErr w:type="gramEnd"/>
      <w:r w:rsidRPr="002B571D">
        <w:rPr>
          <w:sz w:val="16"/>
          <w:szCs w:val="16"/>
        </w:rPr>
        <w:t>"Sendo executado");</w:t>
      </w:r>
    </w:p>
    <w:p w14:paraId="7FAF5578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});</w:t>
      </w:r>
    </w:p>
    <w:p w14:paraId="046EE7E4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2DC2BCB8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[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 xml:space="preserve">, </w:t>
      </w:r>
      <w:proofErr w:type="spellStart"/>
      <w:r w:rsidRPr="002B571D">
        <w:rPr>
          <w:sz w:val="16"/>
          <w:szCs w:val="16"/>
        </w:rPr>
        <w:t>setNumber</w:t>
      </w:r>
      <w:proofErr w:type="spellEnd"/>
      <w:r w:rsidRPr="002B571D">
        <w:rPr>
          <w:sz w:val="16"/>
          <w:szCs w:val="16"/>
        </w:rPr>
        <w:t xml:space="preserve">] = </w:t>
      </w:r>
      <w:proofErr w:type="spellStart"/>
      <w:proofErr w:type="gramStart"/>
      <w:r w:rsidRPr="002B571D">
        <w:rPr>
          <w:sz w:val="16"/>
          <w:szCs w:val="16"/>
        </w:rPr>
        <w:t>useState</w:t>
      </w:r>
      <w:proofErr w:type="spellEnd"/>
      <w:r w:rsidRPr="002B571D">
        <w:rPr>
          <w:sz w:val="16"/>
          <w:szCs w:val="16"/>
        </w:rPr>
        <w:t>(</w:t>
      </w:r>
      <w:proofErr w:type="gramEnd"/>
      <w:r w:rsidRPr="002B571D">
        <w:rPr>
          <w:sz w:val="16"/>
          <w:szCs w:val="16"/>
        </w:rPr>
        <w:t>10);</w:t>
      </w:r>
    </w:p>
    <w:p w14:paraId="22CE9CBD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6B5FB37B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changeSomething</w:t>
      </w:r>
      <w:proofErr w:type="spellEnd"/>
      <w:r w:rsidRPr="002B571D">
        <w:rPr>
          <w:sz w:val="16"/>
          <w:szCs w:val="16"/>
        </w:rPr>
        <w:t xml:space="preserve"> = () =&gt; {</w:t>
      </w:r>
    </w:p>
    <w:p w14:paraId="5175780F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</w:t>
      </w:r>
      <w:proofErr w:type="spellStart"/>
      <w:r w:rsidRPr="002B571D">
        <w:rPr>
          <w:sz w:val="16"/>
          <w:szCs w:val="16"/>
        </w:rPr>
        <w:t>setNumber</w:t>
      </w:r>
      <w:proofErr w:type="spellEnd"/>
      <w:r w:rsidRPr="002B571D">
        <w:rPr>
          <w:sz w:val="16"/>
          <w:szCs w:val="16"/>
        </w:rPr>
        <w:t>(number+</w:t>
      </w:r>
      <w:proofErr w:type="gramStart"/>
      <w:r w:rsidRPr="002B571D">
        <w:rPr>
          <w:sz w:val="16"/>
          <w:szCs w:val="16"/>
        </w:rPr>
        <w:t>1)/</w:t>
      </w:r>
      <w:proofErr w:type="gramEnd"/>
      <w:r w:rsidRPr="002B571D">
        <w:rPr>
          <w:sz w:val="16"/>
          <w:szCs w:val="16"/>
        </w:rPr>
        <w:t>/somar uma unidade a cada vez</w:t>
      </w:r>
    </w:p>
    <w:p w14:paraId="228BB36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}</w:t>
      </w:r>
    </w:p>
    <w:p w14:paraId="646DB1EE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5F4FF6EA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return</w:t>
      </w:r>
      <w:proofErr w:type="spellEnd"/>
      <w:r w:rsidRPr="002B571D">
        <w:rPr>
          <w:sz w:val="16"/>
          <w:szCs w:val="16"/>
        </w:rPr>
        <w:t xml:space="preserve"> (</w:t>
      </w:r>
    </w:p>
    <w:p w14:paraId="19C047BA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&lt;</w:t>
      </w:r>
      <w:proofErr w:type="spellStart"/>
      <w:r w:rsidRPr="002B571D">
        <w:rPr>
          <w:sz w:val="16"/>
          <w:szCs w:val="16"/>
        </w:rPr>
        <w:t>div</w:t>
      </w:r>
      <w:proofErr w:type="spellEnd"/>
      <w:r w:rsidRPr="002B571D">
        <w:rPr>
          <w:sz w:val="16"/>
          <w:szCs w:val="16"/>
        </w:rPr>
        <w:t>&gt;</w:t>
      </w:r>
    </w:p>
    <w:p w14:paraId="008C607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&lt;h2&gt;</w:t>
      </w:r>
      <w:proofErr w:type="spell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&lt;/h2&gt;</w:t>
      </w:r>
    </w:p>
    <w:p w14:paraId="245CBFE5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&lt;p&gt;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>: {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>}&lt;/p&gt;</w:t>
      </w:r>
    </w:p>
    <w:p w14:paraId="153A7CCD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</w:t>
      </w:r>
      <w:proofErr w:type="spellStart"/>
      <w:r w:rsidRPr="002B571D">
        <w:rPr>
          <w:sz w:val="16"/>
          <w:szCs w:val="16"/>
        </w:rPr>
        <w:t>button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onClick</w:t>
      </w:r>
      <w:proofErr w:type="spellEnd"/>
      <w:r w:rsidRPr="002B571D">
        <w:rPr>
          <w:sz w:val="16"/>
          <w:szCs w:val="16"/>
        </w:rPr>
        <w:t>={</w:t>
      </w:r>
      <w:proofErr w:type="spellStart"/>
      <w:r w:rsidRPr="002B571D">
        <w:rPr>
          <w:sz w:val="16"/>
          <w:szCs w:val="16"/>
        </w:rPr>
        <w:t>changeSomething</w:t>
      </w:r>
      <w:proofErr w:type="spellEnd"/>
      <w:r w:rsidRPr="002B571D">
        <w:rPr>
          <w:sz w:val="16"/>
          <w:szCs w:val="16"/>
        </w:rPr>
        <w:t>}&gt;</w:t>
      </w:r>
      <w:proofErr w:type="gramStart"/>
      <w:r w:rsidRPr="002B571D">
        <w:rPr>
          <w:sz w:val="16"/>
          <w:szCs w:val="16"/>
        </w:rPr>
        <w:t>Executar!&lt;</w:t>
      </w:r>
      <w:proofErr w:type="gramEnd"/>
      <w:r w:rsidRPr="002B571D">
        <w:rPr>
          <w:sz w:val="16"/>
          <w:szCs w:val="16"/>
        </w:rPr>
        <w:t>/</w:t>
      </w:r>
      <w:proofErr w:type="spellStart"/>
      <w:r w:rsidRPr="002B571D">
        <w:rPr>
          <w:sz w:val="16"/>
          <w:szCs w:val="16"/>
        </w:rPr>
        <w:t>button</w:t>
      </w:r>
      <w:proofErr w:type="spellEnd"/>
      <w:r w:rsidRPr="002B571D">
        <w:rPr>
          <w:sz w:val="16"/>
          <w:szCs w:val="16"/>
        </w:rPr>
        <w:t>&gt;</w:t>
      </w:r>
    </w:p>
    <w:p w14:paraId="7FD283D2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</w:t>
      </w:r>
      <w:proofErr w:type="spellStart"/>
      <w:r w:rsidRPr="002B571D">
        <w:rPr>
          <w:sz w:val="16"/>
          <w:szCs w:val="16"/>
        </w:rPr>
        <w:t>hr</w:t>
      </w:r>
      <w:proofErr w:type="spellEnd"/>
      <w:r w:rsidRPr="002B571D">
        <w:rPr>
          <w:sz w:val="16"/>
          <w:szCs w:val="16"/>
        </w:rPr>
        <w:t xml:space="preserve"> /&gt;</w:t>
      </w:r>
    </w:p>
    <w:p w14:paraId="4A18127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&lt;/</w:t>
      </w:r>
      <w:proofErr w:type="spellStart"/>
      <w:r w:rsidRPr="002B571D">
        <w:rPr>
          <w:sz w:val="16"/>
          <w:szCs w:val="16"/>
        </w:rPr>
        <w:t>div</w:t>
      </w:r>
      <w:proofErr w:type="spellEnd"/>
      <w:r w:rsidRPr="002B571D">
        <w:rPr>
          <w:sz w:val="16"/>
          <w:szCs w:val="16"/>
        </w:rPr>
        <w:t>&gt;</w:t>
      </w:r>
    </w:p>
    <w:p w14:paraId="1888B174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);</w:t>
      </w:r>
    </w:p>
    <w:p w14:paraId="77A619D8" w14:textId="4F0C634A" w:rsid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>};</w:t>
      </w:r>
    </w:p>
    <w:p w14:paraId="3D1AD748" w14:textId="77777777" w:rsidR="002B571D" w:rsidRDefault="002B571D" w:rsidP="002B571D">
      <w:pPr>
        <w:pStyle w:val="SemEspaamento"/>
        <w:rPr>
          <w:sz w:val="16"/>
          <w:szCs w:val="16"/>
        </w:rPr>
      </w:pPr>
    </w:p>
    <w:p w14:paraId="391F31D3" w14:textId="1CB9C24F" w:rsidR="002B571D" w:rsidRDefault="00097EAE" w:rsidP="002B571D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B571D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2B571D"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 w:rsidR="002B571D"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 w:rsidR="002B571D">
        <w:rPr>
          <w:rFonts w:ascii="Arial" w:hAnsi="Arial" w:cs="Arial"/>
          <w:b/>
          <w:bCs/>
          <w:sz w:val="24"/>
          <w:szCs w:val="24"/>
        </w:rPr>
        <w:t xml:space="preserve"> vazio</w:t>
      </w:r>
    </w:p>
    <w:p w14:paraId="5365AB1E" w14:textId="77777777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E3F9C6" w14:textId="45F21957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Utilizado em situações que precisamos utilizar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apenas uma vez;</w:t>
      </w:r>
    </w:p>
    <w:p w14:paraId="192C85D0" w14:textId="5832EDFE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Assim que componente for renderizado a lógica será executada(assim que tem o primeiro carregamento da página).</w:t>
      </w:r>
    </w:p>
    <w:p w14:paraId="217FED65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2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924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3C302B9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2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"executado apenas uma vez"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B4C548A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65FE9740" w14:textId="462A7AE8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D888EF" w14:textId="00C4E60A" w:rsidR="00924381" w:rsidRPr="00924381" w:rsidRDefault="00097EAE" w:rsidP="00924381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24381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924381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="00924381"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 w:rsidR="00924381">
        <w:rPr>
          <w:rFonts w:ascii="Arial" w:hAnsi="Arial" w:cs="Arial"/>
          <w:b/>
          <w:bCs/>
          <w:sz w:val="24"/>
          <w:szCs w:val="24"/>
        </w:rPr>
        <w:t xml:space="preserve"> de dependências</w:t>
      </w:r>
    </w:p>
    <w:p w14:paraId="56DCE7C4" w14:textId="77777777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ABBF91" w14:textId="0AB9E091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Coloca-se um item no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dependências;</w:t>
      </w:r>
    </w:p>
    <w:p w14:paraId="2A1423A1" w14:textId="7682F238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Assim, sempre que o </w:t>
      </w:r>
      <w:proofErr w:type="gramStart"/>
      <w:r>
        <w:rPr>
          <w:rFonts w:ascii="Arial" w:hAnsi="Arial" w:cs="Arial"/>
          <w:sz w:val="24"/>
          <w:szCs w:val="24"/>
        </w:rPr>
        <w:t>item(</w:t>
      </w:r>
      <w:proofErr w:type="gramEnd"/>
      <w:r>
        <w:rPr>
          <w:rFonts w:ascii="Arial" w:hAnsi="Arial" w:cs="Arial"/>
          <w:sz w:val="24"/>
          <w:szCs w:val="24"/>
        </w:rPr>
        <w:t xml:space="preserve">valor da dependência) for alterado,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será executado novamente, fazendo com que tenhamos um maior controle de quando a ação é executada;</w:t>
      </w:r>
    </w:p>
    <w:p w14:paraId="17409FAB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3A2955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505CE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09A8AA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92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6988747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692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"Sou executado apenas quando </w:t>
      </w:r>
      <w:proofErr w:type="spellStart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muda!"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48AA301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659C5313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</w:p>
    <w:p w14:paraId="5734720E" w14:textId="77777777" w:rsidR="00FD5727" w:rsidRDefault="00FD5727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C243E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92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B49E76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Mudar </w:t>
      </w:r>
      <w:proofErr w:type="spellStart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!</w:t>
      </w:r>
    </w:p>
    <w:p w14:paraId="2A2FD3B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522AB" w14:textId="77777777" w:rsidR="00692697" w:rsidRDefault="00692697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B41479" w14:textId="55177A8A" w:rsidR="009A7C4E" w:rsidRPr="009A7C4E" w:rsidRDefault="00097EAE" w:rsidP="009A7C4E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Cleanup</w:t>
      </w:r>
      <w:proofErr w:type="spellEnd"/>
      <w:r w:rsidR="009A7C4E">
        <w:rPr>
          <w:rFonts w:ascii="Arial" w:hAnsi="Arial" w:cs="Arial"/>
          <w:b/>
          <w:bCs/>
          <w:sz w:val="24"/>
          <w:szCs w:val="24"/>
        </w:rPr>
        <w:t xml:space="preserve"> no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9A7C4E">
        <w:rPr>
          <w:rFonts w:ascii="Arial" w:hAnsi="Arial" w:cs="Arial"/>
          <w:b/>
          <w:bCs/>
          <w:sz w:val="24"/>
          <w:szCs w:val="24"/>
        </w:rPr>
        <w:t xml:space="preserve"> – Limpeza do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</w:p>
    <w:p w14:paraId="6CF6B756" w14:textId="5002427E" w:rsidR="009A7C4E" w:rsidRDefault="009A7C4E" w:rsidP="009A7C4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A2060C" w14:textId="696DF7DB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Alguns efeitos precisam ter uma </w:t>
      </w:r>
      <w:r w:rsidRPr="0012486E">
        <w:rPr>
          <w:rFonts w:ascii="Arial" w:hAnsi="Arial" w:cs="Arial"/>
          <w:b/>
          <w:bCs/>
          <w:sz w:val="24"/>
          <w:szCs w:val="24"/>
        </w:rPr>
        <w:t>técnica</w:t>
      </w:r>
      <w:r>
        <w:rPr>
          <w:rFonts w:ascii="Arial" w:hAnsi="Arial" w:cs="Arial"/>
          <w:sz w:val="24"/>
          <w:szCs w:val="24"/>
        </w:rPr>
        <w:t xml:space="preserve"> </w:t>
      </w:r>
      <w:r w:rsidRPr="0012486E"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486E">
        <w:rPr>
          <w:rFonts w:ascii="Arial" w:hAnsi="Arial" w:cs="Arial"/>
          <w:b/>
          <w:bCs/>
          <w:sz w:val="24"/>
          <w:szCs w:val="24"/>
        </w:rPr>
        <w:t>cleanup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Pr="0012486E">
        <w:rPr>
          <w:rFonts w:ascii="Arial" w:hAnsi="Arial" w:cs="Arial"/>
          <w:b/>
          <w:bCs/>
          <w:sz w:val="24"/>
          <w:szCs w:val="24"/>
        </w:rPr>
        <w:t>limpeza</w:t>
      </w:r>
      <w:r>
        <w:rPr>
          <w:rFonts w:ascii="Arial" w:hAnsi="Arial" w:cs="Arial"/>
          <w:sz w:val="24"/>
          <w:szCs w:val="24"/>
        </w:rPr>
        <w:t>) para funcionar;</w:t>
      </w:r>
    </w:p>
    <w:p w14:paraId="05FA385D" w14:textId="54F70F18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fazer isso pode gerar erros ou comportamentos indesejados;</w:t>
      </w:r>
    </w:p>
    <w:p w14:paraId="2D7A379B" w14:textId="14F44ED0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um </w:t>
      </w:r>
      <w:proofErr w:type="gramStart"/>
      <w:r>
        <w:rPr>
          <w:rFonts w:ascii="Arial" w:hAnsi="Arial" w:cs="Arial"/>
          <w:sz w:val="24"/>
          <w:szCs w:val="24"/>
        </w:rPr>
        <w:t>timeout(</w:t>
      </w:r>
      <w:proofErr w:type="gramEnd"/>
      <w:r>
        <w:rPr>
          <w:rFonts w:ascii="Arial" w:hAnsi="Arial" w:cs="Arial"/>
          <w:sz w:val="24"/>
          <w:szCs w:val="24"/>
        </w:rPr>
        <w:t>faz com que executemos algo depois de um certo tempo), que ao mudar de página pode continuar a ser executado pela falta da limpeza.</w:t>
      </w:r>
    </w:p>
    <w:p w14:paraId="6645D2BA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FB21911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timer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setTimeout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785F72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BC3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Hello</w:t>
      </w:r>
      <w:proofErr w:type="spellEnd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Word"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AF249B8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C02DF3F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53B7810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}, </w:t>
      </w:r>
      <w:r w:rsidRPr="00BC3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79C12D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3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clearTimeout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timer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F49A23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]); </w:t>
      </w:r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//pode haver 2 </w:t>
      </w:r>
      <w:proofErr w:type="spellStart"/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useEffects</w:t>
      </w:r>
      <w:proofErr w:type="spellEnd"/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referenciando o mesmo valor</w:t>
      </w:r>
    </w:p>
    <w:p w14:paraId="004BD4A3" w14:textId="77777777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C1007F" w14:textId="723F5A41" w:rsidR="00097EAE" w:rsidRDefault="00097EAE" w:rsidP="00097EAE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useContext</w:t>
      </w:r>
      <w:proofErr w:type="spellEnd"/>
    </w:p>
    <w:p w14:paraId="626643C5" w14:textId="6DDF7433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361E55" w14:textId="65C853F3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utilizado para consumir o contexto do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API;</w:t>
      </w:r>
    </w:p>
    <w:p w14:paraId="5DBD9D43" w14:textId="1635FF26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Será preciso criar o contexto e o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FBEDFCE" w14:textId="789CA1E6" w:rsidR="004646FF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Envolver componentes que receberão os valores compartilhado</w:t>
      </w:r>
      <w:r w:rsidR="004646FF">
        <w:rPr>
          <w:rFonts w:ascii="Arial" w:hAnsi="Arial" w:cs="Arial"/>
          <w:sz w:val="24"/>
          <w:szCs w:val="24"/>
        </w:rPr>
        <w:t xml:space="preserve">s e fazer o uso do </w:t>
      </w:r>
      <w:proofErr w:type="spellStart"/>
      <w:r w:rsidR="004646FF">
        <w:rPr>
          <w:rFonts w:ascii="Arial" w:hAnsi="Arial" w:cs="Arial"/>
          <w:sz w:val="24"/>
          <w:szCs w:val="24"/>
        </w:rPr>
        <w:t>hook</w:t>
      </w:r>
      <w:proofErr w:type="spellEnd"/>
      <w:r w:rsidR="004646FF">
        <w:rPr>
          <w:rFonts w:ascii="Arial" w:hAnsi="Arial" w:cs="Arial"/>
          <w:sz w:val="24"/>
          <w:szCs w:val="24"/>
        </w:rPr>
        <w:t xml:space="preserve"> onde necessário.</w:t>
      </w:r>
    </w:p>
    <w:p w14:paraId="3882CEAE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SomeContext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D3FC84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2F3E958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HookUseContext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//propriedade </w:t>
      </w:r>
      <w:proofErr w:type="spellStart"/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faz com que seja possível colocar elementos dentro</w:t>
      </w:r>
    </w:p>
    <w:p w14:paraId="424BB7B9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testing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6DD41D7B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7BD963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134FA5C6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SomeContext.Provider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976BA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90AC86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SomeContext.Provider</w:t>
      </w:r>
      <w:proofErr w:type="spellEnd"/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prover contexto em outros componentes </w:t>
      </w:r>
    </w:p>
    <w:p w14:paraId="0DB606E2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</w:t>
      </w:r>
    </w:p>
    <w:p w14:paraId="1B32D72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875D9B4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7B9E5F" w14:textId="77777777" w:rsidR="00EC676F" w:rsidRDefault="00EC676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75677" w14:textId="77777777" w:rsidR="004646FF" w:rsidRDefault="004646F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0DE29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//</w:t>
      </w:r>
      <w:proofErr w:type="spellStart"/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</w:t>
      </w:r>
      <w:proofErr w:type="spellEnd"/>
    </w:p>
    <w:p w14:paraId="6877A93A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A40A35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SomeContext</w:t>
      </w:r>
      <w:proofErr w:type="spellEnd"/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HookUseContext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1D2881E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0D1F70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7BEA53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SomeContext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CD9357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3E3E7D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9433C36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69DA87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HookUseState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F15100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HookUseReducer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ABD2C5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HookUseEffect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59E58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1C87964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Valor do contexto: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9563D7" w14:textId="77777777" w:rsidR="00EC676F" w:rsidRDefault="00EC676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578EEF" w14:textId="5575B5CA" w:rsidR="004646FF" w:rsidRDefault="00854D3D" w:rsidP="00F76336">
      <w:pPr>
        <w:pStyle w:val="SemEspaamento"/>
        <w:numPr>
          <w:ilvl w:val="2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4D3D">
        <w:rPr>
          <w:rFonts w:ascii="Arial" w:hAnsi="Arial" w:cs="Arial"/>
          <w:b/>
          <w:bCs/>
          <w:sz w:val="24"/>
          <w:szCs w:val="24"/>
        </w:rPr>
        <w:t>useRef</w:t>
      </w:r>
      <w:proofErr w:type="spellEnd"/>
    </w:p>
    <w:p w14:paraId="2E47663F" w14:textId="02CAEAD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1ACF16" w14:textId="71D95DA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Pode ser utilizado como 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gerenciar valores;</w:t>
      </w:r>
    </w:p>
    <w:p w14:paraId="30AA50B8" w14:textId="78E5FAC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diferença é que ele é um </w:t>
      </w:r>
      <w:r w:rsidRPr="00AE33A5">
        <w:rPr>
          <w:rFonts w:ascii="Arial" w:hAnsi="Arial" w:cs="Arial"/>
          <w:b/>
          <w:bCs/>
          <w:sz w:val="24"/>
          <w:szCs w:val="24"/>
        </w:rPr>
        <w:t>objeto</w:t>
      </w:r>
      <w:r w:rsidR="00AE33A5">
        <w:rPr>
          <w:rFonts w:ascii="Arial" w:hAnsi="Arial" w:cs="Arial"/>
          <w:sz w:val="24"/>
          <w:szCs w:val="24"/>
        </w:rPr>
        <w:t xml:space="preserve">, seu valor está na propriedade </w:t>
      </w:r>
      <w:proofErr w:type="spellStart"/>
      <w:r w:rsidR="00AE33A5" w:rsidRPr="00AE33A5">
        <w:rPr>
          <w:rFonts w:ascii="Arial" w:hAnsi="Arial" w:cs="Arial"/>
          <w:b/>
          <w:bCs/>
          <w:sz w:val="24"/>
          <w:szCs w:val="24"/>
        </w:rPr>
        <w:t>current</w:t>
      </w:r>
      <w:proofErr w:type="spellEnd"/>
      <w:r w:rsidR="00AE33A5">
        <w:rPr>
          <w:rFonts w:ascii="Arial" w:hAnsi="Arial" w:cs="Arial"/>
          <w:sz w:val="24"/>
          <w:szCs w:val="24"/>
        </w:rPr>
        <w:t xml:space="preserve">, então não teremos o valor dele direto, teremos que acessar a </w:t>
      </w:r>
      <w:proofErr w:type="spellStart"/>
      <w:r w:rsidR="00AE33A5">
        <w:rPr>
          <w:rFonts w:ascii="Arial" w:hAnsi="Arial" w:cs="Arial"/>
          <w:sz w:val="24"/>
          <w:szCs w:val="24"/>
        </w:rPr>
        <w:t>ropriedade</w:t>
      </w:r>
      <w:proofErr w:type="spellEnd"/>
      <w:r w:rsidR="00AE33A5">
        <w:rPr>
          <w:rFonts w:ascii="Arial" w:hAnsi="Arial" w:cs="Arial"/>
          <w:sz w:val="24"/>
          <w:szCs w:val="24"/>
        </w:rPr>
        <w:t>;</w:t>
      </w:r>
    </w:p>
    <w:p w14:paraId="03B437CF" w14:textId="77777777" w:rsidR="00AE33A5" w:rsidRDefault="00AE33A5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 xml:space="preserve"> o componente ao ser alterado, sendo interessante em alguns casos, por exemplo quando não queremos que todo o componente seja lido novamente.</w:t>
      </w:r>
    </w:p>
    <w:p w14:paraId="550B6294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50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30D1B41D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77F78909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/caso não fosse um </w:t>
      </w:r>
      <w:proofErr w:type="spellStart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estaria em um loop infinito</w:t>
      </w:r>
    </w:p>
    <w:p w14:paraId="0E74F35C" w14:textId="77777777" w:rsidR="009502C7" w:rsidRDefault="009502C7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402087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O componente </w:t>
      </w:r>
      <w:proofErr w:type="spellStart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rederizou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vezes.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2C8500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Counter: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F74669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0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9502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Contador A: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B3E97D" w14:textId="522795D3" w:rsidR="00AE33A5" w:rsidRDefault="00AE33A5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BFC64" w14:textId="0BB73C1A" w:rsidR="00A02A62" w:rsidRPr="00A02A62" w:rsidRDefault="00A02A62" w:rsidP="00F76336">
      <w:pPr>
        <w:pStyle w:val="SemEspaamento"/>
        <w:numPr>
          <w:ilvl w:val="2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02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2A62">
        <w:rPr>
          <w:rFonts w:ascii="Arial" w:hAnsi="Arial" w:cs="Arial"/>
          <w:b/>
          <w:bCs/>
          <w:sz w:val="24"/>
          <w:szCs w:val="24"/>
        </w:rPr>
        <w:t>useRef</w:t>
      </w:r>
      <w:proofErr w:type="spellEnd"/>
      <w:r w:rsidRPr="00A02A62">
        <w:rPr>
          <w:rFonts w:ascii="Arial" w:hAnsi="Arial" w:cs="Arial"/>
          <w:b/>
          <w:bCs/>
          <w:sz w:val="24"/>
          <w:szCs w:val="24"/>
        </w:rPr>
        <w:t xml:space="preserve"> e DOM</w:t>
      </w:r>
    </w:p>
    <w:p w14:paraId="79861ADE" w14:textId="77777777" w:rsidR="00A02A62" w:rsidRDefault="00A02A62" w:rsidP="00A02A6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91DCBB4" w14:textId="51403E62" w:rsidR="00A02A62" w:rsidRDefault="00A02A62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ser utilizado para selecionar elementos do JSX;</w:t>
      </w:r>
    </w:p>
    <w:p w14:paraId="517AEB79" w14:textId="38067B64" w:rsidR="00A02A62" w:rsidRDefault="00A02A62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 isso, pode-se fazer </w:t>
      </w:r>
      <w:r w:rsidRPr="00A02A62">
        <w:rPr>
          <w:rFonts w:ascii="Arial" w:hAnsi="Arial" w:cs="Arial"/>
          <w:b/>
          <w:bCs/>
          <w:sz w:val="24"/>
          <w:szCs w:val="24"/>
        </w:rPr>
        <w:t>manipulação</w:t>
      </w:r>
      <w:r>
        <w:rPr>
          <w:rFonts w:ascii="Arial" w:hAnsi="Arial" w:cs="Arial"/>
          <w:sz w:val="24"/>
          <w:szCs w:val="24"/>
        </w:rPr>
        <w:t xml:space="preserve"> </w:t>
      </w:r>
      <w:r w:rsidRPr="00A02A62">
        <w:rPr>
          <w:rFonts w:ascii="Arial" w:hAnsi="Arial" w:cs="Arial"/>
          <w:b/>
          <w:bCs/>
          <w:sz w:val="24"/>
          <w:szCs w:val="24"/>
        </w:rPr>
        <w:t>de DOM</w:t>
      </w:r>
      <w:r>
        <w:rPr>
          <w:rFonts w:ascii="Arial" w:hAnsi="Arial" w:cs="Arial"/>
          <w:sz w:val="24"/>
          <w:szCs w:val="24"/>
        </w:rPr>
        <w:t xml:space="preserve"> ou aplicar funções como a </w:t>
      </w:r>
      <w:proofErr w:type="spellStart"/>
      <w:r w:rsidRPr="00A02A62">
        <w:rPr>
          <w:rFonts w:ascii="Arial" w:hAnsi="Arial" w:cs="Arial"/>
          <w:b/>
          <w:bCs/>
          <w:sz w:val="24"/>
          <w:szCs w:val="24"/>
        </w:rPr>
        <w:t>focus</w:t>
      </w:r>
      <w:proofErr w:type="spellEnd"/>
      <w:r w:rsidR="007727F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(que foca no input)</w:t>
      </w:r>
      <w:r w:rsidR="007727F9">
        <w:rPr>
          <w:rFonts w:ascii="Arial" w:hAnsi="Arial" w:cs="Arial"/>
          <w:sz w:val="24"/>
          <w:szCs w:val="24"/>
        </w:rPr>
        <w:t>.</w:t>
      </w:r>
    </w:p>
    <w:p w14:paraId="456EA359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useRef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07D67C5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602D3A0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7D598C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4E12115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BBEF893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52DFFE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E67DCC7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8D9F66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focus</w:t>
      </w:r>
      <w:proofErr w:type="spellEnd"/>
      <w:proofErr w:type="gram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141A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//fica com foco no input(input seja selecionado novamente após a limpeza)</w:t>
      </w:r>
    </w:p>
    <w:p w14:paraId="4128F57B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0C6D824A" w14:textId="77777777" w:rsidR="00141A95" w:rsidRDefault="00141A95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BB90EB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B359B8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3185B339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396134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proofErr w:type="spellEnd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152FD61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CF44E3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592795A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F465712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"Enviar"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8874486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31D533F" w14:textId="77777777" w:rsidR="00141A95" w:rsidRDefault="00141A95" w:rsidP="00F76336">
      <w:pPr>
        <w:pStyle w:val="SemEspaamento"/>
        <w:rPr>
          <w:rFonts w:ascii="Arial" w:hAnsi="Arial" w:cs="Arial"/>
          <w:sz w:val="24"/>
          <w:szCs w:val="24"/>
        </w:rPr>
      </w:pPr>
    </w:p>
    <w:p w14:paraId="1D1DC8EC" w14:textId="77777777" w:rsidR="00F76336" w:rsidRDefault="00F76336" w:rsidP="00F76336">
      <w:pPr>
        <w:pStyle w:val="SemEspaamento"/>
        <w:rPr>
          <w:rFonts w:ascii="Arial" w:hAnsi="Arial" w:cs="Arial"/>
          <w:sz w:val="24"/>
          <w:szCs w:val="24"/>
        </w:rPr>
      </w:pPr>
    </w:p>
    <w:p w14:paraId="6443AB28" w14:textId="2DB1AE43" w:rsidR="00F76336" w:rsidRDefault="00225E63" w:rsidP="00F76336">
      <w:pPr>
        <w:pStyle w:val="SemEspaamento"/>
        <w:numPr>
          <w:ilvl w:val="2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76336">
        <w:rPr>
          <w:rFonts w:ascii="Arial" w:hAnsi="Arial" w:cs="Arial"/>
          <w:b/>
          <w:bCs/>
          <w:sz w:val="24"/>
          <w:szCs w:val="24"/>
        </w:rPr>
        <w:t>useCallback</w:t>
      </w:r>
      <w:proofErr w:type="spellEnd"/>
    </w:p>
    <w:p w14:paraId="11574D7B" w14:textId="77777777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18E404CB" w14:textId="0A7B8CBF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ser utilizado em duas situações;</w:t>
      </w:r>
    </w:p>
    <w:p w14:paraId="4EFCF353" w14:textId="590F97BC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Basicamente </w:t>
      </w:r>
      <w:r w:rsidRPr="00F76336">
        <w:rPr>
          <w:rFonts w:ascii="Arial" w:hAnsi="Arial" w:cs="Arial"/>
          <w:b/>
          <w:bCs/>
          <w:sz w:val="24"/>
          <w:szCs w:val="24"/>
        </w:rPr>
        <w:t>memoriza</w:t>
      </w:r>
      <w:r>
        <w:rPr>
          <w:rFonts w:ascii="Arial" w:hAnsi="Arial" w:cs="Arial"/>
          <w:sz w:val="24"/>
          <w:szCs w:val="24"/>
        </w:rPr>
        <w:t xml:space="preserve"> uma </w:t>
      </w:r>
      <w:r w:rsidRPr="00F7633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fazendo que ela </w:t>
      </w:r>
      <w:r w:rsidRPr="00F76336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</w:t>
      </w:r>
      <w:r w:rsidRPr="00F76336">
        <w:rPr>
          <w:rFonts w:ascii="Arial" w:hAnsi="Arial" w:cs="Arial"/>
          <w:b/>
          <w:bCs/>
          <w:sz w:val="24"/>
          <w:szCs w:val="24"/>
        </w:rPr>
        <w:t>seja</w:t>
      </w:r>
      <w:r>
        <w:rPr>
          <w:rFonts w:ascii="Arial" w:hAnsi="Arial" w:cs="Arial"/>
          <w:sz w:val="24"/>
          <w:szCs w:val="24"/>
        </w:rPr>
        <w:t xml:space="preserve"> </w:t>
      </w:r>
      <w:r w:rsidRPr="00F76336">
        <w:rPr>
          <w:rFonts w:ascii="Arial" w:hAnsi="Arial" w:cs="Arial"/>
          <w:b/>
          <w:bCs/>
          <w:sz w:val="24"/>
          <w:szCs w:val="24"/>
        </w:rPr>
        <w:t>reconstruída</w:t>
      </w:r>
      <w:r>
        <w:rPr>
          <w:rFonts w:ascii="Arial" w:hAnsi="Arial" w:cs="Arial"/>
          <w:sz w:val="24"/>
          <w:szCs w:val="24"/>
        </w:rPr>
        <w:t xml:space="preserve"> </w:t>
      </w:r>
      <w:r w:rsidRPr="00F76336">
        <w:rPr>
          <w:rFonts w:ascii="Arial" w:hAnsi="Arial" w:cs="Arial"/>
          <w:b/>
          <w:bCs/>
          <w:sz w:val="24"/>
          <w:szCs w:val="24"/>
        </w:rPr>
        <w:t>a cada renderização</w:t>
      </w:r>
      <w:r>
        <w:rPr>
          <w:rFonts w:ascii="Arial" w:hAnsi="Arial" w:cs="Arial"/>
          <w:sz w:val="24"/>
          <w:szCs w:val="24"/>
        </w:rPr>
        <w:t xml:space="preserve"> de um componente;</w:t>
      </w:r>
    </w:p>
    <w:p w14:paraId="295C2477" w14:textId="1F47619C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primeiro caso é quando está sendo prezada a performance, logo não queremos que uma função muito complexa seja reconstruída toda vez;</w:t>
      </w:r>
    </w:p>
    <w:p w14:paraId="760A4DAD" w14:textId="107861EF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O segundo é quando o próprio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indica que uma função deveria estar contida em um </w:t>
      </w:r>
      <w:proofErr w:type="spellStart"/>
      <w:r>
        <w:rPr>
          <w:rFonts w:ascii="Arial" w:hAnsi="Arial" w:cs="Arial"/>
          <w:sz w:val="24"/>
          <w:szCs w:val="24"/>
        </w:rPr>
        <w:t>useCallback</w:t>
      </w:r>
      <w:proofErr w:type="spellEnd"/>
      <w:r>
        <w:rPr>
          <w:rFonts w:ascii="Arial" w:hAnsi="Arial" w:cs="Arial"/>
          <w:sz w:val="24"/>
          <w:szCs w:val="24"/>
        </w:rPr>
        <w:t>, para evitar problemas de performance</w:t>
      </w:r>
      <w:r w:rsidR="00C3300A">
        <w:rPr>
          <w:rFonts w:ascii="Arial" w:hAnsi="Arial" w:cs="Arial"/>
          <w:sz w:val="24"/>
          <w:szCs w:val="24"/>
        </w:rPr>
        <w:t>.</w:t>
      </w:r>
    </w:p>
    <w:p w14:paraId="3FA4C753" w14:textId="77777777" w:rsidR="004E4FB1" w:rsidRDefault="004E4FB1" w:rsidP="004E4FB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0C4F351" w14:textId="5EB7349A" w:rsidR="004E4FB1" w:rsidRPr="004E4FB1" w:rsidRDefault="004E4FB1" w:rsidP="004E4FB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HookUseCallback.js</w:t>
      </w:r>
    </w:p>
    <w:p w14:paraId="0A502E0D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getItemsFromDatabase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useCallback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1035602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E4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4E4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"a"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E4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"b"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E4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"c"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80760E3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7D36883D" w14:textId="77777777" w:rsidR="004E4FB1" w:rsidRDefault="004E4FB1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5E8841D2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E4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4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getItems</w:t>
      </w:r>
      <w:proofErr w:type="spellEnd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getItemsFromDatabase</w:t>
      </w:r>
      <w:proofErr w:type="spellEnd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C51F3A0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4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E4F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E4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Alterar!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FC0EE6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E4F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5EE71E" w14:textId="77777777" w:rsidR="004E4FB1" w:rsidRDefault="004E4FB1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78D0CD8" w14:textId="0C632CB8" w:rsidR="00225E63" w:rsidRDefault="00225E63" w:rsidP="00225E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5131960" w14:textId="2E7AFB48" w:rsidR="00225E63" w:rsidRDefault="00225E63" w:rsidP="00225E63">
      <w:pPr>
        <w:pStyle w:val="SemEspaamento"/>
        <w:numPr>
          <w:ilvl w:val="2"/>
          <w:numId w:val="26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E63">
        <w:rPr>
          <w:rFonts w:ascii="Arial" w:hAnsi="Arial" w:cs="Arial"/>
          <w:b/>
          <w:bCs/>
          <w:sz w:val="24"/>
          <w:szCs w:val="24"/>
        </w:rPr>
        <w:t>useMemo</w:t>
      </w:r>
      <w:proofErr w:type="spellEnd"/>
    </w:p>
    <w:p w14:paraId="4F84D364" w14:textId="68B6C6AA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FB48D0" w14:textId="4125198C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ser utilizado para a garantia da referência de um objeto;</w:t>
      </w:r>
    </w:p>
    <w:p w14:paraId="2006AE76" w14:textId="42D045F0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Fazendo com que algo possa ser atrelado a uma referência e não a um valor;</w:t>
      </w:r>
    </w:p>
    <w:p w14:paraId="6D2D44E3" w14:textId="62D1B901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 isso conseguimos condicionar </w:t>
      </w:r>
      <w:proofErr w:type="spellStart"/>
      <w:r>
        <w:rPr>
          <w:rFonts w:ascii="Arial" w:hAnsi="Arial" w:cs="Arial"/>
          <w:sz w:val="24"/>
          <w:szCs w:val="24"/>
        </w:rPr>
        <w:t>useEffects</w:t>
      </w:r>
      <w:proofErr w:type="spellEnd"/>
      <w:r>
        <w:rPr>
          <w:rFonts w:ascii="Arial" w:hAnsi="Arial" w:cs="Arial"/>
          <w:sz w:val="24"/>
          <w:szCs w:val="24"/>
        </w:rPr>
        <w:t xml:space="preserve"> a uma variável de maneira mais inteligente.</w:t>
      </w:r>
    </w:p>
    <w:p w14:paraId="3EC6FB18" w14:textId="77777777" w:rsidR="00543499" w:rsidRPr="00543499" w:rsidRDefault="00543499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59270A63" w14:textId="5269A8B7" w:rsidR="00543499" w:rsidRDefault="00543499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3499">
        <w:rPr>
          <w:rFonts w:ascii="Arial" w:hAnsi="Arial" w:cs="Arial"/>
          <w:b/>
          <w:bCs/>
          <w:sz w:val="24"/>
          <w:szCs w:val="24"/>
        </w:rPr>
        <w:t>HookU</w:t>
      </w:r>
      <w:r w:rsidRPr="00543499">
        <w:rPr>
          <w:rFonts w:ascii="Arial" w:hAnsi="Arial" w:cs="Arial"/>
          <w:b/>
          <w:bCs/>
          <w:sz w:val="24"/>
          <w:szCs w:val="24"/>
        </w:rPr>
        <w:t>seMemo</w:t>
      </w:r>
      <w:r>
        <w:rPr>
          <w:rFonts w:ascii="Arial" w:hAnsi="Arial" w:cs="Arial"/>
          <w:b/>
          <w:bCs/>
          <w:sz w:val="24"/>
          <w:szCs w:val="24"/>
        </w:rPr>
        <w:t>.js</w:t>
      </w:r>
    </w:p>
    <w:p w14:paraId="0BE92C91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parecido com use 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Callback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mas, o 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useCallback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para funções e 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números</w:t>
      </w:r>
    </w:p>
    <w:p w14:paraId="5190EC1A" w14:textId="77777777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231768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34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premiumNumbers</w:t>
      </w:r>
      <w:proofErr w:type="spell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43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45A9F4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3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54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"0"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4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"100"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4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"200"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4095BFD2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41CF2876" w14:textId="77777777" w:rsidR="00543499" w:rsidRDefault="00543499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D53A0C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434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premiumNumbers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43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434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proofErr w:type="gramStart"/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34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434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Acertou o número</w:t>
      </w:r>
      <w:r w:rsidRPr="005434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5434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5209608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incluir o </w:t>
      </w:r>
      <w:proofErr w:type="spellStart"/>
      <w:proofErr w:type="gram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premiumNumbers.includes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)", será exibido o parágrafo se não, não imprime nada*/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E28892B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78B15D22" w14:textId="77777777" w:rsidR="00543499" w:rsidRPr="00225E63" w:rsidRDefault="00543499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43499" w:rsidRPr="00225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4BB"/>
    <w:multiLevelType w:val="hybridMultilevel"/>
    <w:tmpl w:val="1C0A11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60FC3"/>
    <w:multiLevelType w:val="multilevel"/>
    <w:tmpl w:val="C36460C2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F456F"/>
    <w:multiLevelType w:val="multilevel"/>
    <w:tmpl w:val="6B62FFD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48245B"/>
    <w:multiLevelType w:val="hybridMultilevel"/>
    <w:tmpl w:val="E1C86788"/>
    <w:lvl w:ilvl="0" w:tplc="0416000F">
      <w:start w:val="1"/>
      <w:numFmt w:val="decimal"/>
      <w:lvlText w:val="%1."/>
      <w:lvlJc w:val="left"/>
      <w:pPr>
        <w:ind w:left="858" w:hanging="360"/>
      </w:pPr>
    </w:lvl>
    <w:lvl w:ilvl="1" w:tplc="04160019" w:tentative="1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6" w15:restartNumberingAfterBreak="0">
    <w:nsid w:val="201C04CE"/>
    <w:multiLevelType w:val="multilevel"/>
    <w:tmpl w:val="0B52988C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2107371D"/>
    <w:multiLevelType w:val="hybridMultilevel"/>
    <w:tmpl w:val="0DBA0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161B5D"/>
    <w:multiLevelType w:val="hybridMultilevel"/>
    <w:tmpl w:val="6B0C2D58"/>
    <w:lvl w:ilvl="0" w:tplc="040A74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23CB8"/>
    <w:multiLevelType w:val="hybridMultilevel"/>
    <w:tmpl w:val="3F04D0D8"/>
    <w:lvl w:ilvl="0" w:tplc="7B7A5B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85F9C"/>
    <w:multiLevelType w:val="hybridMultilevel"/>
    <w:tmpl w:val="6DBC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C0E2762"/>
    <w:multiLevelType w:val="hybridMultilevel"/>
    <w:tmpl w:val="116840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54EDF"/>
    <w:multiLevelType w:val="multilevel"/>
    <w:tmpl w:val="7AB27F20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840" w:hanging="6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17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C8304CC"/>
    <w:multiLevelType w:val="hybridMultilevel"/>
    <w:tmpl w:val="4DB0B2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95081"/>
    <w:multiLevelType w:val="hybridMultilevel"/>
    <w:tmpl w:val="354AA5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77E2E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EA950AE"/>
    <w:multiLevelType w:val="hybridMultilevel"/>
    <w:tmpl w:val="F962A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82F22A7"/>
    <w:multiLevelType w:val="hybridMultilevel"/>
    <w:tmpl w:val="2F02D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A1E7F"/>
    <w:multiLevelType w:val="hybridMultilevel"/>
    <w:tmpl w:val="36CA4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74878"/>
    <w:multiLevelType w:val="multilevel"/>
    <w:tmpl w:val="7AB27F20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840" w:hanging="6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28" w15:restartNumberingAfterBreak="0">
    <w:nsid w:val="7E597940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899854">
    <w:abstractNumId w:val="22"/>
  </w:num>
  <w:num w:numId="2" w16cid:durableId="1678968090">
    <w:abstractNumId w:val="20"/>
  </w:num>
  <w:num w:numId="3" w16cid:durableId="468941766">
    <w:abstractNumId w:val="3"/>
  </w:num>
  <w:num w:numId="4" w16cid:durableId="1973709133">
    <w:abstractNumId w:val="13"/>
  </w:num>
  <w:num w:numId="5" w16cid:durableId="1793595204">
    <w:abstractNumId w:val="14"/>
  </w:num>
  <w:num w:numId="6" w16cid:durableId="313334060">
    <w:abstractNumId w:val="21"/>
  </w:num>
  <w:num w:numId="7" w16cid:durableId="277222671">
    <w:abstractNumId w:val="24"/>
  </w:num>
  <w:num w:numId="8" w16cid:durableId="1423064997">
    <w:abstractNumId w:val="17"/>
  </w:num>
  <w:num w:numId="9" w16cid:durableId="854147230">
    <w:abstractNumId w:val="8"/>
  </w:num>
  <w:num w:numId="10" w16cid:durableId="792555235">
    <w:abstractNumId w:val="12"/>
  </w:num>
  <w:num w:numId="11" w16cid:durableId="1889413827">
    <w:abstractNumId w:val="4"/>
  </w:num>
  <w:num w:numId="12" w16cid:durableId="1399666060">
    <w:abstractNumId w:val="2"/>
  </w:num>
  <w:num w:numId="13" w16cid:durableId="535122856">
    <w:abstractNumId w:val="10"/>
  </w:num>
  <w:num w:numId="14" w16cid:durableId="902184226">
    <w:abstractNumId w:val="28"/>
  </w:num>
  <w:num w:numId="15" w16cid:durableId="1133056568">
    <w:abstractNumId w:val="7"/>
  </w:num>
  <w:num w:numId="16" w16cid:durableId="1117987570">
    <w:abstractNumId w:val="1"/>
  </w:num>
  <w:num w:numId="17" w16cid:durableId="2022581195">
    <w:abstractNumId w:val="25"/>
  </w:num>
  <w:num w:numId="18" w16cid:durableId="609510734">
    <w:abstractNumId w:val="11"/>
  </w:num>
  <w:num w:numId="19" w16cid:durableId="1782606920">
    <w:abstractNumId w:val="19"/>
  </w:num>
  <w:num w:numId="20" w16cid:durableId="1053963085">
    <w:abstractNumId w:val="18"/>
  </w:num>
  <w:num w:numId="21" w16cid:durableId="781535195">
    <w:abstractNumId w:val="23"/>
  </w:num>
  <w:num w:numId="22" w16cid:durableId="1669599994">
    <w:abstractNumId w:val="15"/>
  </w:num>
  <w:num w:numId="23" w16cid:durableId="402719697">
    <w:abstractNumId w:val="9"/>
  </w:num>
  <w:num w:numId="24" w16cid:durableId="881209427">
    <w:abstractNumId w:val="5"/>
  </w:num>
  <w:num w:numId="25" w16cid:durableId="1767309550">
    <w:abstractNumId w:val="6"/>
  </w:num>
  <w:num w:numId="26" w16cid:durableId="1895240971">
    <w:abstractNumId w:val="27"/>
  </w:num>
  <w:num w:numId="27" w16cid:durableId="2054454019">
    <w:abstractNumId w:val="16"/>
  </w:num>
  <w:num w:numId="28" w16cid:durableId="1665471208">
    <w:abstractNumId w:val="0"/>
  </w:num>
  <w:num w:numId="29" w16cid:durableId="179122698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86067"/>
    <w:rsid w:val="00097EAE"/>
    <w:rsid w:val="000A0034"/>
    <w:rsid w:val="000A7B88"/>
    <w:rsid w:val="000F33AD"/>
    <w:rsid w:val="00106260"/>
    <w:rsid w:val="001066B8"/>
    <w:rsid w:val="00115463"/>
    <w:rsid w:val="0012486E"/>
    <w:rsid w:val="0013539E"/>
    <w:rsid w:val="001359E6"/>
    <w:rsid w:val="00141A95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25E63"/>
    <w:rsid w:val="002607B8"/>
    <w:rsid w:val="002647D3"/>
    <w:rsid w:val="002744B5"/>
    <w:rsid w:val="00290422"/>
    <w:rsid w:val="002B571D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468D9"/>
    <w:rsid w:val="00351292"/>
    <w:rsid w:val="00353BCD"/>
    <w:rsid w:val="00365079"/>
    <w:rsid w:val="003763CF"/>
    <w:rsid w:val="00380640"/>
    <w:rsid w:val="00382AC6"/>
    <w:rsid w:val="00393564"/>
    <w:rsid w:val="00393CD9"/>
    <w:rsid w:val="003A02D0"/>
    <w:rsid w:val="003B6068"/>
    <w:rsid w:val="00401591"/>
    <w:rsid w:val="0040269B"/>
    <w:rsid w:val="00441EC3"/>
    <w:rsid w:val="004646FF"/>
    <w:rsid w:val="00466438"/>
    <w:rsid w:val="004712E5"/>
    <w:rsid w:val="004C2439"/>
    <w:rsid w:val="004C7DDD"/>
    <w:rsid w:val="004D4AB0"/>
    <w:rsid w:val="004E3369"/>
    <w:rsid w:val="004E4FB1"/>
    <w:rsid w:val="004F3B97"/>
    <w:rsid w:val="005033F9"/>
    <w:rsid w:val="00517934"/>
    <w:rsid w:val="00527C94"/>
    <w:rsid w:val="00543499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E7919"/>
    <w:rsid w:val="005F61D7"/>
    <w:rsid w:val="006072C6"/>
    <w:rsid w:val="00613701"/>
    <w:rsid w:val="00617A2F"/>
    <w:rsid w:val="00623E27"/>
    <w:rsid w:val="00626C20"/>
    <w:rsid w:val="00630815"/>
    <w:rsid w:val="00633636"/>
    <w:rsid w:val="0063771C"/>
    <w:rsid w:val="00642673"/>
    <w:rsid w:val="00643B0C"/>
    <w:rsid w:val="006440D9"/>
    <w:rsid w:val="00665E7C"/>
    <w:rsid w:val="00684953"/>
    <w:rsid w:val="0068682E"/>
    <w:rsid w:val="00692697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1E4A"/>
    <w:rsid w:val="0073262C"/>
    <w:rsid w:val="00733F28"/>
    <w:rsid w:val="00744D6E"/>
    <w:rsid w:val="0075557A"/>
    <w:rsid w:val="007642C9"/>
    <w:rsid w:val="007727F9"/>
    <w:rsid w:val="00783849"/>
    <w:rsid w:val="007838AA"/>
    <w:rsid w:val="00785181"/>
    <w:rsid w:val="00791721"/>
    <w:rsid w:val="007A475D"/>
    <w:rsid w:val="0080678B"/>
    <w:rsid w:val="00810037"/>
    <w:rsid w:val="008138FB"/>
    <w:rsid w:val="00816ABF"/>
    <w:rsid w:val="0082324F"/>
    <w:rsid w:val="00826C96"/>
    <w:rsid w:val="00854D3D"/>
    <w:rsid w:val="00855913"/>
    <w:rsid w:val="00856F52"/>
    <w:rsid w:val="008615C6"/>
    <w:rsid w:val="00876A91"/>
    <w:rsid w:val="00886E43"/>
    <w:rsid w:val="00891180"/>
    <w:rsid w:val="008A1CCE"/>
    <w:rsid w:val="008B72E1"/>
    <w:rsid w:val="008C144C"/>
    <w:rsid w:val="008C5AD5"/>
    <w:rsid w:val="008D0CA3"/>
    <w:rsid w:val="008D2A9A"/>
    <w:rsid w:val="008D2D0E"/>
    <w:rsid w:val="008D79AB"/>
    <w:rsid w:val="008E17EA"/>
    <w:rsid w:val="008E43A3"/>
    <w:rsid w:val="008F0F09"/>
    <w:rsid w:val="008F3BC6"/>
    <w:rsid w:val="009036B8"/>
    <w:rsid w:val="00924381"/>
    <w:rsid w:val="009502C7"/>
    <w:rsid w:val="00952B36"/>
    <w:rsid w:val="0095616A"/>
    <w:rsid w:val="00962041"/>
    <w:rsid w:val="00973EA3"/>
    <w:rsid w:val="009745F6"/>
    <w:rsid w:val="00983E90"/>
    <w:rsid w:val="009872DD"/>
    <w:rsid w:val="00993A69"/>
    <w:rsid w:val="009A7C4E"/>
    <w:rsid w:val="009B1579"/>
    <w:rsid w:val="009E1D19"/>
    <w:rsid w:val="00A02A62"/>
    <w:rsid w:val="00A22CC0"/>
    <w:rsid w:val="00A36D59"/>
    <w:rsid w:val="00A53B7F"/>
    <w:rsid w:val="00A63A47"/>
    <w:rsid w:val="00AD0C3C"/>
    <w:rsid w:val="00AD0DF8"/>
    <w:rsid w:val="00AE33A5"/>
    <w:rsid w:val="00AE5FE9"/>
    <w:rsid w:val="00AF1FD0"/>
    <w:rsid w:val="00AF31F5"/>
    <w:rsid w:val="00AF59DC"/>
    <w:rsid w:val="00B11059"/>
    <w:rsid w:val="00B15943"/>
    <w:rsid w:val="00B345E1"/>
    <w:rsid w:val="00B37BC7"/>
    <w:rsid w:val="00B605ED"/>
    <w:rsid w:val="00B86E2E"/>
    <w:rsid w:val="00B97DD9"/>
    <w:rsid w:val="00BA17E0"/>
    <w:rsid w:val="00BB68A4"/>
    <w:rsid w:val="00BC3019"/>
    <w:rsid w:val="00BC3DE8"/>
    <w:rsid w:val="00BD1544"/>
    <w:rsid w:val="00BE057A"/>
    <w:rsid w:val="00BF773A"/>
    <w:rsid w:val="00C027F3"/>
    <w:rsid w:val="00C05A65"/>
    <w:rsid w:val="00C3300A"/>
    <w:rsid w:val="00CC224F"/>
    <w:rsid w:val="00CD0C05"/>
    <w:rsid w:val="00CD2BC7"/>
    <w:rsid w:val="00CF5DA0"/>
    <w:rsid w:val="00D23FEB"/>
    <w:rsid w:val="00D64F6F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A7C16"/>
    <w:rsid w:val="00EB4E96"/>
    <w:rsid w:val="00EC676F"/>
    <w:rsid w:val="00EC73D9"/>
    <w:rsid w:val="00ED5D8B"/>
    <w:rsid w:val="00F12C0C"/>
    <w:rsid w:val="00F13A1E"/>
    <w:rsid w:val="00F26384"/>
    <w:rsid w:val="00F420C0"/>
    <w:rsid w:val="00F53EF9"/>
    <w:rsid w:val="00F56D9D"/>
    <w:rsid w:val="00F75F1C"/>
    <w:rsid w:val="00F76336"/>
    <w:rsid w:val="00FB01BA"/>
    <w:rsid w:val="00FB607A"/>
    <w:rsid w:val="00FC3206"/>
    <w:rsid w:val="00FD5727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251479-F43A-4967-87CE-AD2E6F9A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11075</Words>
  <Characters>59806</Characters>
  <Application>Microsoft Office Word</Application>
  <DocSecurity>0</DocSecurity>
  <Lines>498</Lines>
  <Paragraphs>141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86</cp:revision>
  <dcterms:created xsi:type="dcterms:W3CDTF">2023-06-13T12:04:00Z</dcterms:created>
  <dcterms:modified xsi:type="dcterms:W3CDTF">2023-06-28T17:38:00Z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