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3427" w14:textId="463FC3B7" w:rsidR="004A3659" w:rsidRDefault="00A10008" w:rsidP="004A365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10008">
        <w:rPr>
          <w:rFonts w:ascii="Arial" w:hAnsi="Arial" w:cs="Arial"/>
          <w:b/>
          <w:bCs/>
          <w:sz w:val="24"/>
          <w:szCs w:val="24"/>
        </w:rPr>
        <w:t xml:space="preserve">REACT </w:t>
      </w:r>
      <w:r w:rsidR="004A3659">
        <w:rPr>
          <w:rFonts w:ascii="Arial" w:hAnsi="Arial" w:cs="Arial"/>
          <w:b/>
          <w:bCs/>
          <w:sz w:val="24"/>
          <w:szCs w:val="24"/>
        </w:rPr>
        <w:t>–</w:t>
      </w:r>
      <w:r w:rsidRPr="00A10008">
        <w:rPr>
          <w:rFonts w:ascii="Arial" w:hAnsi="Arial" w:cs="Arial"/>
          <w:b/>
          <w:bCs/>
          <w:sz w:val="24"/>
          <w:szCs w:val="24"/>
        </w:rPr>
        <w:t xml:space="preserve"> REACTGRAM</w:t>
      </w:r>
    </w:p>
    <w:p w14:paraId="4F66139F" w14:textId="763DBDEA" w:rsidR="004A3659" w:rsidRDefault="004A3659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AEE3F2" w14:textId="4608D2A7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Setup do projeto</w:t>
      </w:r>
    </w:p>
    <w:p w14:paraId="51CBC9EC" w14:textId="77777777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309118" w14:textId="3C23B3F3" w:rsidR="004A3659" w:rsidRDefault="004A3659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instalação de pacotes necessários</w:t>
      </w:r>
    </w:p>
    <w:p w14:paraId="6C51AEAA" w14:textId="635B3128" w:rsidR="004A3659" w:rsidRDefault="004A3659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&gt;Terminal:</w:t>
      </w:r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</w:p>
    <w:p w14:paraId="379DA53C" w14:textId="77777777" w:rsidR="004E2D7C" w:rsidRDefault="004E2D7C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485BE5" w14:textId="1BFCC413" w:rsidR="004E2D7C" w:rsidRPr="00BB1A61" w:rsidRDefault="004E2D7C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E2D7C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bcryptjs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 xml:space="preserve">– biblioteca que permite manipular melhor as </w:t>
      </w:r>
      <w:proofErr w:type="gramStart"/>
      <w:r w:rsidRPr="00BB1A61">
        <w:rPr>
          <w:rFonts w:ascii="Arial" w:hAnsi="Arial" w:cs="Arial"/>
          <w:sz w:val="24"/>
          <w:szCs w:val="24"/>
        </w:rPr>
        <w:t>senhas(</w:t>
      </w:r>
      <w:proofErr w:type="gramEnd"/>
      <w:r w:rsidRPr="00BB1A61">
        <w:rPr>
          <w:rFonts w:ascii="Arial" w:hAnsi="Arial" w:cs="Arial"/>
          <w:sz w:val="24"/>
          <w:szCs w:val="24"/>
        </w:rPr>
        <w:t>do usuário) que vai ter autenticação</w:t>
      </w:r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481F7694" w14:textId="386FC05C" w:rsidR="004E2D7C" w:rsidRDefault="004E2D7C" w:rsidP="004E2D7C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cors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>– nos permite receber requisições da mesma origem</w:t>
      </w:r>
      <w:r w:rsidR="0008799A" w:rsidRPr="00BB1A61">
        <w:rPr>
          <w:rFonts w:ascii="Arial" w:hAnsi="Arial" w:cs="Arial"/>
          <w:sz w:val="24"/>
          <w:szCs w:val="24"/>
        </w:rPr>
        <w:t xml:space="preserve">, pois trabalharemos com 2 aplicações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localhost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  <w:r w:rsidRPr="00BB1A61">
        <w:rPr>
          <w:rFonts w:ascii="Arial" w:hAnsi="Arial" w:cs="Arial"/>
          <w:sz w:val="24"/>
          <w:szCs w:val="24"/>
        </w:rPr>
        <w:tab/>
      </w:r>
    </w:p>
    <w:p w14:paraId="615E3645" w14:textId="5B2E709A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dotenv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onde ficará as variáveis de ambiente da aplicação, poderemos salvar por exemplo, o domínio do banco de dados aqui e conseguir resgatar ele em qualquer lugar facilmente;</w:t>
      </w:r>
    </w:p>
    <w:p w14:paraId="0FAA7177" w14:textId="270A6249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– framework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back-end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 xml:space="preserve"> para criar de fato a API;</w:t>
      </w:r>
    </w:p>
    <w:p w14:paraId="4ACF7668" w14:textId="00828184" w:rsidR="0008799A" w:rsidRPr="00BB1A61" w:rsidRDefault="004E2D7C" w:rsidP="0008799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express-validator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trabalha entre as requisições para validar os dados, isso tira um pouco a lógica de validações dentro dos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controllers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557400EE" w14:textId="2C4EF1CC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jsonwebtoken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essencial para autenticação, gera e verifica tokens para autenticar usuários e deixar tokens ativos;</w:t>
      </w:r>
    </w:p>
    <w:p w14:paraId="3909B700" w14:textId="14973F06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mongoose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ferramenta que será utilizada para trabalhar com banco de </w:t>
      </w:r>
      <w:proofErr w:type="gramStart"/>
      <w:r w:rsidR="0008799A" w:rsidRPr="00BB1A61">
        <w:rPr>
          <w:rFonts w:ascii="Arial" w:hAnsi="Arial" w:cs="Arial"/>
          <w:sz w:val="24"/>
          <w:szCs w:val="24"/>
        </w:rPr>
        <w:t>dados(</w:t>
      </w:r>
      <w:proofErr w:type="gramEnd"/>
      <w:r w:rsidR="0008799A" w:rsidRPr="00BB1A61">
        <w:rPr>
          <w:rFonts w:ascii="Arial" w:hAnsi="Arial" w:cs="Arial"/>
          <w:sz w:val="24"/>
          <w:szCs w:val="24"/>
        </w:rPr>
        <w:t xml:space="preserve">não relacional) -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MongoDB</w:t>
      </w:r>
      <w:proofErr w:type="spellEnd"/>
    </w:p>
    <w:p w14:paraId="0E037EFC" w14:textId="372B3980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multer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será utilizado para trabalhar com upload de imagens no geral.</w:t>
      </w:r>
    </w:p>
    <w:p w14:paraId="4970B2AA" w14:textId="77777777" w:rsidR="00BB1A61" w:rsidRDefault="00BB1A61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96173B8" w14:textId="7C525F46" w:rsidR="0008799A" w:rsidRDefault="00BB1A61" w:rsidP="000879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i --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save-dev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nodemon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simulará um servidor local</w:t>
      </w:r>
    </w:p>
    <w:p w14:paraId="2ECF087E" w14:textId="77777777" w:rsidR="00B62EAC" w:rsidRDefault="00B62EAC" w:rsidP="000879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9749FE" w14:textId="77777777" w:rsidR="00B62EAC" w:rsidRPr="00B62EAC" w:rsidRDefault="00B62EAC" w:rsidP="00B62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B62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"server"</w:t>
      </w: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./app.js"</w:t>
      </w:r>
    </w:p>
    <w:p w14:paraId="55FE8BEB" w14:textId="214A9263" w:rsidR="003E66F4" w:rsidRDefault="00B62EAC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Executando pacote </w:t>
      </w:r>
      <w:proofErr w:type="spellStart"/>
      <w:r>
        <w:rPr>
          <w:rFonts w:ascii="Arial" w:hAnsi="Arial" w:cs="Arial"/>
          <w:sz w:val="24"/>
          <w:szCs w:val="24"/>
        </w:rPr>
        <w:t>nodemon</w:t>
      </w:r>
      <w:proofErr w:type="spellEnd"/>
      <w:r>
        <w:rPr>
          <w:rFonts w:ascii="Arial" w:hAnsi="Arial" w:cs="Arial"/>
          <w:sz w:val="24"/>
          <w:szCs w:val="24"/>
        </w:rPr>
        <w:t xml:space="preserve"> no arquivo app.js</w:t>
      </w:r>
    </w:p>
    <w:p w14:paraId="2A1BA41A" w14:textId="2877D3AA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Configurando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dotenv</w:t>
      </w:r>
      <w:proofErr w:type="spellEnd"/>
    </w:p>
    <w:p w14:paraId="50018AFD" w14:textId="7C93C5B3" w:rsidR="003E66F4" w:rsidRPr="001B4000" w:rsidRDefault="003E1916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2CD7E788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//nos 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acesso ao arquivo '.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onde estão as variáveis de ambiente</w:t>
      </w:r>
    </w:p>
    <w:p w14:paraId="71BD503C" w14:textId="77777777" w:rsidR="003E66F4" w:rsidRDefault="003E66F4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E0F3C1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E1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proofErr w:type="gramEnd"/>
    </w:p>
    <w:p w14:paraId="2403521E" w14:textId="77777777" w:rsidR="003E1916" w:rsidRDefault="003E1916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66997" w14:textId="415CAFCB" w:rsidR="003E1916" w:rsidRPr="001B4000" w:rsidRDefault="003E1916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76639286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PORT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=5000</w:t>
      </w:r>
    </w:p>
    <w:p w14:paraId="2CB9D8B5" w14:textId="77777777" w:rsidR="003E1916" w:rsidRDefault="003E1916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16FBDF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B00D1C" w14:textId="65A8A1C0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 de teste da API</w:t>
      </w:r>
    </w:p>
    <w:p w14:paraId="36117DBD" w14:textId="77777777" w:rsidR="001B4000" w:rsidRPr="003E1916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882165" w14:textId="3D38271B" w:rsidR="003E1916" w:rsidRP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routes</w:t>
      </w:r>
      <w:proofErr w:type="spellEnd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&gt;Router.js</w:t>
      </w:r>
    </w:p>
    <w:p w14:paraId="2B9079DE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60A011FD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77DEF6AA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F18D6B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20FC8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30A5E001" w14:textId="72F4FAD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68F5F73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254DBDDC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7956CC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7298010F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E5B76" w14:textId="1E806ED2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chamada da rota</w:t>
      </w:r>
    </w:p>
    <w:p w14:paraId="4190C01A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/Router.js"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9267AC9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//todas as rotas colocadas em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&gt;Router.js, servirão como base para nossa aplicação</w:t>
      </w:r>
    </w:p>
    <w:p w14:paraId="2B1C0B27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BEF558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3C2823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764DE5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8DA5E2" w14:textId="5731A8C6" w:rsidR="0095587E" w:rsidRPr="001455AC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587E">
        <w:rPr>
          <w:rFonts w:ascii="Arial" w:hAnsi="Arial" w:cs="Arial"/>
          <w:b/>
          <w:bCs/>
          <w:sz w:val="24"/>
          <w:szCs w:val="24"/>
        </w:rPr>
        <w:lastRenderedPageBreak/>
        <w:t>Postma</w:t>
      </w:r>
      <w:r w:rsidR="001455AC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>
        <w:rPr>
          <w:noProof/>
        </w:rPr>
        <w:drawing>
          <wp:inline distT="0" distB="0" distL="0" distR="0" wp14:anchorId="445F78D8" wp14:editId="72AC9BD0">
            <wp:extent cx="5400040" cy="5262880"/>
            <wp:effectExtent l="0" t="0" r="0" b="0"/>
            <wp:docPr id="160225496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54965" name="Imagem 1" descr="Tela de celular com aplicativo aber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22EA557C" wp14:editId="0F6A9EED">
            <wp:extent cx="5400040" cy="2449830"/>
            <wp:effectExtent l="0" t="0" r="0" b="7620"/>
            <wp:docPr id="52933228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32282" name="Imagem 1" descr="Tela de celular com aplicativo abe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46453C45" wp14:editId="692601C6">
            <wp:extent cx="2038350" cy="695325"/>
            <wp:effectExtent l="0" t="0" r="0" b="9525"/>
            <wp:docPr id="370604242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4242" name="Imagem 1" descr="Imagem de vídeo game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CBDA" w14:textId="7C21863D" w:rsidR="0095587E" w:rsidRDefault="001455AC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1455AC">
        <w:rPr>
          <w:rFonts w:ascii="Arial" w:hAnsi="Arial" w:cs="Arial"/>
          <w:b/>
          <w:bCs/>
          <w:sz w:val="24"/>
          <w:szCs w:val="24"/>
        </w:rPr>
        <w:lastRenderedPageBreak/>
        <w:t>Importando middlewares</w:t>
      </w:r>
    </w:p>
    <w:p w14:paraId="69990428" w14:textId="77777777" w:rsidR="001455AC" w:rsidRDefault="001455AC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</w:p>
    <w:p w14:paraId="4735FA73" w14:textId="7CD5E85D" w:rsidR="009175B3" w:rsidRDefault="001455AC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1455AC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65D1C190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//Solve CORS - quando as requisições são executadas pelo mesmo domínio</w:t>
      </w:r>
    </w:p>
    <w:p w14:paraId="3AFB97F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credentials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})); 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 onde 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vindo a requisição</w:t>
      </w:r>
    </w:p>
    <w:p w14:paraId="6101B2B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3254CD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//Upload diretório - diretório de upload de imagens</w:t>
      </w:r>
    </w:p>
    <w:p w14:paraId="3AEBFE0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path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//juntando nome do diretório atual(_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com /uploads</w:t>
      </w:r>
    </w:p>
    <w:p w14:paraId="3774B950" w14:textId="77777777" w:rsidR="009175B3" w:rsidRDefault="009175B3" w:rsidP="009175B3">
      <w:pPr>
        <w:pStyle w:val="SemEspaamento"/>
      </w:pPr>
    </w:p>
    <w:p w14:paraId="400FD488" w14:textId="77777777" w:rsid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</w:p>
    <w:p w14:paraId="338F4EBF" w14:textId="66615BE9" w:rsid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Conexã</w:t>
      </w:r>
      <w:r w:rsidRPr="001455AC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 com o banco</w:t>
      </w:r>
    </w:p>
    <w:p w14:paraId="597FD006" w14:textId="584BD82E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175B3">
        <w:rPr>
          <w:rFonts w:ascii="Arial" w:hAnsi="Arial" w:cs="Arial"/>
          <w:sz w:val="24"/>
          <w:szCs w:val="24"/>
        </w:rPr>
        <w:t>Criado novo</w:t>
      </w:r>
      <w:proofErr w:type="gramEnd"/>
      <w:r w:rsidRPr="009175B3">
        <w:rPr>
          <w:rFonts w:ascii="Arial" w:hAnsi="Arial" w:cs="Arial"/>
          <w:sz w:val="24"/>
          <w:szCs w:val="24"/>
        </w:rPr>
        <w:t xml:space="preserve"> projeto com o nome de </w:t>
      </w:r>
      <w:proofErr w:type="spellStart"/>
      <w:r w:rsidRPr="009175B3">
        <w:rPr>
          <w:rFonts w:ascii="Arial" w:hAnsi="Arial" w:cs="Arial"/>
          <w:sz w:val="24"/>
          <w:szCs w:val="24"/>
        </w:rPr>
        <w:t>ReactGram</w:t>
      </w:r>
      <w:proofErr w:type="spellEnd"/>
      <w:r w:rsidRPr="009175B3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9175B3"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855BC05" w14:textId="77777777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07D3784E" w14:textId="38C64AB9" w:rsidR="009175B3" w:rsidRP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config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db.js</w:t>
      </w:r>
    </w:p>
    <w:p w14:paraId="715AD7C4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5147948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D7D9B65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de </w:t>
      </w:r>
      <w:proofErr w:type="gram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36691F9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9ECCDEC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CA4C52F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F113D58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D23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//conectando ao banco de dados</w:t>
      </w:r>
    </w:p>
    <w:p w14:paraId="636B440A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`mongodb+srv://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@cluster.fvnirbj.mongodb.net/`</w:t>
      </w:r>
    </w:p>
    <w:p w14:paraId="251E2321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/concatenando variáveis q contém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senha do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mongodbproj</w:t>
      </w:r>
      <w:proofErr w:type="spellEnd"/>
    </w:p>
    <w:p w14:paraId="7F1396A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87CEFA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Coonectou</w:t>
      </w:r>
      <w:proofErr w:type="spell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ao banco!"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E1C10C8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5BC98D5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de erro na conexão</w:t>
      </w:r>
    </w:p>
    <w:p w14:paraId="4F3FE47E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12D89B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B0835ED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75098AC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1DF1A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9CC42CC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</w:p>
    <w:p w14:paraId="5978318A" w14:textId="77777777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42411969" w14:textId="2A2C5CA5" w:rsidR="009175B3" w:rsidRP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2E30876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DB_USER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=aninha</w:t>
      </w:r>
    </w:p>
    <w:p w14:paraId="16C658F3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DB_PASSWORD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=iYZJQzn7qExUPv7n</w:t>
      </w:r>
    </w:p>
    <w:p w14:paraId="5965BC44" w14:textId="77777777" w:rsidR="009175B3" w:rsidRP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689B9425" w14:textId="0E76138D" w:rsidR="009175B3" w:rsidRDefault="00321CF3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do usuário</w:t>
      </w:r>
    </w:p>
    <w:p w14:paraId="2FB9B2CC" w14:textId="2F5EBE7C" w:rsidR="00321CF3" w:rsidRDefault="00321C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models&gt;User.js</w:t>
      </w:r>
    </w:p>
    <w:p w14:paraId="241E0EA8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proofErr w:type="spellEnd"/>
    </w:p>
    <w:p w14:paraId="3024FF80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models é dividido em duas partes: //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esquema(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como ele é constituído)</w:t>
      </w:r>
    </w:p>
    <w:p w14:paraId="166A9B62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//model - objeto que possui os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métodos(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inserir, deletar, ler)</w:t>
      </w:r>
    </w:p>
    <w:p w14:paraId="12D7B5D4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673478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do usuário </w:t>
      </w:r>
    </w:p>
    <w:p w14:paraId="2A54D11D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2E70035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2FFAD59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5A9FCBB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profileImage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/foto de perfil do usuário</w:t>
      </w:r>
    </w:p>
    <w:p w14:paraId="45518420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63469292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}, {</w:t>
      </w:r>
    </w:p>
    <w:p w14:paraId="2571C7CD" w14:textId="77777777" w:rsid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timestamps: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//2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campós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serão criados no model(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updatedate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)-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com isso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usuário é criado e atualizado, o horário e a data são marcados</w:t>
      </w:r>
    </w:p>
    <w:p w14:paraId="501B6045" w14:textId="57CD028D" w:rsidR="00321CF3" w:rsidRDefault="00321CF3" w:rsidP="009720EA">
      <w:pPr>
        <w:shd w:val="clear" w:color="auto" w:fill="1F1F1F"/>
        <w:tabs>
          <w:tab w:val="left" w:pos="1100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ab/>
      </w:r>
    </w:p>
    <w:p w14:paraId="275418CF" w14:textId="77777777" w:rsidR="009720EA" w:rsidRPr="009720EA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7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model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//definindo model com o nome de "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" e com 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0487ED6" w14:textId="77777777" w:rsidR="009720EA" w:rsidRPr="009720EA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E303EC" w14:textId="45F3EB0B" w:rsidR="009720EA" w:rsidRPr="00321CF3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//exportando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57910A04" w14:textId="77777777" w:rsidR="00321CF3" w:rsidRDefault="00321C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4B6C43A" w14:textId="77777777" w:rsidR="00321CF3" w:rsidRPr="00321CF3" w:rsidRDefault="00321C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sectPr w:rsidR="00321CF3" w:rsidRPr="00321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08"/>
    <w:rsid w:val="0008799A"/>
    <w:rsid w:val="000D23C4"/>
    <w:rsid w:val="001455AC"/>
    <w:rsid w:val="001B4000"/>
    <w:rsid w:val="00321CF3"/>
    <w:rsid w:val="003E1916"/>
    <w:rsid w:val="003E66F4"/>
    <w:rsid w:val="004A3659"/>
    <w:rsid w:val="004E2D7C"/>
    <w:rsid w:val="00891180"/>
    <w:rsid w:val="008911A3"/>
    <w:rsid w:val="009175B3"/>
    <w:rsid w:val="0095587E"/>
    <w:rsid w:val="009720EA"/>
    <w:rsid w:val="00A10008"/>
    <w:rsid w:val="00B62EAC"/>
    <w:rsid w:val="00BB1A61"/>
    <w:rsid w:val="00C9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D366"/>
  <w15:chartTrackingRefBased/>
  <w15:docId w15:val="{085E4D49-E571-4FA1-B5D7-CECA4B6B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5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75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550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13</cp:revision>
  <dcterms:created xsi:type="dcterms:W3CDTF">2023-06-29T14:04:00Z</dcterms:created>
  <dcterms:modified xsi:type="dcterms:W3CDTF">2023-06-30T17:33:00Z</dcterms:modified>
</cp:coreProperties>
</file>