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AE10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AE1090">
      <w:pPr>
        <w:pStyle w:val="SemEspaamento"/>
        <w:jc w:val="both"/>
      </w:pPr>
    </w:p>
    <w:p w14:paraId="400FD488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AE1090">
      <w:pPr>
        <w:shd w:val="clear" w:color="auto" w:fill="1F1F1F"/>
        <w:tabs>
          <w:tab w:val="left" w:pos="1100"/>
        </w:tabs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FE8D179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51B8F3E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//será salvo o caminho da imagem, pois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salva imagens</w:t>
      </w:r>
    </w:p>
    <w:p w14:paraId="3F7118B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CE08B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likes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objetos</w:t>
      </w:r>
    </w:p>
    <w:p w14:paraId="2B31EF7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comments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inseriu a foto -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indica que não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comum e sim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idmongoose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(mais complexo)</w:t>
      </w:r>
    </w:p>
    <w:p w14:paraId="38EBAF4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//nome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44AF47D3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},</w:t>
      </w:r>
    </w:p>
    <w:p w14:paraId="1363431F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6212AB1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timestamps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13A7F5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C346C0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36EF5C91" w14:textId="77777777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AE1090">
      <w:pPr>
        <w:tabs>
          <w:tab w:val="left" w:pos="1997"/>
        </w:tabs>
        <w:jc w:val="both"/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//importando model</w:t>
      </w:r>
    </w:p>
    <w:p w14:paraId="3FFC32B2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bcrypt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bcryptjs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31A065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FE32959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default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8B5E8F7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5B716F6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</w:p>
    <w:p w14:paraId="2BF89CEE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BA92DD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</w:p>
    <w:p w14:paraId="244FEFEA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9B3AC0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//espera um id pois ele será inserido no token</w:t>
      </w:r>
    </w:p>
    <w:p w14:paraId="6CDADE4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sign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{</w:t>
      </w:r>
    </w:p>
    <w:p w14:paraId="238E5F47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expiresIn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"7d"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7E9E8A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//gerando token e passando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ser possível fazer alguma manipulação eventualmente),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9E0490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5F8DE0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//Register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</w:t>
      </w:r>
    </w:p>
    <w:p w14:paraId="28D2CAE1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9BDE0F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"Registro"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46D668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4027B32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E3CEB3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218130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</w:p>
    <w:p w14:paraId="509E5439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//ROTAS DA APLICAÇÃO</w:t>
      </w:r>
    </w:p>
    <w:p w14:paraId="0CC7133B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C396E16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</w:t>
      </w:r>
      <w:proofErr w:type="spellEnd"/>
    </w:p>
    <w:p w14:paraId="52412FE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29D7E96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B2182CF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UserRoutes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//prefixo de api</w:t>
      </w:r>
    </w:p>
    <w:p w14:paraId="2FA4251A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730317C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test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</w:t>
      </w:r>
      <w:proofErr w:type="spellEnd"/>
    </w:p>
    <w:p w14:paraId="1EE73020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lastRenderedPageBreak/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'/'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62DF971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//função anônima que aceita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res é padrão</w:t>
      </w:r>
    </w:p>
    <w:p w14:paraId="4CC7384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"API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Working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1C68F3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09707318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FC11D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t>middlewares&gt;handleValidation.js</w:t>
      </w:r>
    </w:p>
    <w:p w14:paraId="1FDDAEDE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//método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' veio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EA29D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//os parâmetros recebidos é o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08549605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requisição(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deixar, prosseguir, parar)</w:t>
      </w:r>
    </w:p>
    <w:p w14:paraId="300C010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79040C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//erros vem da requisição</w:t>
      </w:r>
    </w:p>
    <w:p w14:paraId="54113CC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//toda requisição que obter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EFA256A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()) {</w:t>
      </w:r>
    </w:p>
    <w:p w14:paraId="0D7A4DC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807290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tem erro prosseguir/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()- verifica se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D6C4E2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[]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/erros extraídos</w:t>
      </w:r>
    </w:p>
    <w:p w14:paraId="2EFE6A2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13A76E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array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msg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//erros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trasnformados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logo em seguida é feito um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cada erro vira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6AEFC8D1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 mensagem de cada um desses erros vai para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0BF7D890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3BCFA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179ADEA4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 front-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01DE358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4B882D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80432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163C0720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07156E7" w14:textId="5D9A5520" w:rsidR="000A40E1" w:rsidRPr="00A80133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4E369E48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u w:val="single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//rota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post+caminho+funcao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//entrega tudo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CAD13C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1C9D9C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//validação da criação de usuário</w:t>
      </w:r>
    </w:p>
    <w:p w14:paraId="47B4256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50C6551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//retorna possíveis erros baseados no body</w:t>
      </w:r>
    </w:p>
    <w:p w14:paraId="2797C066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do usuário</w:t>
      </w:r>
    </w:p>
    <w:p w14:paraId="03BCD91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se nome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7EE0ADC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é obrigatório!!"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C78940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precisa ter no min 3 letras</w:t>
      </w:r>
    </w:p>
    <w:p w14:paraId="08D287A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precisa ter no mínimo 3 caracteres."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FAEA038" w14:textId="300F07AB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</w:t>
      </w:r>
    </w:p>
    <w:p w14:paraId="7E6A981F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confirmpassword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A5ADA6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A79155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confirmação de senha é obrigatória!!"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235148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961826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-valor recebido do campo</w:t>
      </w:r>
    </w:p>
    <w:p w14:paraId="7CD4202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E157B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16"/>
          <w:szCs w:val="16"/>
          <w:lang w:eastAsia="pt-BR"/>
          <w14:ligatures w14:val="none"/>
        </w:rPr>
        <w:t>"As senhas não são iguais"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8E5BF9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0F34A2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4070E5F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}),</w:t>
      </w:r>
    </w:p>
    <w:p w14:paraId="463394F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]</w:t>
      </w:r>
    </w:p>
    <w:p w14:paraId="43E7A0B3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78431DC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798402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51CA3EAE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//usando variáveis vindas do corpo da requisição</w:t>
      </w:r>
    </w:p>
    <w:p w14:paraId="470BEBAF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1216C1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-verificando se usuário existe</w:t>
      </w:r>
    </w:p>
    <w:p w14:paraId="1A3C837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findOne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- retorna o primeiro documento que ele encontrar na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collection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corresponda com o campo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</w:t>
      </w:r>
    </w:p>
    <w:p w14:paraId="1E8C9FF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pois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único)</w:t>
      </w:r>
    </w:p>
    <w:p w14:paraId="5B628E20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5F9C3F0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082AE4CF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709896F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07D6287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3DDB0B9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17594A3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7812B6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16BA95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A4C90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373864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78EFD1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>//checagem para saber se usuário foi criado com sucesso, retorna o token</w:t>
      </w:r>
    </w:p>
    <w:p w14:paraId="338F12C6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1AA067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 foi criado com sucesso retorna msg de erro(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 + err422</w:t>
      </w:r>
    </w:p>
    <w:p w14:paraId="32C7AA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30DFEAD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1C66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B66088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foi criado com sucesso retorna 201(status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criacao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sucess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)+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formato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A67EA4E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login(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senha)</w:t>
      </w:r>
    </w:p>
    <w:p w14:paraId="7F94AF1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060DEFD5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FB67633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6A0AC3" w14:textId="675FCA0C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.......................</w:t>
      </w:r>
    </w:p>
    <w:p w14:paraId="2C3A74A6" w14:textId="77777777" w:rsidR="00707D3D" w:rsidRPr="00A80133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0A8F3D99" w14:textId="5F47B7A2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43ACAC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E8331D4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//fazer login do usuário</w:t>
      </w:r>
    </w:p>
    <w:p w14:paraId="69A0BE9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6BBB4B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119E5C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1689A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criação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6CAAA939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login</w:t>
      </w:r>
    </w:p>
    <w:p w14:paraId="6A2AD156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2FB74D0" w14:textId="77777777" w:rsidR="00AD3A00" w:rsidRPr="00A80133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5753DCB7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3DE85BE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851DC8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4BB366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D22400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FEC14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</w:p>
    <w:p w14:paraId="294A9DE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2E97CB0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1055BDC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445DCE5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64B5D4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matches-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 senhas combinam</w:t>
      </w:r>
    </w:p>
    <w:p w14:paraId="7445D87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compare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))) {</w:t>
      </w:r>
    </w:p>
    <w:p w14:paraId="368F04A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//comparando senhas, se não combinam é executado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</w:p>
    <w:p w14:paraId="27B190C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"Senha inválida"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620CA2B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19CA7689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732208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9162B04" w14:textId="396A11E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(deu tudo certo, não houve erros)</w:t>
      </w:r>
    </w:p>
    <w:p w14:paraId="527D01BB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20B8558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AB4DEE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D8F24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8D27E6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});</w:t>
      </w:r>
    </w:p>
    <w:p w14:paraId="0E47361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0B3203C5" w14:textId="77777777" w:rsidR="00AB0FEC" w:rsidRDefault="00AB0FEC" w:rsidP="00AD3A00">
      <w:pPr>
        <w:rPr>
          <w:rFonts w:ascii="Arial" w:hAnsi="Arial" w:cs="Arial"/>
          <w:sz w:val="28"/>
          <w:szCs w:val="28"/>
        </w:rPr>
      </w:pPr>
    </w:p>
    <w:p w14:paraId="54065F82" w14:textId="4A6EAF6F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  <w:r w:rsidRPr="00D97072">
        <w:rPr>
          <w:rFonts w:ascii="Arial" w:hAnsi="Arial" w:cs="Arial"/>
          <w:b/>
          <w:bCs/>
          <w:sz w:val="28"/>
          <w:szCs w:val="28"/>
        </w:rPr>
        <w:t>Criando validação de autenticação</w:t>
      </w:r>
    </w:p>
    <w:p w14:paraId="0EEF6890" w14:textId="1E2332FB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</w:p>
    <w:p w14:paraId="3E4FC65C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57989C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 ser possível fazer a comparação do token//biblioteca</w:t>
      </w:r>
    </w:p>
    <w:p w14:paraId="72A715F1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F01B46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7315B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D149A5F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6A72EB47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B8E88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31BE0FF6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4A4EBC0F" w14:textId="77777777" w:rsidR="00E64B54" w:rsidRPr="00A80133" w:rsidRDefault="00707B44" w:rsidP="00E64B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="00E64B54"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="00E64B54"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991594D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/p ser possível fazer a comparação do token//biblioteca</w:t>
      </w:r>
    </w:p>
    <w:p w14:paraId="681BAE3F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8F8877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171E59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822B13" w14:textId="68B66C6A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//fun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çã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o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21BB417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CBF3C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56533EC7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];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529C484F" w14:textId="665DFF70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&amp;&amp;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split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)[</w:t>
      </w:r>
      <w:proofErr w:type="gramEnd"/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 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existe, pois requisições que não tem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 tem o token</w:t>
      </w:r>
    </w:p>
    <w:p w14:paraId="508EEDB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//split-permite dividir/separar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"")a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será dividida entre as palavras e com o índice[1]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fica dividida por letras</w:t>
      </w:r>
    </w:p>
    <w:p w14:paraId="1643733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4A7824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header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token - verificando se header contém o token</w:t>
      </w:r>
    </w:p>
    <w:p w14:paraId="193DEFA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"Acesso negado!"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820B2C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77BB4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</w:t>
      </w:r>
      <w:proofErr w:type="spellEnd"/>
    </w:p>
    <w:p w14:paraId="2158B98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3D18FD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verify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//método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verify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irá comparar o token com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se tem esse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tokne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válido</w:t>
      </w:r>
    </w:p>
    <w:p w14:paraId="7987D5E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B255ACD" w14:textId="431431DE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//será retornado um obj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todas propriedades do token e senha não será passada por não ser necessário  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-usado para buscar um doc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umento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ou um registro em um b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anco de dados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31955B3" w14:textId="34216E3B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//obtém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vindo do id que veio do token, assim é possível extrair dados desse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sem ter que consultar o banco para utilizar us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uário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novamente, isso é passado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pra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frente, logo, outras funções conseguem utilizar esse use vindo da req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uisição</w:t>
      </w:r>
    </w:p>
    <w:p w14:paraId="4DF964C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39D163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6C692A18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980C1E6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Token é inválido!"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B9B4CA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FD9649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21F3A861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C0CEFA" w14:textId="4BC1D9D3" w:rsidR="00A80133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2B5ECE5" w14:textId="722BB27A" w:rsidR="00A80133" w:rsidRDefault="00A80133" w:rsidP="00A80133">
      <w:pPr>
        <w:tabs>
          <w:tab w:val="left" w:pos="2133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DDB7C87" w14:textId="36EF10CA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Middleware de upload de imagens</w:t>
      </w:r>
    </w:p>
    <w:p w14:paraId="2419C622" w14:textId="072AA51D" w:rsidR="00A80133" w:rsidRP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A8013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imageUploads.js</w:t>
      </w:r>
    </w:p>
    <w:p w14:paraId="71DDAF7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//Destination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store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saber destino da imagem</w:t>
      </w:r>
    </w:p>
    <w:p w14:paraId="60A07DE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diskStorage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080B10D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destination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/arquivo, possibilidade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callback</w:t>
      </w:r>
      <w:proofErr w:type="spellEnd"/>
    </w:p>
    <w:p w14:paraId="2B92B11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//variável pasta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vazia</w:t>
      </w:r>
    </w:p>
    <w:p w14:paraId="35A1CD0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42519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//vendo se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aonde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imagem está sendo inserida contém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5A3FF5F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2CC4A8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baseUrl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52547E5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0E8023F5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4F018A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9EE0C9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`uploads/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${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/`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//onde imagem ficará salva</w:t>
      </w:r>
    </w:p>
    <w:p w14:paraId="6C66D65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},</w:t>
      </w:r>
    </w:p>
    <w:p w14:paraId="403A0314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C94DBB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now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path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//tratando do nome 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 resultado disso será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data.jpg</w:t>
      </w:r>
    </w:p>
    <w:p w14:paraId="45BE30A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C5D7ED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50D83E" w14:textId="77777777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C884B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4397AEE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D1CBE2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fileFilter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2B71ABC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match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\.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png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|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058965DB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547F2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upolad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only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png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formats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75CA0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"Por favor, envie apenas png ou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5BD47AC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0178493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E9E9487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4B50A6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/validação da imagem + define onde ela será salva</w:t>
      </w:r>
    </w:p>
    <w:p w14:paraId="5D2E0B59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DCB292" w14:textId="6209968F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Middleware – atualização do usuário</w:t>
      </w:r>
    </w:p>
    <w:p w14:paraId="103D332F" w14:textId="172E620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middlewares&gt;userValidations.js</w:t>
      </w:r>
    </w:p>
    <w:p w14:paraId="095EEBA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atualizacao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usuário</w:t>
      </w:r>
    </w:p>
    <w:p w14:paraId="1983914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76842C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5D7AAA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//usuário pode enviar ou não</w:t>
      </w:r>
    </w:p>
    <w:p w14:paraId="5DBAD65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9922CD4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D302250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lastRenderedPageBreak/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0B21C8F" w14:textId="77777777" w:rsidR="00C457A3" w:rsidRDefault="00C457A3" w:rsidP="00C457A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DDE0E" w14:textId="6EBCEBE2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78F84CA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E0E42A3" w14:textId="22D56AAC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&gt;userRoutes.js</w:t>
      </w:r>
    </w:p>
    <w:p w14:paraId="061E450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0DFE1C2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E6659C1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8E3C1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438ED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CE78346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5C400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C11BFE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FFC264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75593DE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79165AE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9AB278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/carregando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</w:p>
    <w:p w14:paraId="6618B345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5CA24B9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F32AD2D" w14:textId="282EA2F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664F1E01" w14:textId="55D3ADB2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&gt;UserControllers.js</w:t>
      </w:r>
    </w:p>
    <w:p w14:paraId="2A9EABB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42D999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046A0C1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"Update"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909D5F5" w14:textId="71E9906B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49E4EF4B" w14:textId="77777777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270C3F3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5608AC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33B8F39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F29132E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D66DF2D" w14:textId="63D4F2B1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Atualizando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User</w:t>
      </w:r>
      <w:proofErr w:type="spellEnd"/>
    </w:p>
    <w:p w14:paraId="50694EC4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Types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ObjectId</w:t>
      </w:r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"-password"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//passando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tipo de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id, tirando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não é necessário</w:t>
      </w:r>
    </w:p>
    <w:p w14:paraId="72FF97A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//esse id é vindo do token</w:t>
      </w:r>
    </w:p>
    <w:p w14:paraId="5269FB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6ED8D0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</w:p>
    <w:p w14:paraId="2247860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CECAD0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EB5D4A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AB197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6EFC3F5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5E17FD3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5B3CB7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C3528BA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</w:p>
    <w:p w14:paraId="3E681E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B72269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53E53D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322CCF9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</w:p>
    <w:p w14:paraId="491E47F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9BAE070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</w:p>
    <w:p w14:paraId="0140F42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3E2DF8C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</w:p>
    <w:p w14:paraId="21A6C8D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674A4C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E3653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15AEC02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0EF0E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3C7D6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7C3EE1EA" w14:textId="77777777" w:rsidR="00626C74" w:rsidRP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sectPr w:rsidR="00626C74" w:rsidRPr="0062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5E41"/>
    <w:rsid w:val="002E70FF"/>
    <w:rsid w:val="00321CF3"/>
    <w:rsid w:val="003D33EE"/>
    <w:rsid w:val="003E1916"/>
    <w:rsid w:val="003E66F4"/>
    <w:rsid w:val="003F5BF3"/>
    <w:rsid w:val="00454F98"/>
    <w:rsid w:val="004A3659"/>
    <w:rsid w:val="004E2D7C"/>
    <w:rsid w:val="0056201F"/>
    <w:rsid w:val="005C3D4A"/>
    <w:rsid w:val="00626C74"/>
    <w:rsid w:val="00707B44"/>
    <w:rsid w:val="00707D3D"/>
    <w:rsid w:val="00711F2C"/>
    <w:rsid w:val="007E3B62"/>
    <w:rsid w:val="00861A4B"/>
    <w:rsid w:val="00891180"/>
    <w:rsid w:val="008911A3"/>
    <w:rsid w:val="009175B3"/>
    <w:rsid w:val="0095587E"/>
    <w:rsid w:val="009720EA"/>
    <w:rsid w:val="00A10008"/>
    <w:rsid w:val="00A80133"/>
    <w:rsid w:val="00AB0FEC"/>
    <w:rsid w:val="00AD3A00"/>
    <w:rsid w:val="00AE1090"/>
    <w:rsid w:val="00B218C1"/>
    <w:rsid w:val="00B62EAC"/>
    <w:rsid w:val="00B67B25"/>
    <w:rsid w:val="00BB1A61"/>
    <w:rsid w:val="00BD7092"/>
    <w:rsid w:val="00C457A3"/>
    <w:rsid w:val="00C94494"/>
    <w:rsid w:val="00D97072"/>
    <w:rsid w:val="00E30FC6"/>
    <w:rsid w:val="00E64B54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15</Pages>
  <Words>2502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39</cp:revision>
  <dcterms:created xsi:type="dcterms:W3CDTF">2023-06-29T14:04:00Z</dcterms:created>
  <dcterms:modified xsi:type="dcterms:W3CDTF">2023-07-04T18:43:00Z</dcterms:modified>
</cp:coreProperties>
</file>