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4A365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4E2D7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B62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9175B3">
      <w:pPr>
        <w:pStyle w:val="SemEspaamento"/>
      </w:pPr>
    </w:p>
    <w:p w14:paraId="400FD488" w14:textId="77777777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9720EA">
      <w:pPr>
        <w:shd w:val="clear" w:color="auto" w:fill="1F1F1F"/>
        <w:tabs>
          <w:tab w:val="left" w:pos="1100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7E3B62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photoSchema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E3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6FE8D179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51B8F3E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salvo o caminho da imagem, pois no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bd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salva imagens</w:t>
      </w:r>
    </w:p>
    <w:p w14:paraId="3F7118B7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0CE08BB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likes</w:t>
      </w:r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objetos</w:t>
      </w:r>
    </w:p>
    <w:p w14:paraId="2B31EF7C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comments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ObjectId</w:t>
      </w:r>
      <w:proofErr w:type="spellEnd"/>
      <w:proofErr w:type="gram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//id-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inseriu a foto - .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ObjectId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indica que não é uma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comum e sim de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idmongoose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(mais complexo)</w:t>
      </w:r>
    </w:p>
    <w:p w14:paraId="38EBAF4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44AF47D3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</w:t>
      </w:r>
    </w:p>
    <w:p w14:paraId="1363431F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6212AB17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13A7F5B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3C346C0C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6EF5C91" w14:textId="77777777" w:rsidR="007E3B62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3F5BF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1D4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4BE654E3" w14:textId="5E5366F3" w:rsidR="002E70FF" w:rsidRDefault="001D466A" w:rsidP="002E70FF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081FF757" w14:textId="77777777" w:rsidR="002E70FF" w:rsidRDefault="002E70FF" w:rsidP="002E70FF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</w:p>
    <w:p w14:paraId="0AA91B42" w14:textId="4BE055BD" w:rsidR="002E70FF" w:rsidRPr="002E5E41" w:rsidRDefault="002E70FF" w:rsidP="002E70FF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UserController.js</w:t>
      </w:r>
    </w:p>
    <w:p w14:paraId="02E255A4" w14:textId="05EC0E1E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"../models/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model</w:t>
      </w:r>
    </w:p>
    <w:p w14:paraId="3FFC32B2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bcrypt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bcryptjs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931A065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jsonwebtoken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FE32959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default</w:t>
      </w:r>
      <w:proofErr w:type="gram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8B5E8F7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B716F6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JWT_SECRET</w:t>
      </w:r>
      <w:proofErr w:type="spellEnd"/>
    </w:p>
    <w:p w14:paraId="2BF89CEE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A92DD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token</w:t>
      </w:r>
    </w:p>
    <w:p w14:paraId="244FEFEA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generateToken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9B3AC0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//espera um id pois ele será inserido no token</w:t>
      </w:r>
    </w:p>
    <w:p w14:paraId="6CDADE4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jwt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</w:t>
      </w:r>
      <w:proofErr w:type="spellEnd"/>
      <w:proofErr w:type="gram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</w:p>
    <w:p w14:paraId="238E5F47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expiresIn</w:t>
      </w:r>
      <w:proofErr w:type="spellEnd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"7d"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7E9E8A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})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//gerando token e passando </w:t>
      </w:r>
      <w:proofErr w:type="gram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id(</w:t>
      </w:r>
      <w:proofErr w:type="gram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ser possível fazer alguma manipulação eventualmente), o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(criação desse token) e data de expiração(logout automático depois deste tempo)</w:t>
      </w:r>
    </w:p>
    <w:p w14:paraId="538F41E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9E0490F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5F8DE0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//Register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28D2CAE1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9BDE0FF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"Registro"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46D668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4027B32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3CEB3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module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218130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</w:p>
    <w:p w14:paraId="509E5439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511EB6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2F946" w14:textId="77777777" w:rsidR="002E70FF" w:rsidRDefault="002E70FF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p w14:paraId="047B36A5" w14:textId="6C41A1A0" w:rsidR="002E70FF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Router.js</w:t>
      </w:r>
    </w:p>
    <w:p w14:paraId="1B46F8E4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//ROTAS DA APLICAÇÃO</w:t>
      </w:r>
    </w:p>
    <w:p w14:paraId="0CC7133B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C396E16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52412FE9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29D7E965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2182CF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"/api/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UserRoutes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//prefixo de api</w:t>
      </w:r>
    </w:p>
    <w:p w14:paraId="2FA4251A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30317C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1EE73020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2DF971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4CC73845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1C68F34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09707318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9FC11D9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exports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routers</w:t>
      </w:r>
      <w:proofErr w:type="spellEnd"/>
    </w:p>
    <w:p w14:paraId="063F6C52" w14:textId="57310F94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Postman</w:t>
      </w:r>
    </w:p>
    <w:p w14:paraId="0246171B" w14:textId="71AD49D0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FF59A83" wp14:editId="2C356770">
            <wp:extent cx="3952875" cy="4057650"/>
            <wp:effectExtent l="0" t="0" r="9525" b="0"/>
            <wp:docPr id="151110266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2661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8BC" w14:textId="77777777" w:rsidR="00EF0C02" w:rsidRDefault="00EF0C02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2EA99FA0" w14:textId="4D33F5FC" w:rsid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Iniciando validações</w:t>
      </w:r>
    </w:p>
    <w:p w14:paraId="268A48B2" w14:textId="5A045EA5" w:rsidR="00EF0C02" w:rsidRDefault="00E70FE6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middle</w:t>
      </w:r>
      <w:r w:rsidR="0056201F">
        <w:rPr>
          <w:rFonts w:ascii="Arial" w:hAnsi="Arial" w:cs="Arial"/>
          <w:b/>
          <w:iCs/>
          <w:sz w:val="24"/>
          <w:szCs w:val="24"/>
        </w:rPr>
        <w:t>wa</w:t>
      </w:r>
      <w:r>
        <w:rPr>
          <w:rFonts w:ascii="Arial" w:hAnsi="Arial" w:cs="Arial"/>
          <w:b/>
          <w:iCs/>
          <w:sz w:val="24"/>
          <w:szCs w:val="24"/>
        </w:rPr>
        <w:t>r</w:t>
      </w:r>
      <w:r w:rsidR="0056201F">
        <w:rPr>
          <w:rFonts w:ascii="Arial" w:hAnsi="Arial" w:cs="Arial"/>
          <w:b/>
          <w:iCs/>
          <w:sz w:val="24"/>
          <w:szCs w:val="24"/>
        </w:rPr>
        <w:t>e</w:t>
      </w:r>
      <w:r>
        <w:rPr>
          <w:rFonts w:ascii="Arial" w:hAnsi="Arial" w:cs="Arial"/>
          <w:b/>
          <w:iCs/>
          <w:sz w:val="24"/>
          <w:szCs w:val="24"/>
        </w:rPr>
        <w:t xml:space="preserve">s </w:t>
      </w:r>
      <w:r>
        <w:rPr>
          <w:rFonts w:ascii="Arial" w:hAnsi="Arial" w:cs="Arial"/>
          <w:bCs/>
          <w:iCs/>
          <w:sz w:val="24"/>
          <w:szCs w:val="24"/>
        </w:rPr>
        <w:t xml:space="preserve">– </w:t>
      </w:r>
      <w:r w:rsidRPr="0056201F">
        <w:rPr>
          <w:rFonts w:ascii="Arial" w:hAnsi="Arial" w:cs="Arial"/>
          <w:b/>
          <w:iCs/>
          <w:sz w:val="24"/>
          <w:szCs w:val="24"/>
        </w:rPr>
        <w:t>no meio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de</w:t>
      </w:r>
      <w:r>
        <w:rPr>
          <w:rFonts w:ascii="Arial" w:hAnsi="Arial" w:cs="Arial"/>
          <w:bCs/>
          <w:iCs/>
          <w:sz w:val="24"/>
          <w:szCs w:val="24"/>
        </w:rPr>
        <w:t xml:space="preserve"> algumas </w:t>
      </w:r>
      <w:r w:rsidRPr="0056201F">
        <w:rPr>
          <w:rFonts w:ascii="Arial" w:hAnsi="Arial" w:cs="Arial"/>
          <w:b/>
          <w:iCs/>
          <w:sz w:val="24"/>
          <w:szCs w:val="24"/>
        </w:rPr>
        <w:t>requisições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vai acontecer algo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 xml:space="preserve">(por ex.: </w:t>
      </w:r>
      <w:r w:rsidR="001C43E5" w:rsidRPr="0056201F">
        <w:rPr>
          <w:rFonts w:ascii="Arial" w:hAnsi="Arial" w:cs="Arial"/>
          <w:b/>
          <w:iCs/>
          <w:sz w:val="24"/>
          <w:szCs w:val="24"/>
        </w:rPr>
        <w:t>entre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uma rota e um registro de fato, acontece algo (esse é o </w:t>
      </w:r>
      <w:proofErr w:type="spellStart"/>
      <w:r w:rsidR="001C43E5">
        <w:rPr>
          <w:rFonts w:ascii="Arial" w:hAnsi="Arial" w:cs="Arial"/>
          <w:bCs/>
          <w:iCs/>
          <w:sz w:val="24"/>
          <w:szCs w:val="24"/>
        </w:rPr>
        <w:t>middle</w:t>
      </w:r>
      <w:proofErr w:type="spellEnd"/>
      <w:r w:rsidR="001C43E5">
        <w:rPr>
          <w:rFonts w:ascii="Arial" w:hAnsi="Arial" w:cs="Arial"/>
          <w:bCs/>
          <w:iCs/>
          <w:sz w:val="24"/>
          <w:szCs w:val="24"/>
        </w:rPr>
        <w:t>)</w:t>
      </w:r>
      <w:r w:rsidR="003D33EE">
        <w:rPr>
          <w:rFonts w:ascii="Arial" w:hAnsi="Arial" w:cs="Arial"/>
          <w:bCs/>
          <w:iCs/>
          <w:sz w:val="24"/>
          <w:szCs w:val="24"/>
        </w:rPr>
        <w:t>)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2446A68A" w14:textId="1D0EFBD2" w:rsidR="001C43E5" w:rsidRDefault="001C43E5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mid</w:t>
      </w:r>
      <w:r w:rsidR="003D33EE">
        <w:rPr>
          <w:rFonts w:ascii="Arial" w:hAnsi="Arial" w:cs="Arial"/>
          <w:bCs/>
          <w:iCs/>
          <w:sz w:val="24"/>
          <w:szCs w:val="24"/>
        </w:rPr>
        <w:t>d</w:t>
      </w:r>
      <w:r>
        <w:rPr>
          <w:rFonts w:ascii="Arial" w:hAnsi="Arial" w:cs="Arial"/>
          <w:bCs/>
          <w:iCs/>
          <w:sz w:val="24"/>
          <w:szCs w:val="24"/>
        </w:rPr>
        <w:t>ler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de validação –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pegar erros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que aconteceram nas validações e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devolver de uma forma mais ‘amigável’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para a aplicação no front-</w:t>
      </w:r>
      <w:proofErr w:type="spellStart"/>
      <w:r w:rsidR="003D33EE">
        <w:rPr>
          <w:rFonts w:ascii="Arial" w:hAnsi="Arial" w:cs="Arial"/>
          <w:bCs/>
          <w:iCs/>
          <w:sz w:val="24"/>
          <w:szCs w:val="24"/>
        </w:rPr>
        <w:t>end</w:t>
      </w:r>
      <w:proofErr w:type="spellEnd"/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6F183391" w14:textId="7B058011" w:rsidR="0056201F" w:rsidRDefault="00BD7092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Será utilizado o </w:t>
      </w:r>
      <w:r w:rsidRPr="0056201F">
        <w:rPr>
          <w:rFonts w:ascii="Arial" w:hAnsi="Arial" w:cs="Arial"/>
          <w:b/>
          <w:iCs/>
          <w:sz w:val="24"/>
          <w:szCs w:val="24"/>
        </w:rPr>
        <w:t>mesmo código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para todos</w:t>
      </w:r>
      <w:r>
        <w:rPr>
          <w:rFonts w:ascii="Arial" w:hAnsi="Arial" w:cs="Arial"/>
          <w:bCs/>
          <w:iCs/>
          <w:sz w:val="24"/>
          <w:szCs w:val="24"/>
        </w:rPr>
        <w:t xml:space="preserve"> os </w:t>
      </w:r>
      <w:proofErr w:type="spellStart"/>
      <w:r w:rsidRPr="0056201F">
        <w:rPr>
          <w:rFonts w:ascii="Arial" w:hAnsi="Arial" w:cs="Arial"/>
          <w:b/>
          <w:iCs/>
          <w:sz w:val="24"/>
          <w:szCs w:val="24"/>
        </w:rPr>
        <w:t>middlers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 xml:space="preserve">de </w:t>
      </w:r>
      <w:r w:rsidR="0056201F" w:rsidRPr="0056201F">
        <w:rPr>
          <w:rFonts w:ascii="Arial" w:hAnsi="Arial" w:cs="Arial"/>
          <w:b/>
          <w:iCs/>
          <w:sz w:val="24"/>
          <w:szCs w:val="24"/>
        </w:rPr>
        <w:t>validação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75DEA95E" w14:textId="62DF73A4" w:rsidR="0056201F" w:rsidRDefault="0056201F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As </w:t>
      </w:r>
      <w:r w:rsidRPr="0056201F">
        <w:rPr>
          <w:rFonts w:ascii="Arial" w:hAnsi="Arial" w:cs="Arial"/>
          <w:b/>
          <w:iCs/>
          <w:sz w:val="24"/>
          <w:szCs w:val="24"/>
        </w:rPr>
        <w:t>funções de validação</w:t>
      </w:r>
      <w:r>
        <w:rPr>
          <w:rFonts w:ascii="Arial" w:hAnsi="Arial" w:cs="Arial"/>
          <w:bCs/>
          <w:iCs/>
          <w:sz w:val="24"/>
          <w:szCs w:val="24"/>
        </w:rPr>
        <w:t xml:space="preserve"> serão utilizadas </w:t>
      </w:r>
      <w:r w:rsidRPr="0056201F">
        <w:rPr>
          <w:rFonts w:ascii="Arial" w:hAnsi="Arial" w:cs="Arial"/>
          <w:b/>
          <w:iCs/>
          <w:sz w:val="24"/>
          <w:szCs w:val="24"/>
        </w:rPr>
        <w:t>nas rotas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14:paraId="4EBC5EAA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6CC2D876" w14:textId="63D07243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56201F">
        <w:rPr>
          <w:rFonts w:ascii="Arial" w:hAnsi="Arial" w:cs="Arial"/>
          <w:b/>
          <w:i/>
          <w:sz w:val="24"/>
          <w:szCs w:val="24"/>
        </w:rPr>
        <w:lastRenderedPageBreak/>
        <w:t>middlewares&gt;handleValidation.js</w:t>
      </w:r>
    </w:p>
    <w:p w14:paraId="1FDDAEDE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validationResult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62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62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express-validator</w:t>
      </w:r>
      <w:proofErr w:type="spellEnd"/>
      <w:r w:rsidRPr="00562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//método '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validationResult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veio do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express-validator</w:t>
      </w:r>
      <w:proofErr w:type="spellEnd"/>
    </w:p>
    <w:p w14:paraId="168A3399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EA29DB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parâmetros recebidos é o padrão do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middler</w:t>
      </w:r>
      <w:proofErr w:type="spellEnd"/>
    </w:p>
    <w:p w14:paraId="08549605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quando prosseguimos ou não baseado em algum fato que aconteceu na </w:t>
      </w:r>
      <w:proofErr w:type="gram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requisição(</w:t>
      </w:r>
      <w:proofErr w:type="gram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deixar, prosseguir, parar)</w:t>
      </w:r>
    </w:p>
    <w:p w14:paraId="300C0107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79040C2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validationResult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//erros vem da requisição</w:t>
      </w:r>
    </w:p>
    <w:p w14:paraId="54113CCD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 requisição que obter um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middler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validação retornará possíveis erros</w:t>
      </w:r>
    </w:p>
    <w:p w14:paraId="345654A6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EFA256A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isEmpty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 {</w:t>
      </w:r>
    </w:p>
    <w:p w14:paraId="0D7A4DCB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2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8072902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tem erro prosseguir/</w:t>
      </w:r>
      <w:proofErr w:type="gram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/.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isEmpty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()- verifica se a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entrada está vazia ou não</w:t>
      </w:r>
    </w:p>
    <w:p w14:paraId="35BCF769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6C4E23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extractedErrors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[]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/erros extraídos</w:t>
      </w:r>
    </w:p>
    <w:p w14:paraId="2EFE6A22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3A76E3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array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extractedErrors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//erros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trasnformados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logo em seguida é feito um .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cada erro vira '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AEFC8D1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 mensagem de cada um desses erros vai para '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extractedErrors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0BF7D890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3BCFAC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62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422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//todos os erros são retornados e um status é exibido, nesse caso o 422(respostas são passadas em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179ADEA4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extractedErrors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//no front-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essa variável será consumida para saber o erro que ocorreu</w:t>
      </w:r>
    </w:p>
    <w:p w14:paraId="2B5BF54C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</w:t>
      </w:r>
    </w:p>
    <w:p w14:paraId="01DE3589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4B882D7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80432D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</w:p>
    <w:p w14:paraId="2C3AE4F0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1EF7D16" w14:textId="559E272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7D468A7E" w14:textId="77777777" w:rsidR="000A40E1" w:rsidRPr="000A40E1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//Middlewares</w:t>
      </w:r>
    </w:p>
    <w:p w14:paraId="163C0720" w14:textId="77777777" w:rsidR="000A40E1" w:rsidRPr="000A40E1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A40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40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"../middlewares/</w:t>
      </w:r>
      <w:proofErr w:type="spellStart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handleValidation</w:t>
      </w:r>
      <w:proofErr w:type="spell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07156E7" w14:textId="5D9A5520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E369E48" w14:textId="77777777" w:rsidR="000A40E1" w:rsidRPr="000A40E1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A40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A40E1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21"/>
          <w:szCs w:val="21"/>
          <w:u w:val="single"/>
          <w:lang w:eastAsia="pt-BR"/>
          <w14:ligatures w14:val="none"/>
        </w:rPr>
        <w:t>validate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//rota de </w:t>
      </w:r>
      <w:proofErr w:type="spellStart"/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post+caminho+funcao</w:t>
      </w:r>
      <w:proofErr w:type="spellEnd"/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usada para registro</w:t>
      </w:r>
    </w:p>
    <w:p w14:paraId="6CF9E8D2" w14:textId="7777777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B17736A" w14:textId="548822D3" w:rsidR="00E30FC6" w:rsidRDefault="00E30FC6" w:rsidP="0095587E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Validação de criação do usuário</w:t>
      </w:r>
    </w:p>
    <w:p w14:paraId="4EE7D3BE" w14:textId="11F83790" w:rsidR="00EC1DE0" w:rsidRPr="00EC1DE0" w:rsidRDefault="00EC1DE0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middlewares&gt;useValidations.js</w:t>
      </w:r>
    </w:p>
    <w:p w14:paraId="16B39A52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body</w:t>
      </w:r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E30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express-validator</w:t>
      </w:r>
      <w:proofErr w:type="spellEnd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//entrega tudo </w:t>
      </w:r>
      <w:proofErr w:type="spellStart"/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oq</w:t>
      </w:r>
      <w:proofErr w:type="spellEnd"/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do corpo da requisição</w:t>
      </w:r>
    </w:p>
    <w:p w14:paraId="0333F1AB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ACAD13C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userCreateValidation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1C9D9C4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da criação de usuário</w:t>
      </w:r>
    </w:p>
    <w:p w14:paraId="47B4256B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30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650C6551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possíveis erros baseados no body</w:t>
      </w:r>
    </w:p>
    <w:p w14:paraId="2797C066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body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//nome do usuário</w:t>
      </w:r>
    </w:p>
    <w:p w14:paraId="03BCD915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isString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//validando se nome é uma </w:t>
      </w:r>
      <w:proofErr w:type="spellStart"/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7EE0ADCD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withMessage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nome é obrigatório!!"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C789400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isLength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E30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min: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//nome precisa ter no min 3 letras</w:t>
      </w:r>
    </w:p>
    <w:p w14:paraId="08D287AA" w14:textId="77777777" w:rsid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withMessage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nome precisa ter no mínimo 3 caracteres."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FAEA038" w14:textId="300F07AB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..........</w:t>
      </w:r>
    </w:p>
    <w:p w14:paraId="7E6A981F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body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A5ADA64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isString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A79155A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withMessage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confirmação de senha é obrigatória!!"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2351488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21"/>
          <w:szCs w:val="21"/>
          <w:lang w:eastAsia="pt-BR"/>
          <w14:ligatures w14:val="none"/>
        </w:rPr>
        <w:t>custom</w:t>
      </w:r>
      <w:proofErr w:type="spellEnd"/>
      <w:proofErr w:type="gram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, {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618265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-valor recebido do campo</w:t>
      </w:r>
    </w:p>
    <w:p w14:paraId="7CD42020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E30FC6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0E157BE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//comparando valor com senha enviada pela requisição</w:t>
      </w:r>
    </w:p>
    <w:p w14:paraId="0FF0186D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30FC6">
        <w:rPr>
          <w:rFonts w:ascii="Consolas" w:eastAsia="Times New Roman" w:hAnsi="Consolas" w:cs="Times New Roman"/>
          <w:b/>
          <w:bCs/>
          <w:i/>
          <w:iCs/>
          <w:color w:val="4EC9B0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30FC6">
        <w:rPr>
          <w:rFonts w:ascii="Consolas" w:eastAsia="Times New Roman" w:hAnsi="Consolas" w:cs="Times New Roman"/>
          <w:b/>
          <w:bCs/>
          <w:i/>
          <w:iCs/>
          <w:color w:val="CE9178"/>
          <w:kern w:val="0"/>
          <w:sz w:val="21"/>
          <w:szCs w:val="21"/>
          <w:lang w:eastAsia="pt-BR"/>
          <w14:ligatures w14:val="none"/>
        </w:rPr>
        <w:t>"As senhas não são iguais"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8E5BF94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70F34A28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30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4070E5FB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}),</w:t>
      </w:r>
    </w:p>
    <w:p w14:paraId="463394FE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]</w:t>
      </w:r>
    </w:p>
    <w:p w14:paraId="43E7A0B3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46FA249" w14:textId="686DE109" w:rsidR="00E30FC6" w:rsidRPr="00EC1DE0" w:rsidRDefault="00EC1DE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routes&gt;UserRoutes.js</w:t>
      </w:r>
    </w:p>
    <w:p w14:paraId="3FF72646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1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userCreateValidation</w:t>
      </w:r>
      <w:proofErr w:type="spellEnd"/>
      <w:proofErr w:type="gram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EC1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"../middlewares/</w:t>
      </w:r>
      <w:proofErr w:type="spellStart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useValidations</w:t>
      </w:r>
      <w:proofErr w:type="spellEnd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8431DC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798402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1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C1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</w:p>
    <w:p w14:paraId="51CA3EAE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C1D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userCreateValidation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(),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7980299" w14:textId="77777777" w:rsidR="00EC1DE0" w:rsidRDefault="00EC1DE0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C19473" w14:textId="373508B1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Registro usuário</w:t>
      </w:r>
    </w:p>
    <w:p w14:paraId="1304437C" w14:textId="4793D341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 w:rsidRPr="00454F98"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39FE1C85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//usando variáveis vindas do corpo da requisição</w:t>
      </w:r>
    </w:p>
    <w:p w14:paraId="470BEBAF" w14:textId="77777777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21216C17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existts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-verificando se usuário existe</w:t>
      </w:r>
    </w:p>
    <w:p w14:paraId="1A3C837A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findOne</w:t>
      </w:r>
      <w:proofErr w:type="spellEnd"/>
      <w:proofErr w:type="gramStart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findOne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retorna o primeiro documento que ele encontrar na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corresponda com o campo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1E8C9FFC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//verificando se model encontra usuário pelo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pois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único)</w:t>
      </w:r>
    </w:p>
    <w:p w14:paraId="5B628E20" w14:textId="77777777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5F9C3F07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//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 gerar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senha - uma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 que fica salvo no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bd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depois de salvar uma senha</w:t>
      </w:r>
    </w:p>
    <w:p w14:paraId="082AE4CF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salt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bcrypt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genSalt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//gera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aleatória</w:t>
      </w:r>
    </w:p>
    <w:p w14:paraId="709896F0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passwordHash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bcrypt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hash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salt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//gera senha aleatória para não haver por exemplo de alguém pegar uma senha pelo que há no banco de dados(acessando o banco de dados de forma indevida)</w:t>
      </w:r>
    </w:p>
    <w:p w14:paraId="6D3137CD" w14:textId="77777777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D62877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3DDB0B9D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newUser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17594A39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7812B6C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16BA95A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passwordHash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A4C9060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</w:t>
      </w:r>
    </w:p>
    <w:p w14:paraId="373864CD" w14:textId="77777777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278EFD10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para saber se usuário foi criado com sucesso, retorna o token</w:t>
      </w:r>
    </w:p>
    <w:p w14:paraId="338F12C6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newUser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1AA067C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 foi criado com sucesso retorna msg de erro(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+ err422</w:t>
      </w:r>
    </w:p>
    <w:p w14:paraId="32C7AA60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61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30DFEADC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_id: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newUser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941C66D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token: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generateToken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newUser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B660889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})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foi criado com sucesso retorna 201(status de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criacao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sucess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)+</w:t>
      </w:r>
      <w:proofErr w:type="spellStart"/>
      <w:proofErr w:type="gram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formato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id do usuário e o token(criado a partir do id do usuário)</w:t>
      </w:r>
    </w:p>
    <w:p w14:paraId="6C50AF6A" w14:textId="796DF002" w:rsidR="00861A4B" w:rsidRDefault="00861A4B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</w:p>
    <w:p w14:paraId="0076E597" w14:textId="5BBD567A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Postman</w:t>
      </w:r>
      <w:proofErr w:type="spellEnd"/>
    </w:p>
    <w:p w14:paraId="550301BA" w14:textId="6BC50F42" w:rsidR="00454F98" w:rsidRDefault="00454F98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  <w:r w:rsidRPr="00454F98">
        <w:rPr>
          <w:noProof/>
        </w:rPr>
        <w:drawing>
          <wp:inline distT="0" distB="0" distL="0" distR="0" wp14:anchorId="01E75469" wp14:editId="23D1F54E">
            <wp:extent cx="5400040" cy="2596515"/>
            <wp:effectExtent l="0" t="0" r="0" b="0"/>
            <wp:docPr id="1594984978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4978" name="Imagem 1" descr="Tela de celular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8E4" w14:textId="7FD49DB9" w:rsidR="00454F98" w:rsidRDefault="00707D3D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 w:rsidRPr="00707D3D">
        <w:rPr>
          <w:rFonts w:ascii="Arial" w:hAnsi="Arial" w:cs="Arial"/>
          <w:b/>
          <w:iCs/>
          <w:sz w:val="28"/>
          <w:szCs w:val="28"/>
        </w:rPr>
        <w:t>Validação login</w:t>
      </w:r>
    </w:p>
    <w:p w14:paraId="5AD8B315" w14:textId="0471522E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middlewares&gt;userValidations.js</w:t>
      </w:r>
    </w:p>
    <w:p w14:paraId="6828A5A7" w14:textId="77777777" w:rsidR="00707D3D" w:rsidRP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07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loginValidation</w:t>
      </w:r>
      <w:proofErr w:type="spellEnd"/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707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A67EA4E" w14:textId="77777777" w:rsidR="00707D3D" w:rsidRP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07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//validando </w:t>
      </w:r>
      <w:proofErr w:type="gramStart"/>
      <w:r w:rsidRPr="00707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login(</w:t>
      </w:r>
      <w:proofErr w:type="spellStart"/>
      <w:proofErr w:type="gramEnd"/>
      <w:r w:rsidRPr="00707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707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senha)</w:t>
      </w:r>
    </w:p>
    <w:p w14:paraId="7F94AF17" w14:textId="77777777" w:rsidR="00707D3D" w:rsidRP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707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060DEFD5" w14:textId="77777777" w:rsidR="00707D3D" w:rsidRP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07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body</w:t>
      </w: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07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07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707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FB67633" w14:textId="77777777" w:rsid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707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isString</w:t>
      </w:r>
      <w:proofErr w:type="spellEnd"/>
      <w:proofErr w:type="gramEnd"/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D6A0AC3" w14:textId="675FCA0C" w:rsidR="00707D3D" w:rsidRP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.......................</w:t>
      </w:r>
    </w:p>
    <w:p w14:paraId="2C3A74A6" w14:textId="77777777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0A8F3D99" w14:textId="5F47B7A2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D3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module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D3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D3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3ACACF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loginValidation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E8331D4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50356F5" w14:textId="77777777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6577541" w14:textId="7359EB0D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41AB747D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//fazer login do usuário</w:t>
      </w:r>
    </w:p>
    <w:p w14:paraId="69A0BE91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AD3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D3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D3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D3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D3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6BBB4BD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AD3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D3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"Login"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A119E5C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355FACF" w14:textId="77777777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5B00739" w14:textId="38327264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6A1790AF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AD3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51689A1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userCreateValidation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validacao</w:t>
      </w:r>
      <w:proofErr w:type="spellEnd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criação de </w:t>
      </w:r>
      <w:proofErr w:type="spellStart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6CAAA939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loginValidation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validacao</w:t>
      </w:r>
      <w:proofErr w:type="spellEnd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login</w:t>
      </w:r>
    </w:p>
    <w:p w14:paraId="6A2AD156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AD3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D3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"../middlewares/</w:t>
      </w:r>
      <w:proofErr w:type="spellStart"/>
      <w:r w:rsidRPr="00AD3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userValidations</w:t>
      </w:r>
      <w:proofErr w:type="spellEnd"/>
      <w:r w:rsidRPr="00AD3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2FB74D0" w14:textId="77777777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5753DCB7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</w:p>
    <w:p w14:paraId="3DE85BE3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D3A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D3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"/login"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loginValidation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(),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C52C9E3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562C4373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Controller</w:t>
      </w:r>
      <w:proofErr w:type="spellEnd"/>
    </w:p>
    <w:p w14:paraId="7B2472E8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AD3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proofErr w:type="gram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782DE37C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12CF8A8E" w14:textId="56E029FF" w:rsidR="00AB0FEC" w:rsidRDefault="00AB0FEC" w:rsidP="00AD3A00">
      <w:pPr>
        <w:rPr>
          <w:rFonts w:ascii="Arial" w:hAnsi="Arial" w:cs="Arial"/>
          <w:b/>
          <w:bCs/>
          <w:sz w:val="28"/>
          <w:szCs w:val="28"/>
        </w:rPr>
      </w:pPr>
      <w:r w:rsidRPr="00AB0FEC">
        <w:rPr>
          <w:rFonts w:ascii="Arial" w:hAnsi="Arial" w:cs="Arial"/>
          <w:b/>
          <w:bCs/>
          <w:sz w:val="28"/>
          <w:szCs w:val="28"/>
        </w:rPr>
        <w:t xml:space="preserve">Login </w:t>
      </w:r>
      <w:proofErr w:type="spellStart"/>
      <w:r w:rsidRPr="00AB0FEC">
        <w:rPr>
          <w:rFonts w:ascii="Arial" w:hAnsi="Arial" w:cs="Arial"/>
          <w:b/>
          <w:bCs/>
          <w:sz w:val="28"/>
          <w:szCs w:val="28"/>
        </w:rPr>
        <w:t>user</w:t>
      </w:r>
      <w:proofErr w:type="spellEnd"/>
    </w:p>
    <w:p w14:paraId="55BDAB19" w14:textId="77777777" w:rsidR="00AB0FEC" w:rsidRDefault="00AB0FEC" w:rsidP="00AB0FEC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2C753A7F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AB0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0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B0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851DC86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B0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proofErr w:type="gram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AB0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//chaves vindas do body necessárias para fazer login</w:t>
      </w:r>
    </w:p>
    <w:p w14:paraId="6785D7F8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BB3663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B0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0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findOne</w:t>
      </w:r>
      <w:proofErr w:type="spellEnd"/>
      <w:proofErr w:type="gramStart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proofErr w:type="gram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6D224004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FEC14E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exists</w:t>
      </w:r>
      <w:proofErr w:type="spellEnd"/>
    </w:p>
    <w:p w14:paraId="294A9DE3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B0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B0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E97CB0F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B0F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404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AB0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encontrado"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 });</w:t>
      </w:r>
    </w:p>
    <w:p w14:paraId="1055BDC4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B0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45DCE56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usuário n existir será exibido um err404 + mensagem de erro</w:t>
      </w:r>
    </w:p>
    <w:p w14:paraId="5DC193AE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64B5D44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matches-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 senhas combinam</w:t>
      </w:r>
    </w:p>
    <w:p w14:paraId="7445D87C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B0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B0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AB0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bcrypt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compare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 {</w:t>
      </w:r>
    </w:p>
    <w:p w14:paraId="368F04A2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//comparando senhas, se não combinam é executado o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</w:p>
    <w:p w14:paraId="27B190CC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B0F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422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AB0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inválida"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 });</w:t>
      </w:r>
    </w:p>
    <w:p w14:paraId="620CA2B2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B0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9CA7689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07322084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9162B04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token(</w:t>
      </w:r>
      <w:proofErr w:type="gram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deu tudo certo, não houve erros)</w:t>
      </w:r>
    </w:p>
    <w:p w14:paraId="527D01BB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B0F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20B85580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_id: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AB4DEEC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proofErr w:type="gram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7D8F240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token: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generateToken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8D27E62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0E47361E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0B3203C5" w14:textId="77777777" w:rsidR="00AB0FEC" w:rsidRDefault="00AB0FEC" w:rsidP="00AD3A00">
      <w:pPr>
        <w:rPr>
          <w:rFonts w:ascii="Arial" w:hAnsi="Arial" w:cs="Arial"/>
          <w:sz w:val="28"/>
          <w:szCs w:val="28"/>
        </w:rPr>
      </w:pPr>
    </w:p>
    <w:p w14:paraId="54065F82" w14:textId="4A6EAF6F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  <w:r w:rsidRPr="00D97072">
        <w:rPr>
          <w:rFonts w:ascii="Arial" w:hAnsi="Arial" w:cs="Arial"/>
          <w:b/>
          <w:bCs/>
          <w:sz w:val="28"/>
          <w:szCs w:val="28"/>
        </w:rPr>
        <w:t>Criando validação de autenticação</w:t>
      </w:r>
    </w:p>
    <w:p w14:paraId="0EEF6890" w14:textId="1E2332FB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</w:p>
    <w:p w14:paraId="3E4FC65C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07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07B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"../models/</w:t>
      </w:r>
      <w:proofErr w:type="spellStart"/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57989C5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07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B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jsonwebtoken</w:t>
      </w:r>
      <w:proofErr w:type="spellEnd"/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 ser possível fazer a comparação do token//biblioteca</w:t>
      </w:r>
    </w:p>
    <w:p w14:paraId="72A715F1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07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7B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JWT_SECRET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//apenas com ele é possível realizar de fato o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secret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//valor</w:t>
      </w:r>
    </w:p>
    <w:p w14:paraId="0F01B46B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F7315B5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07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authGuard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707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D149A5F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 valores padrão do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middler</w:t>
      </w:r>
      <w:proofErr w:type="spellEnd"/>
    </w:p>
    <w:p w14:paraId="6A72EB47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B8E88B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//requisições com esse token terá alguns padrões</w:t>
      </w:r>
    </w:p>
    <w:p w14:paraId="31BE0FF6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07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authHeader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7B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headers</w:t>
      </w:r>
      <w:proofErr w:type="spellEnd"/>
      <w:proofErr w:type="gram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authorization</w:t>
      </w:r>
      <w:proofErr w:type="spellEnd"/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headers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terão o '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authorization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37726AF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07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B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token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authHeader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authHeader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7B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)[</w:t>
      </w:r>
      <w:proofErr w:type="gramEnd"/>
      <w:r w:rsidRPr="00707B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//verifica se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authHeader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existe, pois requisições que não tem o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authorization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tem o token</w:t>
      </w:r>
    </w:p>
    <w:p w14:paraId="6D13EB00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//split-permite dividir/separar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gram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com(</w:t>
      </w:r>
      <w:proofErr w:type="gram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"")a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será dividida entre as palavras e com o índice[1] a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fica dividida por letras</w:t>
      </w:r>
    </w:p>
    <w:p w14:paraId="302B60A1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B26BD42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header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token - verificando se header contém o token</w:t>
      </w:r>
    </w:p>
    <w:p w14:paraId="68374C5D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07B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07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707B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token</w:t>
      </w:r>
      <w:proofErr w:type="gram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C797F40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07B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7B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07B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401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707B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"Acesso negado!"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 })</w:t>
      </w:r>
    </w:p>
    <w:p w14:paraId="4C139091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59DEE1C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C45D12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token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valid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checando se token é válido</w:t>
      </w:r>
    </w:p>
    <w:p w14:paraId="26335E85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07B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BBDEC23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07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verified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jwt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7B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verify</w:t>
      </w:r>
      <w:proofErr w:type="spellEnd"/>
      <w:proofErr w:type="gram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07B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token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07B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//método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verify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irá comparar o token com o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se tem esse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Secret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tokne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válido</w:t>
      </w:r>
    </w:p>
    <w:p w14:paraId="6018A9B1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32E73C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7B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findById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07B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verified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Start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707B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select</w:t>
      </w:r>
      <w:proofErr w:type="spellEnd"/>
      <w:proofErr w:type="gram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"-</w:t>
      </w:r>
      <w:proofErr w:type="spellStart"/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retornado um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todas propriedades do token e senha não será passada por não ser necessário  //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findById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-usado para buscar um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 um registro em um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bd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pelo id</w:t>
      </w:r>
    </w:p>
    <w:p w14:paraId="14DDACE9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//obtém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do id que veio do token, assim é possível extrair dados desse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sem ter que consultar o banco para utilizar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novamente, isso é passado </w:t>
      </w:r>
      <w:proofErr w:type="gram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pra</w:t>
      </w:r>
      <w:proofErr w:type="gram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frente, logo, outras funções conseguem utilizar esse use vindo da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</w:p>
    <w:p w14:paraId="173F1E65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07B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B7DC18F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707B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27785FB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7B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07B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401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707B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"Token inválido!"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 })</w:t>
      </w:r>
    </w:p>
    <w:p w14:paraId="4E5BD1EA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3390CEC8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559A127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882E7B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707B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7B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authGuard</w:t>
      </w:r>
      <w:proofErr w:type="spellEnd"/>
    </w:p>
    <w:p w14:paraId="6A26BC8D" w14:textId="77777777" w:rsidR="00D97072" w:rsidRPr="00D97072" w:rsidRDefault="00D97072" w:rsidP="00AD3A00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sectPr w:rsidR="00D97072" w:rsidRPr="00D97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A40E1"/>
    <w:rsid w:val="000D23C4"/>
    <w:rsid w:val="001455AC"/>
    <w:rsid w:val="001B4000"/>
    <w:rsid w:val="001C43E5"/>
    <w:rsid w:val="001D466A"/>
    <w:rsid w:val="002E5E41"/>
    <w:rsid w:val="002E70FF"/>
    <w:rsid w:val="00321CF3"/>
    <w:rsid w:val="003D33EE"/>
    <w:rsid w:val="003E1916"/>
    <w:rsid w:val="003E66F4"/>
    <w:rsid w:val="003F5BF3"/>
    <w:rsid w:val="00454F98"/>
    <w:rsid w:val="004A3659"/>
    <w:rsid w:val="004E2D7C"/>
    <w:rsid w:val="0056201F"/>
    <w:rsid w:val="005C3D4A"/>
    <w:rsid w:val="00707B44"/>
    <w:rsid w:val="00707D3D"/>
    <w:rsid w:val="00711F2C"/>
    <w:rsid w:val="007E3B62"/>
    <w:rsid w:val="00861A4B"/>
    <w:rsid w:val="00891180"/>
    <w:rsid w:val="008911A3"/>
    <w:rsid w:val="009175B3"/>
    <w:rsid w:val="0095587E"/>
    <w:rsid w:val="009720EA"/>
    <w:rsid w:val="00A10008"/>
    <w:rsid w:val="00AB0FEC"/>
    <w:rsid w:val="00AD3A00"/>
    <w:rsid w:val="00B62EAC"/>
    <w:rsid w:val="00BB1A61"/>
    <w:rsid w:val="00BD7092"/>
    <w:rsid w:val="00C94494"/>
    <w:rsid w:val="00D97072"/>
    <w:rsid w:val="00E30FC6"/>
    <w:rsid w:val="00E70FE6"/>
    <w:rsid w:val="00EC1DE0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F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13</Pages>
  <Words>2034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31</cp:revision>
  <dcterms:created xsi:type="dcterms:W3CDTF">2023-06-29T14:04:00Z</dcterms:created>
  <dcterms:modified xsi:type="dcterms:W3CDTF">2023-07-03T20:07:00Z</dcterms:modified>
</cp:coreProperties>
</file>