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CBC41" w14:textId="384EDCC8" w:rsidR="00282467" w:rsidRDefault="00282467">
      <w:r>
        <w:rPr>
          <w:noProof/>
        </w:rPr>
        <w:drawing>
          <wp:inline distT="0" distB="0" distL="0" distR="0" wp14:anchorId="4478C491" wp14:editId="34D244A6">
            <wp:extent cx="5116749" cy="5357701"/>
            <wp:effectExtent l="0" t="0" r="1905" b="1905"/>
            <wp:docPr id="185735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50878" name="Picture 185735087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95" t="17810" r="26336" b="2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888" cy="5475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824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467"/>
    <w:rsid w:val="00282467"/>
    <w:rsid w:val="005C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49652D"/>
  <w15:chartTrackingRefBased/>
  <w15:docId w15:val="{A3B2EDC4-1304-9E49-B89A-D64F87B49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anaamariaalexandru@gmail.com</dc:creator>
  <cp:keywords/>
  <dc:description/>
  <cp:lastModifiedBy>anaamariaalexandru@gmail.com</cp:lastModifiedBy>
  <cp:revision>1</cp:revision>
  <dcterms:created xsi:type="dcterms:W3CDTF">2026-05-04T05:49:00Z</dcterms:created>
  <dcterms:modified xsi:type="dcterms:W3CDTF">2026-05-04T05:56:00Z</dcterms:modified>
</cp:coreProperties>
</file>