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025C" w14:textId="2FF345D4" w:rsidR="005B768C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COLEGIUL NAȚIONAL „NICOLAE GRIGORESCU” , </w:t>
      </w:r>
      <w:r w:rsidR="00E74D6B">
        <w:rPr>
          <w:rFonts w:ascii="Times New Roman" w:hAnsi="Times New Roman" w:cs="Times New Roman"/>
          <w:sz w:val="28"/>
          <w:szCs w:val="28"/>
        </w:rPr>
        <w:t xml:space="preserve">municipiul </w:t>
      </w:r>
      <w:r>
        <w:rPr>
          <w:rFonts w:ascii="Times New Roman" w:hAnsi="Times New Roman" w:cs="Times New Roman"/>
          <w:sz w:val="28"/>
          <w:szCs w:val="28"/>
        </w:rPr>
        <w:t>CÂMPINA</w:t>
      </w:r>
    </w:p>
    <w:p w14:paraId="53D75BFC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F0C737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173557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661277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DF1A1F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FA0EA0" w14:textId="77777777" w:rsidR="00837B07" w:rsidRDefault="00837B07" w:rsidP="001179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0FD12B" w14:textId="77777777" w:rsidR="00A50D2C" w:rsidRPr="00A50D2C" w:rsidRDefault="00A50D2C" w:rsidP="002B7D12">
      <w:pPr>
        <w:autoSpaceDE w:val="0"/>
        <w:autoSpaceDN w:val="0"/>
        <w:adjustRightInd w:val="0"/>
        <w:spacing w:after="0" w:line="360" w:lineRule="auto"/>
        <w:jc w:val="center"/>
        <w:rPr>
          <w:rFonts w:ascii="TimesNewRoman" w:hAnsi="TimesNewRoman" w:cs="TimesNewRoman"/>
          <w:b/>
          <w:sz w:val="52"/>
          <w:szCs w:val="52"/>
        </w:rPr>
      </w:pPr>
      <w:r w:rsidRPr="00A50D2C">
        <w:rPr>
          <w:rFonts w:ascii="TimesNewRoman" w:hAnsi="TimesNewRoman" w:cs="TimesNewRoman"/>
          <w:b/>
          <w:sz w:val="52"/>
          <w:szCs w:val="52"/>
        </w:rPr>
        <w:t>EXAMENUL DE ATESTARE</w:t>
      </w:r>
    </w:p>
    <w:p w14:paraId="10D80536" w14:textId="77777777" w:rsidR="00A50D2C" w:rsidRPr="00320A77" w:rsidRDefault="00A50D2C" w:rsidP="002B7D12">
      <w:pPr>
        <w:autoSpaceDE w:val="0"/>
        <w:autoSpaceDN w:val="0"/>
        <w:adjustRightInd w:val="0"/>
        <w:spacing w:after="0" w:line="360" w:lineRule="auto"/>
        <w:jc w:val="center"/>
        <w:rPr>
          <w:rFonts w:ascii="TimesNewRoman" w:hAnsi="TimesNewRoman" w:cs="TimesNewRoman"/>
          <w:sz w:val="36"/>
          <w:szCs w:val="36"/>
        </w:rPr>
      </w:pPr>
      <w:r w:rsidRPr="00320A77">
        <w:rPr>
          <w:rFonts w:ascii="TimesNewRoman" w:hAnsi="TimesNewRoman" w:cs="TimesNewRoman"/>
          <w:sz w:val="36"/>
          <w:szCs w:val="36"/>
        </w:rPr>
        <w:t>A COMPETENȚELOR PROFESIONALE</w:t>
      </w:r>
    </w:p>
    <w:p w14:paraId="4A4CB100" w14:textId="77777777" w:rsidR="00320A77" w:rsidRPr="00320A77" w:rsidRDefault="00320A77" w:rsidP="002B7D12">
      <w:pPr>
        <w:autoSpaceDE w:val="0"/>
        <w:autoSpaceDN w:val="0"/>
        <w:adjustRightInd w:val="0"/>
        <w:spacing w:after="0" w:line="360" w:lineRule="auto"/>
        <w:jc w:val="center"/>
        <w:rPr>
          <w:rFonts w:ascii="TimesNewRoman" w:hAnsi="TimesNewRoman" w:cs="TimesNewRoman"/>
          <w:sz w:val="36"/>
          <w:szCs w:val="36"/>
        </w:rPr>
      </w:pPr>
      <w:r w:rsidRPr="00320A77">
        <w:rPr>
          <w:rFonts w:ascii="TimesNewRoman" w:hAnsi="TimesNewRoman" w:cs="TimesNewRoman"/>
          <w:sz w:val="36"/>
          <w:szCs w:val="36"/>
        </w:rPr>
        <w:t xml:space="preserve">pentru absolvenții claselor de </w:t>
      </w:r>
    </w:p>
    <w:p w14:paraId="7B2F294F" w14:textId="77777777" w:rsidR="00F3729F" w:rsidRPr="00320A77" w:rsidRDefault="00A50D2C" w:rsidP="00F3729F">
      <w:pPr>
        <w:autoSpaceDE w:val="0"/>
        <w:autoSpaceDN w:val="0"/>
        <w:adjustRightInd w:val="0"/>
        <w:spacing w:after="0" w:line="360" w:lineRule="auto"/>
        <w:jc w:val="center"/>
        <w:rPr>
          <w:rFonts w:ascii="TimesNewRoman" w:hAnsi="TimesNewRoman" w:cs="TimesNewRoman"/>
          <w:sz w:val="36"/>
          <w:szCs w:val="36"/>
        </w:rPr>
      </w:pPr>
      <w:r w:rsidRPr="00320A77">
        <w:rPr>
          <w:rFonts w:ascii="TimesNewRoman" w:hAnsi="TimesNewRoman" w:cs="TimesNewRoman"/>
          <w:b/>
          <w:sz w:val="36"/>
          <w:szCs w:val="36"/>
        </w:rPr>
        <w:t>MATEMATICĂ-INFORMATICĂ</w:t>
      </w:r>
      <w:r w:rsidR="00320A77">
        <w:rPr>
          <w:rFonts w:ascii="TimesNewRoman" w:hAnsi="TimesNewRoman" w:cs="TimesNewRoman"/>
          <w:b/>
          <w:sz w:val="40"/>
          <w:szCs w:val="40"/>
        </w:rPr>
        <w:t xml:space="preserve"> </w:t>
      </w:r>
      <w:r w:rsidR="00F3729F">
        <w:rPr>
          <w:rFonts w:ascii="TimesNewRoman" w:hAnsi="TimesNewRoman" w:cs="TimesNewRoman"/>
          <w:b/>
          <w:sz w:val="40"/>
          <w:szCs w:val="40"/>
        </w:rPr>
        <w:t xml:space="preserve"> </w:t>
      </w:r>
    </w:p>
    <w:p w14:paraId="5B50B382" w14:textId="77777777" w:rsidR="00F3729F" w:rsidRPr="00320A77" w:rsidRDefault="00F3729F" w:rsidP="002B7D12">
      <w:pPr>
        <w:autoSpaceDE w:val="0"/>
        <w:autoSpaceDN w:val="0"/>
        <w:adjustRightInd w:val="0"/>
        <w:spacing w:after="0" w:line="360" w:lineRule="auto"/>
        <w:jc w:val="center"/>
        <w:rPr>
          <w:rFonts w:ascii="TimesNewRoman" w:hAnsi="TimesNewRoman" w:cs="TimesNewRoman"/>
          <w:sz w:val="36"/>
          <w:szCs w:val="36"/>
        </w:rPr>
      </w:pPr>
    </w:p>
    <w:p w14:paraId="42036D26" w14:textId="77777777" w:rsidR="00837B07" w:rsidRDefault="00837B07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7F2C5D" w14:textId="77777777" w:rsidR="00117964" w:rsidRDefault="00117964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D5B24A" w14:textId="77777777" w:rsidR="002B7D12" w:rsidRDefault="002B7D12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25BE29" w14:textId="77777777" w:rsidR="002B7D12" w:rsidRDefault="002B7D12" w:rsidP="00837B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FD1FB5" w14:textId="77777777" w:rsidR="00117964" w:rsidRPr="002B7D12" w:rsidRDefault="00117964" w:rsidP="00117964">
      <w:pPr>
        <w:spacing w:after="0" w:line="240" w:lineRule="auto"/>
        <w:jc w:val="center"/>
        <w:rPr>
          <w:rFonts w:ascii="Times New Roman" w:hAnsi="Times New Roman"/>
          <w:b/>
          <w:sz w:val="48"/>
          <w:szCs w:val="48"/>
        </w:rPr>
      </w:pPr>
      <w:r w:rsidRPr="002B7D12">
        <w:rPr>
          <w:rFonts w:ascii="Times New Roman" w:hAnsi="Times New Roman"/>
          <w:b/>
          <w:sz w:val="48"/>
          <w:szCs w:val="48"/>
        </w:rPr>
        <w:t>LUCRARE DE SPECIALITATE</w:t>
      </w:r>
    </w:p>
    <w:p w14:paraId="51B64369" w14:textId="77777777" w:rsidR="00117964" w:rsidRDefault="00117964" w:rsidP="00117964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5844F91F" w14:textId="77777777" w:rsidR="00117964" w:rsidRDefault="00117964" w:rsidP="00117964">
      <w:pPr>
        <w:spacing w:after="0" w:line="240" w:lineRule="auto"/>
        <w:ind w:firstLine="708"/>
        <w:rPr>
          <w:rFonts w:ascii="Times New Roman" w:hAnsi="Times New Roman"/>
          <w:b/>
          <w:sz w:val="40"/>
          <w:szCs w:val="40"/>
        </w:rPr>
      </w:pPr>
    </w:p>
    <w:p w14:paraId="6915FC44" w14:textId="77777777" w:rsidR="002B7D12" w:rsidRDefault="002B7D12" w:rsidP="00117964">
      <w:pPr>
        <w:spacing w:after="0" w:line="240" w:lineRule="auto"/>
        <w:ind w:firstLine="708"/>
        <w:rPr>
          <w:rFonts w:ascii="Times New Roman" w:hAnsi="Times New Roman"/>
          <w:b/>
          <w:sz w:val="40"/>
          <w:szCs w:val="40"/>
        </w:rPr>
      </w:pPr>
    </w:p>
    <w:p w14:paraId="0B7BAD06" w14:textId="77777777" w:rsidR="002B7D12" w:rsidRDefault="00117964" w:rsidP="00117964">
      <w:pPr>
        <w:spacing w:after="0" w:line="24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Tema:</w:t>
      </w:r>
    </w:p>
    <w:p w14:paraId="22A97D5F" w14:textId="32B23D31" w:rsidR="00837B07" w:rsidRPr="004944CC" w:rsidRDefault="00136CA5" w:rsidP="00117964">
      <w:pPr>
        <w:spacing w:after="0" w:line="240" w:lineRule="auto"/>
        <w:ind w:firstLine="708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SITE-UL CORULUI CELESTA</w:t>
      </w:r>
    </w:p>
    <w:p w14:paraId="5B3B7635" w14:textId="77777777" w:rsidR="00837B07" w:rsidRDefault="00837B07" w:rsidP="00425F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32C126" w14:textId="77777777" w:rsidR="002B7D12" w:rsidRDefault="002B7D12" w:rsidP="00425F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2885E1" w14:textId="77777777" w:rsidR="002B7D12" w:rsidRDefault="002B7D12" w:rsidP="00425F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A4CF9F" w14:textId="77777777" w:rsidR="002B7D12" w:rsidRDefault="002B7D12" w:rsidP="00425F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BDDA28" w14:textId="77777777" w:rsidR="002B7D12" w:rsidRDefault="002B7D12" w:rsidP="00425F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6710BD" w14:textId="5C7070F2" w:rsidR="00320A77" w:rsidRDefault="00D02FFC" w:rsidP="00837B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Autor</w:t>
      </w:r>
      <w:r w:rsidR="002B7D12">
        <w:rPr>
          <w:rFonts w:ascii="Times New Roman" w:hAnsi="Times New Roman" w:cs="Times New Roman"/>
          <w:sz w:val="28"/>
          <w:szCs w:val="28"/>
        </w:rPr>
        <w:t>:</w:t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  <w:t>Îndrumător:</w:t>
      </w:r>
    </w:p>
    <w:p w14:paraId="25FA0531" w14:textId="0C9D0F6A" w:rsidR="00376677" w:rsidRDefault="00136CA5" w:rsidP="00837B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ALEXANDRU ANA-MARIA</w:t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2B7D12">
        <w:rPr>
          <w:rFonts w:ascii="Times New Roman" w:hAnsi="Times New Roman" w:cs="Times New Roman"/>
          <w:sz w:val="28"/>
          <w:szCs w:val="28"/>
        </w:rPr>
        <w:tab/>
      </w:r>
      <w:r w:rsidR="00A129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76677">
        <w:rPr>
          <w:rFonts w:ascii="Times New Roman" w:hAnsi="Times New Roman" w:cs="Times New Roman"/>
          <w:sz w:val="28"/>
          <w:szCs w:val="28"/>
        </w:rPr>
        <w:t xml:space="preserve">Prof. </w:t>
      </w:r>
      <w:r w:rsidR="00376677" w:rsidRPr="00F15D6C">
        <w:rPr>
          <w:rFonts w:ascii="Times New Roman" w:hAnsi="Times New Roman" w:cs="Times New Roman"/>
          <w:b/>
          <w:sz w:val="28"/>
          <w:szCs w:val="28"/>
        </w:rPr>
        <w:t>DARIE  SIMONA</w:t>
      </w:r>
    </w:p>
    <w:p w14:paraId="412520E9" w14:textId="4E9B2B0E" w:rsidR="00B67E30" w:rsidRPr="002369D9" w:rsidRDefault="00B67E30" w:rsidP="00837B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Clasa a XII-a </w:t>
      </w:r>
      <w:r w:rsidR="00F15D6C">
        <w:rPr>
          <w:rFonts w:ascii="Times New Roman" w:hAnsi="Times New Roman" w:cs="Times New Roman"/>
          <w:b/>
          <w:sz w:val="28"/>
          <w:szCs w:val="28"/>
        </w:rPr>
        <w:t>A</w:t>
      </w:r>
    </w:p>
    <w:p w14:paraId="03A5FD40" w14:textId="77777777" w:rsidR="00C40EC7" w:rsidRDefault="00C40EC7" w:rsidP="00C40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F12891" w14:textId="77777777" w:rsidR="00C40EC7" w:rsidRDefault="00C40EC7" w:rsidP="00C40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ADEB82" w14:textId="77777777" w:rsidR="00A129BB" w:rsidRDefault="00A129BB" w:rsidP="00C40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30DA35" w14:textId="77777777" w:rsidR="00A129BB" w:rsidRDefault="00A129BB" w:rsidP="00C40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2FE006" w14:textId="025D6B70" w:rsidR="00C40EC7" w:rsidRPr="00C40EC7" w:rsidRDefault="00D87746" w:rsidP="00C40EC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15D6C">
        <w:rPr>
          <w:rFonts w:ascii="Times New Roman" w:hAnsi="Times New Roman" w:cs="Times New Roman"/>
          <w:sz w:val="40"/>
          <w:szCs w:val="40"/>
        </w:rPr>
        <w:t>202</w:t>
      </w:r>
      <w:r w:rsidR="00F15D6C" w:rsidRPr="00F15D6C">
        <w:rPr>
          <w:rFonts w:ascii="Times New Roman" w:hAnsi="Times New Roman" w:cs="Times New Roman"/>
          <w:sz w:val="40"/>
          <w:szCs w:val="40"/>
        </w:rPr>
        <w:t>6</w:t>
      </w:r>
    </w:p>
    <w:sectPr w:rsidR="00C40EC7" w:rsidRPr="00C40EC7" w:rsidSect="00E068F7">
      <w:pgSz w:w="11907" w:h="16840" w:code="9"/>
      <w:pgMar w:top="567" w:right="567" w:bottom="567" w:left="1701" w:header="709" w:footer="709" w:gutter="0"/>
      <w:pgBorders>
        <w:top w:val="single" w:sz="36" w:space="1" w:color="auto"/>
        <w:left w:val="single" w:sz="36" w:space="4" w:color="auto"/>
        <w:bottom w:val="single" w:sz="36" w:space="1" w:color="auto"/>
        <w:right w:val="single" w:sz="36" w:space="4" w:color="auto"/>
      </w:pgBorders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07"/>
    <w:rsid w:val="00035EE8"/>
    <w:rsid w:val="000C1ECA"/>
    <w:rsid w:val="000D2299"/>
    <w:rsid w:val="00117964"/>
    <w:rsid w:val="00136CA5"/>
    <w:rsid w:val="00212A5B"/>
    <w:rsid w:val="002369D9"/>
    <w:rsid w:val="002B7D12"/>
    <w:rsid w:val="00320A77"/>
    <w:rsid w:val="00376677"/>
    <w:rsid w:val="00425F05"/>
    <w:rsid w:val="004944CC"/>
    <w:rsid w:val="004A5C02"/>
    <w:rsid w:val="005A0913"/>
    <w:rsid w:val="005B768C"/>
    <w:rsid w:val="00690DA4"/>
    <w:rsid w:val="006B0817"/>
    <w:rsid w:val="007C6362"/>
    <w:rsid w:val="00837B07"/>
    <w:rsid w:val="008414C0"/>
    <w:rsid w:val="00893AFE"/>
    <w:rsid w:val="009E0A5F"/>
    <w:rsid w:val="009E1351"/>
    <w:rsid w:val="00A129BB"/>
    <w:rsid w:val="00A43E24"/>
    <w:rsid w:val="00A50D2C"/>
    <w:rsid w:val="00A664F6"/>
    <w:rsid w:val="00B67E30"/>
    <w:rsid w:val="00BE7F7F"/>
    <w:rsid w:val="00BF526F"/>
    <w:rsid w:val="00C03CE9"/>
    <w:rsid w:val="00C17016"/>
    <w:rsid w:val="00C40EC7"/>
    <w:rsid w:val="00CA6DE9"/>
    <w:rsid w:val="00D02FFC"/>
    <w:rsid w:val="00D87746"/>
    <w:rsid w:val="00DD7026"/>
    <w:rsid w:val="00DF42E4"/>
    <w:rsid w:val="00E068F7"/>
    <w:rsid w:val="00E74D6B"/>
    <w:rsid w:val="00E75616"/>
    <w:rsid w:val="00EB00E1"/>
    <w:rsid w:val="00ED3CC6"/>
    <w:rsid w:val="00F15D6C"/>
    <w:rsid w:val="00F3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C7F24"/>
  <w15:docId w15:val="{16B6D4F5-3629-4FEF-879F-48AA1B2D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285</Characters>
  <Application>Microsoft Office Word</Application>
  <DocSecurity>0</DocSecurity>
  <Lines>2</Lines>
  <Paragraphs>1</Paragraphs>
  <ScaleCrop>false</ScaleCrop>
  <Company>Unitate Scolara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anaamariaalexandru@gmail.com</cp:lastModifiedBy>
  <cp:revision>3</cp:revision>
  <cp:lastPrinted>2017-04-11T06:35:00Z</cp:lastPrinted>
  <dcterms:created xsi:type="dcterms:W3CDTF">2026-04-21T07:52:00Z</dcterms:created>
  <dcterms:modified xsi:type="dcterms:W3CDTF">2026-04-27T16:15:00Z</dcterms:modified>
</cp:coreProperties>
</file>