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8BD2E2" wp14:paraId="3875962B" wp14:textId="3F52E178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608BD2E2" wp14:paraId="59477A4A" wp14:textId="7F98FE0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08BD2E2" w:rsidP="608BD2E2" w:rsidRDefault="608BD2E2" w14:paraId="3E5A1226" w14:textId="170E555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08BD2E2" w:rsidP="608BD2E2" w:rsidRDefault="608BD2E2" w14:paraId="1C27290F" w14:textId="0556C2E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08BD2E2" w:rsidP="608BD2E2" w:rsidRDefault="608BD2E2" w14:paraId="3096CEA6" w14:textId="00FEC2A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08BD2E2" w:rsidP="608BD2E2" w:rsidRDefault="608BD2E2" w14:paraId="571489FE" w14:textId="1D7F6A1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08BD2E2" w:rsidP="608BD2E2" w:rsidRDefault="608BD2E2" w14:paraId="0B2073FC" w14:textId="4CDE7CB5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608BD2E2" wp14:paraId="28F59168" wp14:textId="4DC4E0F3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608BD2E2" wp14:paraId="3749580B" wp14:textId="1724AF7F">
      <w:pPr>
        <w:spacing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8BD2E2" w:rsidR="4F16B4C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TRADEZ</w:t>
      </w:r>
    </w:p>
    <w:p xmlns:wp14="http://schemas.microsoft.com/office/word/2010/wordml" w:rsidP="608BD2E2" wp14:paraId="0076DC87" wp14:textId="79F0761E">
      <w:pPr>
        <w:spacing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8BD2E2" w:rsidR="4F16B4C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 Arellano Beltran</w:t>
      </w:r>
    </w:p>
    <w:p xmlns:wp14="http://schemas.microsoft.com/office/word/2010/wordml" w:rsidP="220D2465" wp14:paraId="41F20D31" wp14:textId="1D3AF443">
      <w:pPr>
        <w:spacing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22F79E1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CST-451 Capstone Project </w:t>
      </w:r>
      <w:r w:rsidRPr="220D2465" w:rsidR="22F79E1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Milestone 4</w:t>
      </w:r>
      <w:r w:rsidRPr="220D2465" w:rsidR="7892E9B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5</w:t>
      </w:r>
      <w:r w:rsidRPr="220D2465" w:rsidR="22F79E1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Development </w:t>
      </w:r>
      <w:r w:rsidRPr="220D2465" w:rsidR="2E0C185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Testing </w:t>
      </w:r>
      <w:r w:rsidRPr="220D2465" w:rsidR="22F79E1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Phase</w:t>
      </w:r>
    </w:p>
    <w:p xmlns:wp14="http://schemas.microsoft.com/office/word/2010/wordml" w:rsidP="608BD2E2" wp14:paraId="7F5ED930" wp14:textId="59F6D03A">
      <w:pPr>
        <w:spacing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8BD2E2" w:rsidR="4F16B4C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Grand Canyon University</w:t>
      </w:r>
    </w:p>
    <w:p xmlns:wp14="http://schemas.microsoft.com/office/word/2010/wordml" w:rsidP="608BD2E2" wp14:paraId="7564B338" wp14:textId="42287587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8BD2E2" w:rsidR="4F16B4C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Instructor: Professor Amr </w:t>
      </w:r>
      <w:r w:rsidRPr="608BD2E2" w:rsidR="4F16B4C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Elchouemi</w:t>
      </w:r>
    </w:p>
    <w:p xmlns:wp14="http://schemas.microsoft.com/office/word/2010/wordml" w:rsidP="608BD2E2" wp14:paraId="223D14BA" wp14:textId="0E8916A0">
      <w:pPr>
        <w:spacing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8BD2E2" w:rsidR="4F16B4C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Revision: 1</w:t>
      </w:r>
    </w:p>
    <w:p xmlns:wp14="http://schemas.microsoft.com/office/word/2010/wordml" w:rsidP="7D61D5AE" wp14:paraId="24ABC228" wp14:textId="27166741">
      <w:pPr>
        <w:spacing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61D5AE" w:rsidR="5C0E67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Date: </w:t>
      </w:r>
      <w:r w:rsidRPr="7D61D5AE" w:rsidR="5C0E67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03/</w:t>
      </w:r>
      <w:r w:rsidRPr="7D61D5AE" w:rsidR="5DA23A3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15</w:t>
      </w:r>
      <w:r w:rsidRPr="7D61D5AE" w:rsidR="5C0E67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/26</w:t>
      </w:r>
    </w:p>
    <w:p xmlns:wp14="http://schemas.microsoft.com/office/word/2010/wordml" w:rsidP="608BD2E2" wp14:paraId="2C078E63" wp14:textId="32BAF93C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08BD2E2" w:rsidP="608BD2E2" w:rsidRDefault="608BD2E2" w14:paraId="523E9C7E" w14:textId="1A4EA242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08BD2E2" w:rsidP="608BD2E2" w:rsidRDefault="608BD2E2" w14:paraId="0D111A93" w14:textId="502FBE04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08BD2E2" w:rsidP="608BD2E2" w:rsidRDefault="608BD2E2" w14:paraId="3BDCB6F2" w14:textId="7A2B6B22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08BD2E2" w:rsidP="608BD2E2" w:rsidRDefault="608BD2E2" w14:paraId="4C8BF70D" w14:textId="34236D84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08BD2E2" w:rsidP="608BD2E2" w:rsidRDefault="608BD2E2" w14:paraId="6689978E" w14:textId="29BF0286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08BD2E2" w:rsidP="608BD2E2" w:rsidRDefault="608BD2E2" w14:paraId="28875DF0" w14:textId="58E8480A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08BD2E2" w:rsidP="608BD2E2" w:rsidRDefault="608BD2E2" w14:paraId="11FC5717" w14:textId="2E75B34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B9BD5"/>
          <w:sz w:val="28"/>
          <w:szCs w:val="28"/>
          <w:lang w:val="en-US"/>
        </w:rPr>
      </w:pPr>
    </w:p>
    <w:p w:rsidR="19F6E773" w:rsidP="220D2465" w:rsidRDefault="19F6E773" w14:paraId="43784DBC" w14:textId="3EBEB2F2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20D2465" w:rsidR="3BD5BE84">
        <w:rPr>
          <w:noProof w:val="0"/>
          <w:lang w:val="en-US"/>
        </w:rPr>
        <w:t>Implementation Plan</w:t>
      </w:r>
    </w:p>
    <w:p w:rsidR="19F6E773" w:rsidP="608BD2E2" w:rsidRDefault="19F6E773" w14:paraId="6FC248B5" w14:textId="159899D6">
      <w:pPr>
        <w:spacing w:before="0" w:beforeAutospacing="off" w:after="0" w:afterAutospacing="off"/>
      </w:pPr>
      <w:r w:rsidRPr="220D2465" w:rsidR="3BD5B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implementation plan provides a detailed outline of activities necessary to ensure delivery of the planned user stories for the milestone assignment. This course does not specify a required planning delivery </w:t>
      </w:r>
      <w:r w:rsidRPr="220D2465" w:rsidR="3BD5B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methodology</w:t>
      </w:r>
      <w:r w:rsidRPr="220D2465" w:rsidR="3BD5B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any tools to use in your implementation plan. It is </w:t>
      </w:r>
      <w:r w:rsidRPr="220D2465" w:rsidR="48A2CB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recommended that</w:t>
      </w:r>
      <w:r w:rsidRPr="220D2465" w:rsidR="3BD5B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 seek advice from your mentor or </w:t>
      </w:r>
      <w:r w:rsidRPr="220D2465" w:rsidR="7724D7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instructor</w:t>
      </w:r>
      <w:r w:rsidRPr="220D2465" w:rsidR="3BD5B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The following are some suggestions you can follow for your implementation plan:</w:t>
      </w:r>
    </w:p>
    <w:p w:rsidR="19F6E773" w:rsidP="220D2465" w:rsidRDefault="19F6E773" w14:paraId="1C979D98" w14:textId="5222F4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 w:themeColor="text1" w:themeTint="FF" w:themeShade="FF"/>
          <w:sz w:val="24"/>
          <w:szCs w:val="24"/>
          <w:lang w:val="en-US"/>
        </w:rPr>
      </w:pPr>
      <w:r w:rsidRPr="220D2465" w:rsidR="3BD5B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Use </w:t>
      </w:r>
      <w:r w:rsidRPr="220D2465" w:rsidR="3BD5B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 formal</w:t>
      </w:r>
      <w:r w:rsidRPr="220D2465" w:rsidR="3BD5B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220D2465" w:rsidR="3BD5B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methodology</w:t>
      </w:r>
      <w:r w:rsidRPr="220D2465" w:rsidR="3BD5B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, such as Agile Scrum or Kanban.</w:t>
      </w:r>
    </w:p>
    <w:p w:rsidR="4154ECCB" w:rsidP="220D2465" w:rsidRDefault="4154ECCB" w14:paraId="1A66A3BB" w14:textId="6596443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4154EC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the </w:t>
      </w:r>
      <w:r w:rsidRPr="220D2465" w:rsidR="4154EC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Tradez</w:t>
      </w:r>
      <w:r w:rsidRPr="220D2465" w:rsidR="4154EC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project, I used </w:t>
      </w:r>
      <w:r w:rsidRPr="220D2465" w:rsidR="2DD625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20D2465" w:rsidR="4154EC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Agile </w:t>
      </w:r>
      <w:r w:rsidRPr="220D2465" w:rsidR="4154EC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methodology</w:t>
      </w:r>
      <w:r w:rsidRPr="220D2465" w:rsidR="7072CA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be able to build at </w:t>
      </w:r>
      <w:r w:rsidRPr="220D2465" w:rsidR="7072CA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good time</w:t>
      </w:r>
      <w:r w:rsidRPr="220D2465" w:rsidR="7072CA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still have the quality </w:t>
      </w:r>
      <w:r w:rsidRPr="220D2465" w:rsidR="7072CA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220D2465" w:rsidR="4154EC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20D2465" w:rsidR="6038E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allowed the platform to be built through </w:t>
      </w:r>
      <w:r w:rsidRPr="220D2465" w:rsidR="5A6620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functional</w:t>
      </w:r>
      <w:r w:rsidRPr="220D2465" w:rsidR="6038E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sprints that</w:t>
      </w:r>
      <w:r w:rsidRPr="220D2465" w:rsidR="5AAB8A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focused on delivering the </w:t>
      </w:r>
      <w:r w:rsidRPr="220D2465" w:rsidR="5AAB8A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minimum</w:t>
      </w:r>
      <w:r w:rsidRPr="220D2465" w:rsidR="5AAB8A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requirements but followed continuous refinement. I prioritized features based on the core </w:t>
      </w:r>
      <w:r w:rsidRPr="220D2465" w:rsidR="0EB558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 needs: </w:t>
      </w:r>
      <w:r w:rsidRPr="220D2465" w:rsidR="0EB558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identifying</w:t>
      </w:r>
      <w:r w:rsidRPr="220D2465" w:rsidR="0EB558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listing, discovering, and. trading. I started with the </w:t>
      </w:r>
      <w:r w:rsidRPr="220D2465" w:rsidR="728E0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features that were planned and necessary then went on to refine the app section by section.</w:t>
      </w:r>
    </w:p>
    <w:p w:rsidR="19F6E773" w:rsidP="220D2465" w:rsidRDefault="19F6E773" w14:paraId="4554AF18" w14:textId="2B48ED2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 w:themeColor="text1" w:themeTint="FF" w:themeShade="FF"/>
          <w:sz w:val="24"/>
          <w:szCs w:val="24"/>
          <w:lang w:val="en-US"/>
        </w:rPr>
      </w:pPr>
      <w:r w:rsidRPr="220D2465" w:rsidR="3BD5B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Planning tools could include, but are not limited to, Microsoft Excel or Word template, boards on monday.com, boards and reports on notion.so, scrum burndown templates, and more.</w:t>
      </w:r>
    </w:p>
    <w:p w:rsidR="1E815964" w:rsidP="220D2465" w:rsidRDefault="1E815964" w14:paraId="42A8BDBC" w14:textId="40CEEF7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1E8159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used Microsoft Excel to keep track of my sprints and what features needed to be done. I used Microsoft To-do to keep myself accountable with time and dates when things need to be finished. </w:t>
      </w:r>
      <w:r w:rsidRPr="220D2465" w:rsidR="4B9313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Finally, I used notes to track any after features I thought needed to be included or any small though I would find helpful later. </w:t>
      </w:r>
    </w:p>
    <w:p w:rsidR="19F6E773" w:rsidP="220D2465" w:rsidRDefault="19F6E773" w14:paraId="3AF88DA2" w14:textId="4ACC03E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 w:themeColor="text1" w:themeTint="FF" w:themeShade="FF"/>
          <w:sz w:val="24"/>
          <w:szCs w:val="24"/>
          <w:lang w:val="en-US"/>
        </w:rPr>
      </w:pPr>
      <w:r w:rsidRPr="220D2465" w:rsidR="3BD5B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At minimum, your implementation plan should include the follow elements:</w:t>
      </w:r>
    </w:p>
    <w:p w:rsidR="2ACED156" w:rsidP="608BD2E2" w:rsidRDefault="2ACED156" w14:paraId="0D76A798" w14:textId="70643EB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8BD2E2" w:rsidR="2ACED1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Case or User Story</w:t>
      </w:r>
    </w:p>
    <w:p w:rsidR="2ACED156" w:rsidP="608BD2E2" w:rsidRDefault="2ACED156" w14:paraId="6479A0AF" w14:textId="3843A7C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8BD2E2" w:rsidR="2ACED1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 of Detailed Development Tasks</w:t>
      </w:r>
    </w:p>
    <w:p w:rsidR="2ACED156" w:rsidP="608BD2E2" w:rsidRDefault="2ACED156" w14:paraId="1A73FCDC" w14:textId="30A9CB6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8BD2E2" w:rsidR="2ACED1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Estimate (hrs.)</w:t>
      </w:r>
    </w:p>
    <w:p w:rsidR="2ACED156" w:rsidP="608BD2E2" w:rsidRDefault="2ACED156" w14:paraId="7018438C" w14:textId="4FC5161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8BD2E2" w:rsidR="2ACED1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Actual (hrs.)</w:t>
      </w:r>
    </w:p>
    <w:p w:rsidR="2ACED156" w:rsidP="608BD2E2" w:rsidRDefault="2ACED156" w14:paraId="04ED0C41" w14:textId="097ECF6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8BD2E2" w:rsidR="2ACED1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Percent Complete</w:t>
      </w:r>
    </w:p>
    <w:p w:rsidR="2ACED156" w:rsidP="608BD2E2" w:rsidRDefault="2ACED156" w14:paraId="5C9C5483" w14:textId="1C728AC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8BD2E2" w:rsidR="2ACED1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Percent of user stories complete for this iteration:</w:t>
      </w:r>
    </w:p>
    <w:p w:rsidR="2ACED156" w:rsidP="608BD2E2" w:rsidRDefault="2ACED156" w14:paraId="599C1331" w14:textId="5FD4177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8BD2E2" w:rsidR="2ACED1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Percent of user stories complete for entire project:</w:t>
      </w:r>
    </w:p>
    <w:p w:rsidR="608BD2E2" w:rsidP="608BD2E2" w:rsidRDefault="608BD2E2" w14:paraId="4F5D58E3" w14:textId="27D8EE6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08BD2E2" w:rsidP="608BD2E2" w:rsidRDefault="608BD2E2" w14:paraId="77719F60" w14:textId="46AE7A8D">
      <w:pPr>
        <w:pStyle w:val="Normal"/>
        <w:ind w:left="720"/>
      </w:pPr>
      <w:hyperlink r:id="R24cfef41b7304c83">
        <w:r w:rsidRPr="09F6A2F1" w:rsidR="5B8E8E71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CST-451 Tradez Sprints Log.xlsx</w:t>
        </w:r>
      </w:hyperlink>
      <w:r w:rsidRPr="09F6A2F1" w:rsidR="5B8E8E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F6A2F1" w:rsidR="74F7B5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20D2465" w:rsidP="220D2465" w:rsidRDefault="220D2465" w14:paraId="5A74B7A5" w14:textId="79296C4E">
      <w:pPr>
        <w:pStyle w:val="Normal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20D2465" w:rsidP="220D2465" w:rsidRDefault="220D2465" w14:paraId="048C219D" w14:textId="420733A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B9BD5"/>
          <w:sz w:val="28"/>
          <w:szCs w:val="28"/>
          <w:lang w:val="en-US"/>
        </w:rPr>
      </w:pPr>
    </w:p>
    <w:p w:rsidR="220D2465" w:rsidP="220D2465" w:rsidRDefault="220D2465" w14:paraId="18A04CE3" w14:textId="0E54458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B9BD5"/>
          <w:sz w:val="28"/>
          <w:szCs w:val="28"/>
          <w:lang w:val="en-US"/>
        </w:rPr>
      </w:pPr>
    </w:p>
    <w:p w:rsidR="220D2465" w:rsidP="220D2465" w:rsidRDefault="220D2465" w14:paraId="518BC403" w14:textId="53562AA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B9BD5"/>
          <w:sz w:val="28"/>
          <w:szCs w:val="28"/>
          <w:lang w:val="en-US"/>
        </w:rPr>
      </w:pPr>
    </w:p>
    <w:p w:rsidR="220D2465" w:rsidP="220D2465" w:rsidRDefault="220D2465" w14:paraId="035340D2" w14:textId="6A1C5ED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B9BD5"/>
          <w:sz w:val="28"/>
          <w:szCs w:val="28"/>
          <w:lang w:val="en-US"/>
        </w:rPr>
      </w:pPr>
    </w:p>
    <w:p w:rsidR="1C638BD8" w:rsidP="220D2465" w:rsidRDefault="1C638BD8" w14:paraId="167DDF3F" w14:textId="51886AF2">
      <w:pPr>
        <w:pStyle w:val="Heading1"/>
      </w:pPr>
      <w:r w:rsidRPr="220D2465" w:rsidR="1C638BD8">
        <w:rPr>
          <w:noProof w:val="0"/>
          <w:lang w:val="en-US"/>
        </w:rPr>
        <w:t xml:space="preserve">Mapping of Functional Requirements </w:t>
      </w:r>
    </w:p>
    <w:p w:rsidR="1C638BD8" w:rsidP="220D2465" w:rsidRDefault="1C638BD8" w14:paraId="60C69BF0" w14:textId="40762168">
      <w:pPr>
        <w:spacing w:before="0" w:beforeAutospacing="off" w:after="0" w:afterAutospacing="off"/>
      </w:pPr>
      <w:r w:rsidRPr="09F6A2F1" w:rsidR="0A0EDA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Ensure that all functional requirements have been satisfied by mapping each requirement to the technical Architecture Plan, including a code module(s) or function(s) that satisfies the requirement and the test cases used to test the requirement. This is referred to the Traceability Matrix, a template for which can be found in the course materials.</w:t>
      </w:r>
    </w:p>
    <w:p w:rsidR="1BC47B8E" w:rsidP="220D2465" w:rsidRDefault="1BC47B8E" w14:paraId="41F0893F" w14:textId="26F0890C">
      <w:pPr>
        <w:pStyle w:val="Normal"/>
        <w:spacing w:before="0" w:beforeAutospacing="off" w:after="0" w:afterAutospacing="off"/>
      </w:pPr>
      <w:hyperlink r:id="Rea52cee84a494f14">
        <w:r w:rsidRPr="09F6A2F1" w:rsidR="76E2C0EB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CST-451 Tradez Traceability Matrix .xlsx</w:t>
        </w:r>
      </w:hyperlink>
      <w:r w:rsidRPr="09F6A2F1" w:rsidR="76E2C0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20D2465" w:rsidP="220D2465" w:rsidRDefault="220D2465" w14:paraId="7E4F94C7" w14:textId="1894EB1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BC47B8E" w:rsidP="220D2465" w:rsidRDefault="1BC47B8E" w14:paraId="09DBDB4A" w14:textId="2DAFD3D0">
      <w:pPr>
        <w:pStyle w:val="Heading1"/>
      </w:pPr>
      <w:r w:rsidRPr="220D2465" w:rsidR="1BC47B8E">
        <w:rPr>
          <w:noProof w:val="0"/>
          <w:lang w:val="en-US"/>
        </w:rPr>
        <w:t>Source Code Listing</w:t>
      </w:r>
    </w:p>
    <w:p w:rsidR="1BC47B8E" w:rsidP="220D2465" w:rsidRDefault="1BC47B8E" w14:paraId="797D354F" w14:textId="56376DAF">
      <w:pPr>
        <w:spacing w:before="0" w:beforeAutospacing="off" w:after="0" w:afterAutospacing="off"/>
      </w:pPr>
      <w:r w:rsidRPr="220D2465" w:rsidR="1BC47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Provide a listing of the source code for the project. </w:t>
      </w:r>
      <w:r w:rsidRPr="220D2465" w:rsidR="1BC47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a brief description of all classes and files.</w:t>
      </w:r>
      <w:r w:rsidRPr="220D2465" w:rsidR="1BC47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Code should follow </w:t>
      </w:r>
      <w:r w:rsidRPr="220D2465" w:rsidR="1BC47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industry</w:t>
      </w:r>
      <w:r w:rsidRPr="220D2465" w:rsidR="1BC47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best practices, formatting, and comment style </w:t>
      </w:r>
      <w:r w:rsidRPr="220D2465" w:rsidR="1BC47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appropriate for</w:t>
      </w:r>
      <w:r w:rsidRPr="220D2465" w:rsidR="1BC47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programming language.</w:t>
      </w:r>
    </w:p>
    <w:p w:rsidR="220D2465" w:rsidP="220D2465" w:rsidRDefault="220D2465" w14:paraId="18E850C0" w14:textId="5EC5F0D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3B4F013" w:rsidP="220D2465" w:rsidRDefault="23B4F013" w14:paraId="383FC779" w14:textId="743C389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2311edb8aa9146b4">
        <w:r w:rsidRPr="220D2465" w:rsidR="23B4F01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https://github.com/anaarellanoo/tradez</w:t>
        </w:r>
      </w:hyperlink>
      <w:r w:rsidRPr="220D2465" w:rsidR="23B4F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20D2465" w:rsidP="220D2465" w:rsidRDefault="220D2465" w14:paraId="7EAC9141" w14:textId="234BA1A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97E5CE6" w:rsidP="220D2465" w:rsidRDefault="397E5CE6" w14:paraId="637FEF9B" w14:textId="37C88706">
      <w:pPr>
        <w:spacing w:before="0" w:beforeAutospacing="off" w:after="0" w:afterAutospacing="off"/>
        <w:rPr>
          <w:noProof w:val="0"/>
          <w:lang w:val="en-US"/>
        </w:rPr>
      </w:pPr>
      <w:r w:rsidRPr="220D2465" w:rsidR="397E5C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Controllers and Service </w:t>
      </w:r>
    </w:p>
    <w:p w:rsidR="63C06B1F" w:rsidP="220D2465" w:rsidRDefault="63C06B1F" w14:paraId="25D2F163" w14:textId="7078430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63C06B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GlobalControllerAdivce</w:t>
      </w:r>
      <w:r w:rsidRPr="220D2465" w:rsidR="63C06B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This controller makes sure that every page knows who is logged in, what notification they have, and if they have any unread. This is a useful class since I do not have to rewrite this in every </w:t>
      </w:r>
      <w:r w:rsidRPr="220D2465" w:rsidR="63C06B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controller;</w:t>
      </w:r>
      <w:r w:rsidRPr="220D2465" w:rsidR="63C06B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can simply use this. </w:t>
      </w:r>
    </w:p>
    <w:p w:rsidR="63C06B1F" w:rsidP="220D2465" w:rsidRDefault="63C06B1F" w14:paraId="7EF3293B" w14:textId="3AB8270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63C06B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HomeController</w:t>
      </w:r>
      <w:r w:rsidRPr="220D2465" w:rsidR="63C06B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This controller </w:t>
      </w:r>
      <w:r w:rsidRPr="220D2465" w:rsidR="63C06B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in charge of</w:t>
      </w:r>
      <w:r w:rsidRPr="220D2465" w:rsidR="63C06B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homepage and </w:t>
      </w:r>
      <w:r w:rsidRPr="220D2465" w:rsidR="6B6FC9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makes</w:t>
      </w:r>
      <w:r w:rsidRPr="220D2465" w:rsidR="63C06B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sure it has all it needs. It shows al</w:t>
      </w:r>
      <w:r w:rsidRPr="220D2465" w:rsidR="0DE4EA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 the items, lets the </w:t>
      </w:r>
      <w:r w:rsidRPr="220D2465" w:rsidR="38B31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UI know</w:t>
      </w:r>
      <w:r w:rsidRPr="220D2465" w:rsidR="0DE4EA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what items have been saved, and provides the category and condition for filtering. </w:t>
      </w:r>
    </w:p>
    <w:p w:rsidR="0DE4EAEE" w:rsidP="220D2465" w:rsidRDefault="0DE4EAEE" w14:paraId="2FB99821" w14:textId="6389F51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0DE4EA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ItemController</w:t>
      </w:r>
      <w:r w:rsidRPr="220D2465" w:rsidR="0DE4EA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This </w:t>
      </w:r>
      <w:r w:rsidRPr="220D2465" w:rsidR="30FB43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controller</w:t>
      </w:r>
      <w:r w:rsidRPr="220D2465" w:rsidR="0DE4EA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handles</w:t>
      </w:r>
      <w:r w:rsidRPr="220D2465" w:rsidR="75CBA1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0DE4EA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everything that deals with items. It handles the item searching, viewing, </w:t>
      </w:r>
      <w:r w:rsidRPr="220D2465" w:rsidR="209BF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creating</w:t>
      </w:r>
      <w:r w:rsidRPr="220D2465" w:rsidR="0DE4EA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editing, </w:t>
      </w:r>
      <w:r w:rsidRPr="220D2465" w:rsidR="0DE4EA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220D2465" w:rsidR="0DE4EA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eleting</w:t>
      </w:r>
      <w:r w:rsidRPr="220D2465" w:rsidR="0DE4EA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20D2465" w:rsidR="0DE4EA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caving, toggling the save, and updating status. </w:t>
      </w:r>
      <w:r w:rsidRPr="220D2465" w:rsidR="5FAA31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also prepares all the data like categories, conditions, sidebar items, and </w:t>
      </w:r>
      <w:r w:rsidRPr="220D2465" w:rsidR="4AFC42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reviews,</w:t>
      </w:r>
      <w:r w:rsidRPr="220D2465" w:rsidR="5FAA31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</w:t>
      </w:r>
      <w:r w:rsidRPr="220D2465" w:rsidR="4BF861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everything</w:t>
      </w:r>
      <w:r w:rsidRPr="220D2465" w:rsidR="5FAA31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displayed nicely. </w:t>
      </w:r>
    </w:p>
    <w:p w:rsidR="1E8F8517" w:rsidP="220D2465" w:rsidRDefault="1E8F8517" w14:paraId="65DBD766" w14:textId="436E431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1E8F85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MessageController</w:t>
      </w:r>
      <w:r w:rsidRPr="220D2465" w:rsidR="1E8F85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This controller handles everything that deals with the </w:t>
      </w:r>
      <w:r w:rsidRPr="220D2465" w:rsidR="42B88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messages. It maps the message to be able to view, send, </w:t>
      </w:r>
      <w:r w:rsidRPr="220D2465" w:rsidR="72DF8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receive</w:t>
      </w:r>
      <w:r w:rsidRPr="220D2465" w:rsidR="42B88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 view specific item conversations.</w:t>
      </w:r>
      <w:r w:rsidRPr="220D2465" w:rsidR="4112E3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also coordinates to fetch messages, notifications to be marked, and check if the user can review. </w:t>
      </w:r>
    </w:p>
    <w:p w:rsidR="4112E36F" w:rsidP="220D2465" w:rsidRDefault="4112E36F" w14:paraId="16B02370" w14:textId="1ED8767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4112E3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NotificationController</w:t>
      </w:r>
      <w:r w:rsidRPr="220D2465" w:rsidR="316076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This</w:t>
      </w:r>
      <w:r w:rsidRPr="220D2465" w:rsidR="4BCED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controller handles everything with notifications</w:t>
      </w:r>
      <w:r w:rsidRPr="220D2465" w:rsidR="15289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20D2465" w:rsidR="4BCED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maps for viewing, mark as rea</w:t>
      </w:r>
      <w:r w:rsidRPr="220D2465" w:rsidR="007256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220D2465" w:rsidR="4BCED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220D2465" w:rsidR="4BCED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deleting</w:t>
      </w:r>
      <w:r w:rsidRPr="220D2465" w:rsidR="4BCED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notifications. </w:t>
      </w:r>
    </w:p>
    <w:p w:rsidR="1F269352" w:rsidP="220D2465" w:rsidRDefault="1F269352" w14:paraId="56766055" w14:textId="4B873A6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1F2693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ProfileController</w:t>
      </w:r>
      <w:r w:rsidRPr="220D2465" w:rsidR="1F2693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This controller handles anything that deals with the </w:t>
      </w:r>
      <w:r w:rsidRPr="220D2465" w:rsidR="66A802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user's</w:t>
      </w:r>
      <w:r w:rsidRPr="220D2465" w:rsidR="1F2693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profiles. It </w:t>
      </w:r>
      <w:r w:rsidRPr="220D2465" w:rsidR="4DD08A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does the viewing of your profile, viewing other profiles, editing the information, updating the location, and </w:t>
      </w:r>
      <w:r w:rsidRPr="220D2465" w:rsidR="4DD08A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deleting</w:t>
      </w:r>
      <w:r w:rsidRPr="220D2465" w:rsidR="4DD08A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accounts. It handles all the mapping and connecting fo</w:t>
      </w:r>
      <w:r w:rsidRPr="220D2465" w:rsidR="5C844A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 profile management </w:t>
      </w:r>
    </w:p>
    <w:p w:rsidR="5C844AE9" w:rsidP="220D2465" w:rsidRDefault="5C844AE9" w14:paraId="362BDB8D" w14:textId="14B369A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5C844A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ReviewController</w:t>
      </w:r>
      <w:r w:rsidRPr="220D2465" w:rsidR="5C844A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20D2465" w:rsidR="390661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controller</w:t>
      </w:r>
      <w:r w:rsidRPr="220D2465" w:rsidR="5C844A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handles everything that deals with reviews and rati</w:t>
      </w:r>
      <w:r w:rsidRPr="220D2465" w:rsidR="74FB93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ngs. It handles adding a review, collecting data for a rating, and saving it through the backend. It handles the mapping and connecting for review and rating management. </w:t>
      </w:r>
    </w:p>
    <w:p w:rsidR="74FB9326" w:rsidP="220D2465" w:rsidRDefault="74FB9326" w14:paraId="0082750E" w14:textId="33B09E9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74FB93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UserController</w:t>
      </w:r>
      <w:r w:rsidRPr="220D2465" w:rsidR="0329D2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This controller handles everything that deals with user accounts. It handles registration, login, and email checking.  It maps and connects with the backend to handle the </w:t>
      </w:r>
      <w:r w:rsidRPr="220D2465" w:rsidR="0329D2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</w:t>
      </w:r>
      <w:r w:rsidRPr="220D2465" w:rsidR="0329D2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account actions. </w:t>
      </w:r>
    </w:p>
    <w:p w:rsidR="0329D2E0" w:rsidP="220D2465" w:rsidRDefault="0329D2E0" w14:paraId="50E8C3D8" w14:textId="3F3156E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0329D2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UserService</w:t>
      </w:r>
      <w:r w:rsidRPr="220D2465" w:rsidR="0329D2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This service handles all the core operations for a user like </w:t>
      </w:r>
      <w:r w:rsidRPr="220D2465" w:rsidR="0329D2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register</w:t>
      </w:r>
      <w:r w:rsidRPr="220D2465" w:rsidR="0329D2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finding a user, updating a profile, uploading a profi</w:t>
      </w:r>
      <w:r w:rsidRPr="220D2465" w:rsidR="627AA9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 image, </w:t>
      </w:r>
      <w:r w:rsidRPr="220D2465" w:rsidR="627AA9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deleting</w:t>
      </w:r>
      <w:r w:rsidRPr="220D2465" w:rsidR="627AA9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accounts, and updating the location. It is the connection between the controllers and the </w:t>
      </w:r>
      <w:r w:rsidRPr="220D2465" w:rsidR="125E34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repository;</w:t>
      </w:r>
      <w:r w:rsidRPr="220D2465" w:rsidR="627AA9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</w:t>
      </w:r>
      <w:r w:rsidRPr="220D2465" w:rsidR="354EF6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makes</w:t>
      </w:r>
      <w:r w:rsidRPr="220D2465" w:rsidR="627AA9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sure </w:t>
      </w:r>
      <w:r w:rsidRPr="220D2465" w:rsidR="3C9DBA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</w:t>
      </w:r>
      <w:r w:rsidRPr="220D2465" w:rsidR="627AA9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data is secure. </w:t>
      </w:r>
    </w:p>
    <w:p w:rsidR="4DDFC6F7" w:rsidP="220D2465" w:rsidRDefault="4DDFC6F7" w14:paraId="3D25909A" w14:textId="6588163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4DDFC6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ReviewService</w:t>
      </w:r>
      <w:r w:rsidRPr="220D2465" w:rsidR="4DDFC6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This service manages everything with the operations for reviews like cr</w:t>
      </w:r>
      <w:r w:rsidRPr="220D2465" w:rsidR="72E9EC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eating, fetching the average rating, and counting the total reviews. It is the connection between </w:t>
      </w:r>
      <w:r w:rsidRPr="220D2465" w:rsidR="14B1DD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220D2465" w:rsidR="72E9EC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controller and </w:t>
      </w:r>
      <w:r w:rsidRPr="220D2465" w:rsidR="1EBA9C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repository</w:t>
      </w:r>
      <w:r w:rsidRPr="220D2465" w:rsidR="72E9EC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D606017" w:rsidP="220D2465" w:rsidRDefault="1D606017" w14:paraId="3D58A812" w14:textId="2D78A66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1D6060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NotificationService</w:t>
      </w:r>
      <w:r w:rsidRPr="220D2465" w:rsidR="1D6060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This service manages everything that has to do with notifications</w:t>
      </w:r>
      <w:r w:rsidRPr="220D2465" w:rsidR="01EA9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like sending, reading, counting, and </w:t>
      </w:r>
      <w:r w:rsidRPr="220D2465" w:rsidR="01EA9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deleting</w:t>
      </w:r>
      <w:r w:rsidRPr="220D2465" w:rsidR="1D6060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It is the messenger for the alerts, </w:t>
      </w:r>
      <w:r w:rsidRPr="220D2465" w:rsidR="1D6060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badges, and updates in the app. </w:t>
      </w:r>
      <w:r w:rsidRPr="220D2465" w:rsidR="5BAAB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is the connector between the controllers and the repository. </w:t>
      </w:r>
    </w:p>
    <w:p w:rsidR="7E8C4F6F" w:rsidP="220D2465" w:rsidRDefault="7E8C4F6F" w14:paraId="45D7A8C4" w14:textId="2C94FA1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7E8C4F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MessageService</w:t>
      </w:r>
      <w:r w:rsidRPr="220D2465" w:rsidR="7E8C4F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This service manages everything that has to do with messages like sending, </w:t>
      </w:r>
      <w:r w:rsidRPr="220D2465" w:rsidR="33C94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retrieving</w:t>
      </w:r>
      <w:r w:rsidRPr="220D2465" w:rsidR="7E8C4F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20D2465" w:rsidR="1DFCEA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retrieving</w:t>
      </w:r>
      <w:r w:rsidRPr="220D2465" w:rsidR="7E8C4F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chat </w:t>
      </w:r>
      <w:r w:rsidRPr="220D2465" w:rsidR="7F69AF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history</w:t>
      </w:r>
      <w:r w:rsidRPr="220D2465" w:rsidR="7E8C4F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counting messages, and showing the </w:t>
      </w:r>
      <w:r w:rsidRPr="220D2465" w:rsidR="294E7F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inbox</w:t>
      </w:r>
      <w:r w:rsidRPr="220D2465" w:rsidR="7E8C4F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20D2465" w:rsidR="7CE44A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is the </w:t>
      </w:r>
      <w:r w:rsidRPr="220D2465" w:rsidR="7CE44A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connector</w:t>
      </w:r>
      <w:r w:rsidRPr="220D2465" w:rsidR="7CE44A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between the controller and the repository. </w:t>
      </w:r>
    </w:p>
    <w:p w:rsidR="7E8C4F6F" w:rsidP="220D2465" w:rsidRDefault="7E8C4F6F" w14:paraId="5892EA8F" w14:textId="61C83DC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7E8C4F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ItemService</w:t>
      </w:r>
      <w:r w:rsidRPr="220D2465" w:rsidR="7E8C4F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20D2465" w:rsidR="7CBCEF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service manages everything that deals with the items like creating, updating, </w:t>
      </w:r>
      <w:r w:rsidRPr="220D2465" w:rsidR="7CBCEF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deleting</w:t>
      </w:r>
      <w:r w:rsidRPr="220D2465" w:rsidR="7CBCEF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uploading images, filtering, searching, managing favorites, notifications, and linking messages with items. </w:t>
      </w:r>
      <w:r w:rsidRPr="220D2465" w:rsidR="2C0227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makes sure that only owners can change items and </w:t>
      </w:r>
      <w:r w:rsidRPr="220D2465" w:rsidR="44EB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connect the items to user conversations. It is the connector between the controller and </w:t>
      </w:r>
      <w:r w:rsidRPr="220D2465" w:rsidR="1D1678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repository</w:t>
      </w:r>
      <w:r w:rsidRPr="220D2465" w:rsidR="44EB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44EBEFE2" w:rsidP="220D2465" w:rsidRDefault="44EBEFE2" w14:paraId="4083F369" w14:textId="7D21851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44EB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CustomUserDetailsService</w:t>
      </w:r>
      <w:r w:rsidRPr="220D2465" w:rsidR="44EB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This service is all about the authentication of a user. It connects </w:t>
      </w:r>
      <w:r w:rsidRPr="220D2465" w:rsidR="329F1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Spring</w:t>
      </w:r>
      <w:r w:rsidRPr="220D2465" w:rsidR="44EB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Security t</w:t>
      </w:r>
      <w:r w:rsidRPr="220D2465" w:rsidR="3C0B0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 the database to provide </w:t>
      </w:r>
      <w:r w:rsidRPr="220D2465" w:rsidR="66BB9F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</w:t>
      </w:r>
      <w:r w:rsidRPr="220D2465" w:rsidR="3C0B0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credentials. </w:t>
      </w:r>
    </w:p>
    <w:p w:rsidR="55046C88" w:rsidP="220D2465" w:rsidRDefault="55046C88" w14:paraId="1B98856B" w14:textId="6D8D16D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5504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CategoryService &amp; </w:t>
      </w:r>
      <w:r w:rsidRPr="220D2465" w:rsidR="5504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ConditionService</w:t>
      </w:r>
      <w:r w:rsidRPr="220D2465" w:rsidR="5504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These services are simple and </w:t>
      </w:r>
      <w:r w:rsidRPr="220D2465" w:rsidR="3B1695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just</w:t>
      </w:r>
      <w:r w:rsidRPr="220D2465" w:rsidR="5504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hand</w:t>
      </w:r>
      <w:r w:rsidRPr="220D2465" w:rsidR="51C80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 the fetching of the conditions and categories. They convert the data so the app can use it to post or filter items. </w:t>
      </w:r>
    </w:p>
    <w:p w:rsidR="220D2465" w:rsidP="220D2465" w:rsidRDefault="220D2465" w14:paraId="4C583E10" w14:textId="68D15F7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59A5409" w:rsidP="220D2465" w:rsidRDefault="259A5409" w14:paraId="01C62968" w14:textId="257776F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259A5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20D2465" w:rsidR="75AEBB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Repository's</w:t>
      </w:r>
      <w:r w:rsidRPr="220D2465" w:rsidR="259A5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44921E9" w:rsidP="220D2465" w:rsidRDefault="144921E9" w14:paraId="75C7C0CD" w14:textId="409A1F8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144921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UserRepositoryInterface</w:t>
      </w:r>
      <w:r w:rsidRPr="220D2465" w:rsidR="144921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</w:t>
      </w:r>
      <w:r w:rsidRPr="220D2465" w:rsidR="144921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UserRepository</w:t>
      </w:r>
      <w:r w:rsidRPr="220D2465" w:rsidR="144921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The URI defines the </w:t>
      </w:r>
      <w:r w:rsidRPr="220D2465" w:rsidR="7AED46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operations</w:t>
      </w:r>
      <w:r w:rsidRPr="220D2465" w:rsidR="144921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 user </w:t>
      </w:r>
      <w:r w:rsidRPr="220D2465" w:rsidR="09A05A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data;</w:t>
      </w:r>
      <w:r w:rsidRPr="220D2465" w:rsidR="65A682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makes sure that any implementation follow</w:t>
      </w:r>
      <w:r w:rsidRPr="220D2465" w:rsidR="320FC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20D2465" w:rsidR="65A682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220D2465" w:rsidR="3740BC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contract</w:t>
      </w:r>
      <w:r w:rsidRPr="220D2465" w:rsidR="65A682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20D2465" w:rsidR="623E1C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20D2465" w:rsidR="623E1C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UserRepository</w:t>
      </w:r>
      <w:r w:rsidRPr="220D2465" w:rsidR="623E1C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implements </w:t>
      </w:r>
      <w:r w:rsidRPr="220D2465" w:rsidR="0DE7E1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</w:t>
      </w:r>
      <w:r w:rsidRPr="220D2465" w:rsidR="623E1C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database </w:t>
      </w:r>
      <w:r w:rsidRPr="220D2465" w:rsidR="17373F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operations</w:t>
      </w:r>
      <w:r w:rsidRPr="220D2465" w:rsidR="623E1C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 users like finding by username, email, or Id, saving users, updating profiles, and </w:t>
      </w:r>
      <w:r w:rsidRPr="220D2465" w:rsidR="623E1C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deleting</w:t>
      </w:r>
      <w:r w:rsidRPr="220D2465" w:rsidR="623E1C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44FADD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accounts</w:t>
      </w:r>
      <w:r w:rsidRPr="220D2465" w:rsidR="623E1C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It uses </w:t>
      </w:r>
      <w:r w:rsidRPr="220D2465" w:rsidR="41F94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JDBCTemplate</w:t>
      </w:r>
      <w:r w:rsidRPr="220D2465" w:rsidR="623E1C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 </w:t>
      </w:r>
      <w:r w:rsidRPr="220D2465" w:rsidR="172BD6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  <w:r w:rsidRPr="220D2465" w:rsidR="623E1C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5D861B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queries and maps to the </w:t>
      </w:r>
      <w:r w:rsidRPr="220D2465" w:rsidR="5D861B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</w:t>
      </w:r>
      <w:r w:rsidRPr="220D2465" w:rsidR="71D825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20D2465" w:rsidR="5D861B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rEntity</w:t>
      </w:r>
      <w:r w:rsidRPr="220D2465" w:rsidR="5D861B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It connects the ser</w:t>
      </w:r>
      <w:r w:rsidRPr="220D2465" w:rsidR="2572D9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vice </w:t>
      </w:r>
      <w:r w:rsidRPr="220D2465" w:rsidR="5D861B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layer to the database, ensuring security. </w:t>
      </w:r>
    </w:p>
    <w:p w:rsidR="12219507" w:rsidP="220D2465" w:rsidRDefault="12219507" w14:paraId="65AF2130" w14:textId="6DA2EB6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122195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ReviewRepositoryInterface</w:t>
      </w:r>
      <w:r w:rsidRPr="220D2465" w:rsidR="122195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</w:t>
      </w:r>
      <w:r w:rsidRPr="220D2465" w:rsidR="122195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ReviewRepository</w:t>
      </w:r>
      <w:r w:rsidRPr="220D2465" w:rsidR="122195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The RRI </w:t>
      </w:r>
      <w:r w:rsidRPr="220D2465" w:rsidR="0D15A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defines all the operations for the review </w:t>
      </w:r>
      <w:r w:rsidRPr="220D2465" w:rsidR="06265E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data;</w:t>
      </w:r>
      <w:r w:rsidRPr="220D2465" w:rsidR="0D15A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makes sure that any implementation follows the contract. </w:t>
      </w:r>
      <w:r w:rsidRPr="220D2465" w:rsidR="7AFD0E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20D2465" w:rsidR="7AFD0E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ReviewRepository</w:t>
      </w:r>
      <w:r w:rsidRPr="220D2465" w:rsidR="7AFD0E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manages all the database operations that are related to a review like saving, fetching reviews </w:t>
      </w:r>
      <w:r w:rsidRPr="220D2465" w:rsidR="49BF19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received</w:t>
      </w:r>
      <w:r w:rsidRPr="220D2465" w:rsidR="7AFD0E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written by a user, calcula</w:t>
      </w:r>
      <w:r w:rsidRPr="220D2465" w:rsidR="6A2DF4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ting the rating, and counting the total reviews. It uses the </w:t>
      </w:r>
      <w:r w:rsidRPr="220D2465" w:rsidR="6A2DF4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JDBCTemplate</w:t>
      </w:r>
      <w:r w:rsidRPr="220D2465" w:rsidR="6A2DF4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3B8C3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220D2465" w:rsidR="6A2DF4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</w:t>
      </w:r>
      <w:r w:rsidRPr="220D2465" w:rsidR="6A2DF4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SQL </w:t>
      </w:r>
      <w:r w:rsidRPr="220D2465" w:rsidR="54E25A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queries</w:t>
      </w:r>
      <w:r w:rsidRPr="220D2465" w:rsidR="6A2DF4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maps to the </w:t>
      </w:r>
      <w:r w:rsidRPr="220D2465" w:rsidR="6A2DF4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ReviewEntity</w:t>
      </w:r>
      <w:r w:rsidRPr="220D2465" w:rsidR="6A2DF4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It connects </w:t>
      </w:r>
      <w:r w:rsidRPr="220D2465" w:rsidR="2C368C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220D2465" w:rsidR="6A2DF4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service layer to the </w:t>
      </w:r>
      <w:r w:rsidRPr="220D2465" w:rsidR="0A2B4F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database</w:t>
      </w:r>
      <w:r w:rsidRPr="220D2465" w:rsidR="6A2DF4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20D2465" w:rsidR="04B920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keeping the business logic clean. </w:t>
      </w:r>
    </w:p>
    <w:p w:rsidR="160A506F" w:rsidP="220D2465" w:rsidRDefault="160A506F" w14:paraId="5DFC8A93" w14:textId="1DA6CE3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160A5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NotificationRepositoryInterface</w:t>
      </w:r>
      <w:r w:rsidRPr="220D2465" w:rsidR="160A5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</w:t>
      </w:r>
      <w:r w:rsidRPr="220D2465" w:rsidR="160A5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NotificationRepository</w:t>
      </w:r>
      <w:r w:rsidRPr="220D2465" w:rsidR="160A5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20D2465" w:rsidR="411A5A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NRI </w:t>
      </w:r>
      <w:r w:rsidRPr="220D2465" w:rsidR="6C534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defines </w:t>
      </w:r>
      <w:r w:rsidRPr="220D2465" w:rsidR="411A5A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the operations for the notification </w:t>
      </w:r>
      <w:r w:rsidRPr="220D2465" w:rsidR="169463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data;</w:t>
      </w:r>
      <w:r w:rsidRPr="220D2465" w:rsidR="411A5A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makes sure any implementation follows the contract and stays consistent. The </w:t>
      </w:r>
      <w:r w:rsidRPr="220D2465" w:rsidR="411A5A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NotificationRepository</w:t>
      </w:r>
      <w:r w:rsidRPr="220D2465" w:rsidR="411A5A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62B473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manages all the database interactions related to notifications like </w:t>
      </w:r>
      <w:r w:rsidRPr="220D2465" w:rsidR="19A95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creating</w:t>
      </w:r>
      <w:r w:rsidRPr="220D2465" w:rsidR="62B473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fetching for user, mark as read, count unread </w:t>
      </w:r>
      <w:r w:rsidRPr="220D2465" w:rsidR="62B473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notif</w:t>
      </w:r>
      <w:r w:rsidRPr="220D2465" w:rsidR="62B473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220D2465" w:rsidR="62B473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220D2465" w:rsidR="62B473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notifications. It uses </w:t>
      </w:r>
      <w:r w:rsidRPr="220D2465" w:rsidR="62B473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JDBCT</w:t>
      </w:r>
      <w:r w:rsidRPr="220D2465" w:rsidR="0DB621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emplate</w:t>
      </w:r>
      <w:r w:rsidRPr="220D2465" w:rsidR="0DB621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 SQL queries and maps to the </w:t>
      </w:r>
      <w:r w:rsidRPr="220D2465" w:rsidR="0DB621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NotificationEntity</w:t>
      </w:r>
      <w:r w:rsidRPr="220D2465" w:rsidR="0DB621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20D2465" w:rsidR="17D8F1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connects the service layer and the </w:t>
      </w:r>
      <w:r w:rsidRPr="220D2465" w:rsidR="43EBAF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database</w:t>
      </w:r>
      <w:r w:rsidRPr="220D2465" w:rsidR="17D8F1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keep the business logic clean. </w:t>
      </w:r>
    </w:p>
    <w:p w:rsidR="17D8F14A" w:rsidP="220D2465" w:rsidRDefault="17D8F14A" w14:paraId="2B718DA1" w14:textId="37B3A44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17D8F1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MessageRepositoryInterface</w:t>
      </w:r>
      <w:r w:rsidRPr="220D2465" w:rsidR="17D8F1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</w:t>
      </w:r>
      <w:r w:rsidRPr="220D2465" w:rsidR="17D8F1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MessageRepository</w:t>
      </w:r>
      <w:r w:rsidRPr="220D2465" w:rsidR="17D8F1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The MRI defines al</w:t>
      </w:r>
      <w:r w:rsidRPr="220D2465" w:rsidR="005E7C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 the operations for the message </w:t>
      </w:r>
      <w:r w:rsidRPr="220D2465" w:rsidR="44C12F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data;</w:t>
      </w:r>
      <w:r w:rsidRPr="220D2465" w:rsidR="005E7C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makes sure any implementation follows the contract and stays </w:t>
      </w:r>
      <w:r w:rsidRPr="220D2465" w:rsidR="2962A4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consistent</w:t>
      </w:r>
      <w:r w:rsidRPr="220D2465" w:rsidR="005E7C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20D2465" w:rsidR="26B870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20D2465" w:rsidR="26B870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MessageRepository</w:t>
      </w:r>
      <w:r w:rsidRPr="220D2465" w:rsidR="26B870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manages all message related database operations like saving, retrieving full chats between users for a specific item, counting messages for a review, and building the user's inbox. </w:t>
      </w:r>
      <w:r w:rsidRPr="220D2465" w:rsidR="1DEF27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uses the </w:t>
      </w:r>
      <w:r w:rsidRPr="220D2465" w:rsidR="1DEF27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JDBCTemplate</w:t>
      </w:r>
      <w:r w:rsidRPr="220D2465" w:rsidR="1DEF27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64DCED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the SQL queries and maps to the </w:t>
      </w:r>
      <w:r w:rsidRPr="220D2465" w:rsidR="64DCED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MessageEntity</w:t>
      </w:r>
      <w:r w:rsidRPr="220D2465" w:rsidR="64DCED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It connects the service layer to the database, keeping the </w:t>
      </w:r>
      <w:r w:rsidRPr="220D2465" w:rsidR="717A4B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business</w:t>
      </w:r>
      <w:r w:rsidRPr="220D2465" w:rsidR="64DCED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6F8BB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logic clean. </w:t>
      </w:r>
    </w:p>
    <w:p w:rsidR="273D8CEF" w:rsidP="220D2465" w:rsidRDefault="273D8CEF" w14:paraId="60CCA52B" w14:textId="71E7AD0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273D8C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ItemRepositoryInterface</w:t>
      </w:r>
      <w:r w:rsidRPr="220D2465" w:rsidR="273D8C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</w:t>
      </w:r>
      <w:r w:rsidRPr="220D2465" w:rsidR="273D8C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ItemRepository</w:t>
      </w:r>
      <w:r w:rsidRPr="220D2465" w:rsidR="273D8C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The IRI defines every database </w:t>
      </w:r>
      <w:r w:rsidRPr="220D2465" w:rsidR="7AB596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operation</w:t>
      </w:r>
      <w:r w:rsidRPr="220D2465" w:rsidR="273D8C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</w:t>
      </w:r>
      <w:r w:rsidRPr="220D2465" w:rsidR="64631A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220D2465" w:rsidR="273D8C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related to </w:t>
      </w:r>
      <w:r w:rsidRPr="220D2465" w:rsidR="07843D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item </w:t>
      </w:r>
      <w:r w:rsidRPr="220D2465" w:rsidR="668276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data;</w:t>
      </w:r>
      <w:r w:rsidRPr="220D2465" w:rsidR="07843D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makes sure an implementation follows the contract and </w:t>
      </w:r>
      <w:r w:rsidRPr="220D2465" w:rsidR="6E83F2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stays</w:t>
      </w:r>
      <w:r w:rsidRPr="220D2465" w:rsidR="07843D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055656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consistent</w:t>
      </w:r>
      <w:r w:rsidRPr="220D2465" w:rsidR="07843D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20D2465" w:rsidR="09433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20D2465" w:rsidR="09433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ItemRepository</w:t>
      </w:r>
      <w:r w:rsidRPr="220D2465" w:rsidR="09433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handles all the item related operations like creating, updating, </w:t>
      </w:r>
      <w:r w:rsidRPr="220D2465" w:rsidR="09433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deleting</w:t>
      </w:r>
      <w:r w:rsidRPr="220D2465" w:rsidR="09433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 loading th</w:t>
      </w:r>
      <w:r w:rsidRPr="220D2465" w:rsidR="347E83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items; it also manages the images, saved items, item status, and searching and filtering. It joins the database tables with use</w:t>
      </w:r>
      <w:r w:rsidRPr="220D2465" w:rsidR="7AB823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r, category, condition, and review information so we can display item cards and item details. It is </w:t>
      </w:r>
      <w:r w:rsidRPr="220D2465" w:rsidR="682A10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doing</w:t>
      </w:r>
      <w:r w:rsidRPr="220D2465" w:rsidR="7AB823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advanced filtering with </w:t>
      </w:r>
      <w:r w:rsidRPr="220D2465" w:rsidR="10DE25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location-based</w:t>
      </w:r>
      <w:r w:rsidRPr="220D2465" w:rsidR="7AB823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filtering, using the latitude and longitude to find nearby </w:t>
      </w:r>
      <w:r w:rsidRPr="220D2465" w:rsidR="0A21DA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items</w:t>
      </w:r>
      <w:r w:rsidRPr="220D2465" w:rsidR="7AB823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20D2465" w:rsidR="3FAA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uses the </w:t>
      </w:r>
      <w:r w:rsidRPr="220D2465" w:rsidR="3FAA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JDBCTemplate</w:t>
      </w:r>
      <w:r w:rsidRPr="220D2465" w:rsidR="3FAA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 SQL queries and maps to the </w:t>
      </w:r>
      <w:r w:rsidRPr="220D2465" w:rsidR="3FAA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ItemEntity</w:t>
      </w:r>
      <w:r w:rsidRPr="220D2465" w:rsidR="3FAA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It connects the service layer to the database, keeping the business logic clean.</w:t>
      </w:r>
    </w:p>
    <w:p w:rsidR="3FAA3BE4" w:rsidP="220D2465" w:rsidRDefault="3FAA3BE4" w14:paraId="2160FC73" w14:textId="540F3DD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3FAA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ConditionRepositoryInterface</w:t>
      </w:r>
      <w:r w:rsidRPr="220D2465" w:rsidR="3FAA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</w:t>
      </w:r>
      <w:r w:rsidRPr="220D2465" w:rsidR="3FAA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ConditionRepository</w:t>
      </w:r>
      <w:r w:rsidRPr="220D2465" w:rsidR="3FAA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20D2465" w:rsidR="0EF879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CRI defines </w:t>
      </w:r>
      <w:r w:rsidRPr="220D2465" w:rsidR="199028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every databased operation that is related to condition, in this case it only finds all the condition</w:t>
      </w:r>
      <w:r w:rsidRPr="220D2465" w:rsidR="378C3C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s.</w:t>
      </w:r>
      <w:r w:rsidRPr="220D2465" w:rsidR="199028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220D2465" w:rsidR="199028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220D2465" w:rsidR="6E12D5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220D2465" w:rsidR="199028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nditionRepository</w:t>
      </w:r>
      <w:r w:rsidRPr="220D2465" w:rsidR="199028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4B3349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handles retrieving all the </w:t>
      </w:r>
      <w:r w:rsidRPr="220D2465" w:rsidR="54429E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conditions </w:t>
      </w:r>
      <w:r w:rsidRPr="220D2465" w:rsidR="4B3349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values from the database. It uses </w:t>
      </w:r>
      <w:r w:rsidRPr="220D2465" w:rsidR="088AD9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220D2465" w:rsidR="4B3349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4B3349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JDBCTemplate</w:t>
      </w:r>
      <w:r w:rsidRPr="220D2465" w:rsidR="4B3349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 SQL query and maps to the  </w:t>
      </w:r>
      <w:r w:rsidRPr="220D2465" w:rsidR="4B3349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220D2465" w:rsidR="57A5C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onditionEntity</w:t>
      </w:r>
      <w:r w:rsidRPr="220D2465" w:rsidR="57A5C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3FAA3BE4" w:rsidP="220D2465" w:rsidRDefault="3FAA3BE4" w14:paraId="5518400E" w14:textId="04A2B11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3FAA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CategoryRepositoryInterface</w:t>
      </w:r>
      <w:r w:rsidRPr="220D2465" w:rsidR="3FAA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</w:t>
      </w:r>
      <w:r w:rsidRPr="220D2465" w:rsidR="3FAA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CategoryRepository</w:t>
      </w:r>
      <w:r w:rsidRPr="220D2465" w:rsidR="3FAA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CRI defines every 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databased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operation that is related to c</w:t>
      </w:r>
      <w:r w:rsidRPr="220D2465" w:rsidR="72EE8C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ategory </w:t>
      </w:r>
      <w:r w:rsidRPr="220D2465" w:rsidR="175B5B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data;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this case it only finds all the c</w:t>
      </w:r>
      <w:r w:rsidRPr="220D2465" w:rsidR="5A3543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ategorie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20D2465" w:rsidR="1450B2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category names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220D2465" w:rsidR="541077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ategory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Repository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handles retrieving all the c</w:t>
      </w:r>
      <w:r w:rsidRPr="220D2465" w:rsidR="7636C5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ategory</w:t>
      </w:r>
      <w:r w:rsidRPr="220D2465" w:rsidR="4BFFA4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alues from the database. It uses 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20D2465" w:rsidR="218C55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JDBCTemplate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 SQL query and maps to the</w:t>
      </w:r>
      <w:r w:rsidRPr="220D2465" w:rsidR="6187ED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6187ED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Category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Entity</w:t>
      </w:r>
      <w:r w:rsidRPr="220D2465" w:rsidR="0C21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20D2465" w:rsidP="220D2465" w:rsidRDefault="220D2465" w14:paraId="60FF4F60" w14:textId="66FA990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E7C2C12" w:rsidP="220D2465" w:rsidRDefault="2E7C2C12" w14:paraId="033BE625" w14:textId="2EEEA47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2E7C2C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Config </w:t>
      </w:r>
    </w:p>
    <w:p w:rsidR="2E7C2C12" w:rsidP="220D2465" w:rsidRDefault="2E7C2C12" w14:paraId="43F3EF2A" w14:textId="27BD352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2E7C2C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WebSecurityConfig</w:t>
      </w:r>
      <w:r w:rsidRPr="220D2465" w:rsidR="2E7C2C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This config class configures all the authentication and authorization rules for the app. It allows ac</w:t>
      </w:r>
      <w:r w:rsidRPr="220D2465" w:rsidR="02374B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cess to register and login and requires authentications for all the other pages. It uses </w:t>
      </w:r>
      <w:r w:rsidRPr="220D2465" w:rsidR="56972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220D2465" w:rsidR="02374B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02374B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</w:t>
      </w:r>
      <w:r w:rsidRPr="220D2465" w:rsidR="41270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UserDetailsService</w:t>
      </w:r>
      <w:r w:rsidRPr="220D2465" w:rsidR="41270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the </w:t>
      </w:r>
      <w:r w:rsidRPr="220D2465" w:rsidR="41270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SecurityConfig</w:t>
      </w:r>
      <w:r w:rsidRPr="220D2465" w:rsidR="41270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verify users. It also helps me </w:t>
      </w:r>
      <w:r w:rsidRPr="220D2465" w:rsidR="07BF4D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map</w:t>
      </w:r>
      <w:r w:rsidRPr="220D2465" w:rsidR="41270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images file in the project, so that they </w:t>
      </w:r>
      <w:r w:rsidRPr="220D2465" w:rsidR="576425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can be displayed. </w:t>
      </w:r>
    </w:p>
    <w:p w:rsidR="40E07245" w:rsidP="220D2465" w:rsidRDefault="40E07245" w14:paraId="46FCB8A5" w14:textId="263FF98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40E072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SecurityConfig: This config class is purely used for hashing the password before storing it in the database and co</w:t>
      </w:r>
      <w:r w:rsidRPr="220D2465" w:rsidR="19485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mparing it in login. By using the </w:t>
      </w:r>
      <w:r w:rsidRPr="220D2465" w:rsidR="19485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BCrypt</w:t>
      </w:r>
      <w:r w:rsidRPr="220D2465" w:rsidR="19485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19485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password</w:t>
      </w:r>
      <w:r w:rsidRPr="220D2465" w:rsidR="19485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encoder, the app protects the passwords from being stored in plain text. </w:t>
      </w:r>
    </w:p>
    <w:p w:rsidR="274FECE0" w:rsidP="220D2465" w:rsidRDefault="274FECE0" w14:paraId="11995569" w14:textId="2BA9B8B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274F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CustomLoginSuccessHandler</w:t>
      </w:r>
      <w:r w:rsidRPr="220D2465" w:rsidR="274F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This config class handles the location information when logging in. It </w:t>
      </w:r>
      <w:r w:rsidRPr="220D2465" w:rsidR="7C8078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controls</w:t>
      </w:r>
      <w:r w:rsidRPr="220D2465" w:rsidR="274F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how </w:t>
      </w:r>
      <w:r w:rsidRPr="220D2465" w:rsidR="27241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immediately</w:t>
      </w:r>
      <w:r w:rsidRPr="220D2465" w:rsidR="1D9888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after a </w:t>
      </w:r>
      <w:r w:rsidRPr="220D2465" w:rsidR="026A4D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sign</w:t>
      </w:r>
      <w:r w:rsidRPr="220D2465" w:rsidR="7F7E4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20D2465" w:rsidR="026A4D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220D2465" w:rsidR="1D9888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successfully instead of doing the default we get the users location, </w:t>
      </w:r>
      <w:r w:rsidRPr="220D2465" w:rsidR="0C9062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20D2465" w:rsidR="1D9888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ave the location. And then redirect to home. </w:t>
      </w:r>
    </w:p>
    <w:p w:rsidR="220D2465" w:rsidP="220D2465" w:rsidRDefault="220D2465" w14:paraId="624F7AD4" w14:textId="1480DAE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AA3BE4" w:rsidP="220D2465" w:rsidRDefault="3FAA3BE4" w14:paraId="5B0B6BD9" w14:textId="29AB58E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3FAA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Model and Entities</w:t>
      </w:r>
    </w:p>
    <w:p w:rsidR="1EF45DC4" w:rsidP="220D2465" w:rsidRDefault="1EF45DC4" w14:paraId="073076CE" w14:textId="27BC7BB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1EF45D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model and entity classes </w:t>
      </w:r>
      <w:r w:rsidRPr="220D2465" w:rsidR="30638B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</w:t>
      </w:r>
      <w:r w:rsidRPr="220D2465" w:rsidR="1EF45D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199BFB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representing</w:t>
      </w:r>
      <w:r w:rsidRPr="220D2465" w:rsidR="1EF45D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apps data. The entity classes match the structure of the database and are used when contacting the database. The model classes are use</w:t>
      </w:r>
      <w:r w:rsidRPr="220D2465" w:rsidR="19AFFD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 by the service and controller layers to pa</w:t>
      </w:r>
      <w:r w:rsidRPr="220D2465" w:rsidR="48EBE6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ss</w:t>
      </w:r>
      <w:r w:rsidRPr="220D2465" w:rsidR="19AFFD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0D2465" w:rsidR="107CDB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220D2465" w:rsidR="19AFFD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ata through the view and the app. They are often the exact </w:t>
      </w:r>
      <w:r w:rsidRPr="220D2465" w:rsidR="69FBE3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same or</w:t>
      </w:r>
      <w:r w:rsidRPr="220D2465" w:rsidR="19AFFD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a few changes</w:t>
      </w:r>
      <w:r w:rsidRPr="220D2465" w:rsidR="043705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</w:t>
      </w:r>
      <w:r w:rsidRPr="220D2465" w:rsidR="19AFFD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hey are separated </w:t>
      </w:r>
      <w:r w:rsidRPr="220D2465" w:rsidR="577814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 the app does not expose raw database objects</w:t>
      </w:r>
      <w:r w:rsidRPr="220D2465" w:rsidR="2E3A64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We</w:t>
      </w:r>
      <w:r w:rsidRPr="220D2465" w:rsidR="577814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 a converter class to map the data between </w:t>
      </w:r>
      <w:r w:rsidRPr="220D2465" w:rsidR="6AAEFF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</w:t>
      </w:r>
      <w:r w:rsidRPr="220D2465" w:rsidR="577814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entity and </w:t>
      </w:r>
      <w:r w:rsidRPr="220D2465" w:rsidR="104B79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model</w:t>
      </w:r>
      <w:r w:rsidRPr="220D2465" w:rsidR="577814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220D2465" w:rsidP="220D2465" w:rsidRDefault="220D2465" w14:paraId="7C224B2C" w14:textId="59A7451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AA3BE4" w:rsidP="220D2465" w:rsidRDefault="3FAA3BE4" w14:paraId="63422EF2" w14:textId="05E6DAB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3FAA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HTML and CSS</w:t>
      </w:r>
    </w:p>
    <w:p w:rsidR="76306B3B" w:rsidP="220D2465" w:rsidRDefault="76306B3B" w14:paraId="463FE418" w14:textId="34B5B1AE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220D2465" w:rsidR="76306B3B">
        <w:rPr>
          <w:noProof w:val="0"/>
          <w:lang w:val="en-US"/>
        </w:rPr>
        <w:t xml:space="preserve">The HTML files all define the structure and content of the app itself, controlling what is shown and how it is organized. The CSS files provide </w:t>
      </w:r>
      <w:r w:rsidRPr="220D2465" w:rsidR="3564303F">
        <w:rPr>
          <w:noProof w:val="0"/>
          <w:lang w:val="en-US"/>
        </w:rPr>
        <w:t>styling</w:t>
      </w:r>
      <w:r w:rsidRPr="220D2465" w:rsidR="76306B3B">
        <w:rPr>
          <w:noProof w:val="0"/>
          <w:lang w:val="en-US"/>
        </w:rPr>
        <w:t xml:space="preserve"> for the pages controlling the size, color, font, sp</w:t>
      </w:r>
      <w:r w:rsidRPr="220D2465" w:rsidR="5BA881BA">
        <w:rPr>
          <w:noProof w:val="0"/>
          <w:lang w:val="en-US"/>
        </w:rPr>
        <w:t>acing, borders, layout, etc... Together they create the user interface and handle how the app will look and feel.</w:t>
      </w:r>
    </w:p>
    <w:p w:rsidR="220D2465" w:rsidP="220D2465" w:rsidRDefault="220D2465" w14:paraId="7474CA4C" w14:textId="59916CA0">
      <w:pPr>
        <w:pStyle w:val="Heading2"/>
        <w:spacing w:before="0" w:beforeAutospacing="off" w:after="0" w:afterAutospacing="off"/>
        <w:rPr>
          <w:noProof w:val="0"/>
          <w:lang w:val="en-US"/>
        </w:rPr>
      </w:pPr>
    </w:p>
    <w:p w:rsidR="1BC47B8E" w:rsidP="220D2465" w:rsidRDefault="1BC47B8E" w14:paraId="6E89C5FE" w14:textId="33CE5257">
      <w:pPr>
        <w:pStyle w:val="Heading1"/>
      </w:pPr>
      <w:r w:rsidRPr="220D2465" w:rsidR="1BC47B8E">
        <w:rPr>
          <w:noProof w:val="0"/>
          <w:lang w:val="en-US"/>
        </w:rPr>
        <w:t>Test Plan and Test Cases</w:t>
      </w:r>
    </w:p>
    <w:p w:rsidR="1BC47B8E" w:rsidP="220D2465" w:rsidRDefault="1BC47B8E" w14:paraId="5CC0D85D" w14:textId="7095E961">
      <w:pPr>
        <w:spacing w:before="0" w:beforeAutospacing="off" w:after="0" w:afterAutospacing="off"/>
      </w:pPr>
      <w:r w:rsidRPr="220D2465" w:rsidR="1BC47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Develop test cases for all modules. Test modules as part of </w:t>
      </w:r>
      <w:r w:rsidRPr="220D2465" w:rsidR="1BC47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development</w:t>
      </w:r>
      <w:r w:rsidRPr="220D2465" w:rsidR="1BC47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process and continually revise </w:t>
      </w:r>
      <w:r w:rsidRPr="220D2465" w:rsidR="1BC47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</w:t>
      </w:r>
      <w:r w:rsidRPr="220D2465" w:rsidR="1BC47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necessary. A "Test Plan and Test Case" template can be found in the course materials.</w:t>
      </w:r>
    </w:p>
    <w:p w:rsidR="220D2465" w:rsidP="220D2465" w:rsidRDefault="220D2465" w14:paraId="1433B527" w14:textId="3BBFA3A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A7EEF4C" w:rsidP="220D2465" w:rsidRDefault="1A7EEF4C" w14:paraId="7EB11259" w14:textId="1E29678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0D2465" w:rsidR="1A7EEF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app was manually tested by executing all major user </w:t>
      </w:r>
      <w:r w:rsidRPr="220D2465" w:rsidR="36BA40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workflows</w:t>
      </w:r>
      <w:r w:rsidRPr="220D2465" w:rsidR="1A7EEF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comparing the results to the expected behavior defined in the test cases. Testing included user register and login, item management, profile management, </w:t>
      </w:r>
      <w:r w:rsidRPr="220D2465" w:rsidR="4E18B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searching and filtering, saved items, messaging, reviews, and </w:t>
      </w:r>
      <w:r w:rsidRPr="220D2465" w:rsidR="041175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location-based</w:t>
      </w:r>
      <w:r w:rsidRPr="220D2465" w:rsidR="4E18B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features. </w:t>
      </w:r>
    </w:p>
    <w:p w:rsidR="220D2465" w:rsidP="220D2465" w:rsidRDefault="220D2465" w14:paraId="245F91B4" w14:textId="35FF14C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E3D043" w:rsidP="220D2465" w:rsidRDefault="66E3D043" w14:paraId="0275497F" w14:textId="74E3C720">
      <w:pPr>
        <w:pStyle w:val="Normal"/>
        <w:spacing w:before="0" w:beforeAutospacing="off" w:after="0" w:afterAutospacing="off"/>
      </w:pPr>
      <w:hyperlink r:id="Rfbbd1c041b7d4e43">
        <w:r w:rsidRPr="09F6A2F1" w:rsidR="40E5416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CST-451 Tradez Test Case.xlsx</w:t>
        </w:r>
      </w:hyperlink>
      <w:r w:rsidRPr="09F6A2F1" w:rsidR="40E541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98D090C" w:rsidP="220D2465" w:rsidRDefault="798D090C" w14:paraId="6ED15E01" w14:textId="35CFEE66">
      <w:pPr>
        <w:pStyle w:val="Heading1"/>
      </w:pPr>
      <w:r w:rsidRPr="220D2465" w:rsidR="798D090C">
        <w:rPr>
          <w:noProof w:val="0"/>
          <w:lang w:val="en-US"/>
        </w:rPr>
        <w:t>Application Demonstration</w:t>
      </w:r>
    </w:p>
    <w:p w:rsidR="63CE2730" w:rsidP="220D2465" w:rsidRDefault="63CE2730" w14:paraId="7A016BD3" w14:textId="2D6569D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44af2f50b53c4b2c">
        <w:r w:rsidRPr="220D2465" w:rsidR="63CE2730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https://www.loom.com/share/a529f502ce114f1ca5966df9c8494210</w:t>
        </w:r>
      </w:hyperlink>
      <w:r w:rsidRPr="220D2465" w:rsidR="63CE27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3CE2730" w:rsidP="220D2465" w:rsidRDefault="63CE2730" w14:paraId="5825EF72" w14:textId="7D7C9FD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42263fd6948b4aaf">
        <w:r w:rsidRPr="220D2465" w:rsidR="63CE2730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https://www.loom.com/share/8e58aa0741b04a638c90dbc47386e0d3</w:t>
        </w:r>
      </w:hyperlink>
      <w:r w:rsidRPr="220D2465" w:rsidR="63CE27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e5df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bfd0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827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3ef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cecf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6ad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64f1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6BF5C2"/>
    <w:rsid w:val="003B6364"/>
    <w:rsid w:val="00551CFC"/>
    <w:rsid w:val="005AA53A"/>
    <w:rsid w:val="005E7C2F"/>
    <w:rsid w:val="00725655"/>
    <w:rsid w:val="0098061C"/>
    <w:rsid w:val="00B6B704"/>
    <w:rsid w:val="01EA930B"/>
    <w:rsid w:val="021AF76D"/>
    <w:rsid w:val="02374B7C"/>
    <w:rsid w:val="026A4D2E"/>
    <w:rsid w:val="0329D2E0"/>
    <w:rsid w:val="0366F4D7"/>
    <w:rsid w:val="04117592"/>
    <w:rsid w:val="042DCB8E"/>
    <w:rsid w:val="043705A0"/>
    <w:rsid w:val="0449AC8E"/>
    <w:rsid w:val="04B920E3"/>
    <w:rsid w:val="04E64CE7"/>
    <w:rsid w:val="05565646"/>
    <w:rsid w:val="06265E46"/>
    <w:rsid w:val="0643FAF9"/>
    <w:rsid w:val="068D92AC"/>
    <w:rsid w:val="06FBB851"/>
    <w:rsid w:val="07843DFC"/>
    <w:rsid w:val="07A26D0E"/>
    <w:rsid w:val="07BB4ECE"/>
    <w:rsid w:val="07BF4D9A"/>
    <w:rsid w:val="083FEF29"/>
    <w:rsid w:val="088AD996"/>
    <w:rsid w:val="09158FF4"/>
    <w:rsid w:val="092F17F8"/>
    <w:rsid w:val="0943385D"/>
    <w:rsid w:val="09A05A54"/>
    <w:rsid w:val="09F6A2F1"/>
    <w:rsid w:val="0A0EDA49"/>
    <w:rsid w:val="0A21DACE"/>
    <w:rsid w:val="0A2B4F96"/>
    <w:rsid w:val="0A71B90D"/>
    <w:rsid w:val="0B0051DE"/>
    <w:rsid w:val="0B23AD3D"/>
    <w:rsid w:val="0B44D3AF"/>
    <w:rsid w:val="0B47443A"/>
    <w:rsid w:val="0B6B3F49"/>
    <w:rsid w:val="0B8475F1"/>
    <w:rsid w:val="0C21E805"/>
    <w:rsid w:val="0C9062D1"/>
    <w:rsid w:val="0CBF0777"/>
    <w:rsid w:val="0D15AACF"/>
    <w:rsid w:val="0DB621D3"/>
    <w:rsid w:val="0DE4EAEE"/>
    <w:rsid w:val="0DE7E15D"/>
    <w:rsid w:val="0DFDF7C9"/>
    <w:rsid w:val="0EB55883"/>
    <w:rsid w:val="0EF87969"/>
    <w:rsid w:val="0F00A9C5"/>
    <w:rsid w:val="104B7936"/>
    <w:rsid w:val="107CDB97"/>
    <w:rsid w:val="107EE896"/>
    <w:rsid w:val="10DE2590"/>
    <w:rsid w:val="111314B3"/>
    <w:rsid w:val="113A0DCF"/>
    <w:rsid w:val="1158B19F"/>
    <w:rsid w:val="119784C5"/>
    <w:rsid w:val="11D3F896"/>
    <w:rsid w:val="12219507"/>
    <w:rsid w:val="125E3475"/>
    <w:rsid w:val="137632CA"/>
    <w:rsid w:val="144921E9"/>
    <w:rsid w:val="1449B249"/>
    <w:rsid w:val="1450B294"/>
    <w:rsid w:val="1497A956"/>
    <w:rsid w:val="14B1DDBF"/>
    <w:rsid w:val="14C0B79F"/>
    <w:rsid w:val="15139686"/>
    <w:rsid w:val="1528946B"/>
    <w:rsid w:val="15E3FB04"/>
    <w:rsid w:val="160A506F"/>
    <w:rsid w:val="16917878"/>
    <w:rsid w:val="16946328"/>
    <w:rsid w:val="16A71965"/>
    <w:rsid w:val="172BD636"/>
    <w:rsid w:val="17373F3F"/>
    <w:rsid w:val="175B5BB7"/>
    <w:rsid w:val="17D1929B"/>
    <w:rsid w:val="17D8F14A"/>
    <w:rsid w:val="18D2DADF"/>
    <w:rsid w:val="193185D7"/>
    <w:rsid w:val="1934CEA7"/>
    <w:rsid w:val="19485B68"/>
    <w:rsid w:val="1961DE1D"/>
    <w:rsid w:val="196D2AC3"/>
    <w:rsid w:val="19902808"/>
    <w:rsid w:val="199BFB93"/>
    <w:rsid w:val="19A95E15"/>
    <w:rsid w:val="19AFFD4C"/>
    <w:rsid w:val="19B2C326"/>
    <w:rsid w:val="19F6E773"/>
    <w:rsid w:val="1A7EEF4C"/>
    <w:rsid w:val="1BC47B8E"/>
    <w:rsid w:val="1C0591F3"/>
    <w:rsid w:val="1C638BD8"/>
    <w:rsid w:val="1CAAFBE7"/>
    <w:rsid w:val="1D16785C"/>
    <w:rsid w:val="1D606017"/>
    <w:rsid w:val="1D988864"/>
    <w:rsid w:val="1D9A77D2"/>
    <w:rsid w:val="1DEF2711"/>
    <w:rsid w:val="1DFCEA05"/>
    <w:rsid w:val="1E35DBAA"/>
    <w:rsid w:val="1E61DF68"/>
    <w:rsid w:val="1E815964"/>
    <w:rsid w:val="1E8F8517"/>
    <w:rsid w:val="1EBA9C9A"/>
    <w:rsid w:val="1EF45DC4"/>
    <w:rsid w:val="1F269352"/>
    <w:rsid w:val="2067E838"/>
    <w:rsid w:val="209BFAA6"/>
    <w:rsid w:val="218C558D"/>
    <w:rsid w:val="220D2465"/>
    <w:rsid w:val="220D9000"/>
    <w:rsid w:val="22F79E19"/>
    <w:rsid w:val="23B4F013"/>
    <w:rsid w:val="23E516F5"/>
    <w:rsid w:val="240D4BA7"/>
    <w:rsid w:val="25452C2B"/>
    <w:rsid w:val="2545FF2F"/>
    <w:rsid w:val="2572D9B2"/>
    <w:rsid w:val="259A5409"/>
    <w:rsid w:val="26B8704F"/>
    <w:rsid w:val="27241223"/>
    <w:rsid w:val="273D8CEF"/>
    <w:rsid w:val="27433982"/>
    <w:rsid w:val="274FECE0"/>
    <w:rsid w:val="27F71D16"/>
    <w:rsid w:val="2878DAB2"/>
    <w:rsid w:val="28F757C9"/>
    <w:rsid w:val="294E7FB6"/>
    <w:rsid w:val="2962A47D"/>
    <w:rsid w:val="29780906"/>
    <w:rsid w:val="2A80AEF6"/>
    <w:rsid w:val="2ACED156"/>
    <w:rsid w:val="2ADF43BD"/>
    <w:rsid w:val="2B01C517"/>
    <w:rsid w:val="2C022730"/>
    <w:rsid w:val="2C368C84"/>
    <w:rsid w:val="2C930DA5"/>
    <w:rsid w:val="2D301D92"/>
    <w:rsid w:val="2D632510"/>
    <w:rsid w:val="2DD62593"/>
    <w:rsid w:val="2E0C1855"/>
    <w:rsid w:val="2E2B0A11"/>
    <w:rsid w:val="2E3A64EB"/>
    <w:rsid w:val="2E7C2C12"/>
    <w:rsid w:val="2EC427C2"/>
    <w:rsid w:val="2EF50EAB"/>
    <w:rsid w:val="2F9D0469"/>
    <w:rsid w:val="2FBAE23D"/>
    <w:rsid w:val="30638B49"/>
    <w:rsid w:val="30D3DEDF"/>
    <w:rsid w:val="30D8B3E9"/>
    <w:rsid w:val="30FB4338"/>
    <w:rsid w:val="316076F7"/>
    <w:rsid w:val="31C27774"/>
    <w:rsid w:val="320FC66D"/>
    <w:rsid w:val="3247CB6B"/>
    <w:rsid w:val="32944A12"/>
    <w:rsid w:val="329F1E55"/>
    <w:rsid w:val="32DB2B5B"/>
    <w:rsid w:val="32FD4ECD"/>
    <w:rsid w:val="33C94888"/>
    <w:rsid w:val="3407F7F5"/>
    <w:rsid w:val="34087269"/>
    <w:rsid w:val="342F6D8E"/>
    <w:rsid w:val="347E8371"/>
    <w:rsid w:val="34DB841F"/>
    <w:rsid w:val="34DEEB97"/>
    <w:rsid w:val="3544BD6B"/>
    <w:rsid w:val="354EF64A"/>
    <w:rsid w:val="3564303F"/>
    <w:rsid w:val="35F3E530"/>
    <w:rsid w:val="36673B73"/>
    <w:rsid w:val="36698A3B"/>
    <w:rsid w:val="36BA4036"/>
    <w:rsid w:val="3705E5C4"/>
    <w:rsid w:val="3740BC75"/>
    <w:rsid w:val="378C3CD6"/>
    <w:rsid w:val="37BECEB6"/>
    <w:rsid w:val="389D9735"/>
    <w:rsid w:val="38B31205"/>
    <w:rsid w:val="38EF1001"/>
    <w:rsid w:val="3906612D"/>
    <w:rsid w:val="397E5CE6"/>
    <w:rsid w:val="399829DB"/>
    <w:rsid w:val="3B1695C0"/>
    <w:rsid w:val="3B1C8AFD"/>
    <w:rsid w:val="3B888CA9"/>
    <w:rsid w:val="3B8C3FDB"/>
    <w:rsid w:val="3BD5BE84"/>
    <w:rsid w:val="3C0B0BB9"/>
    <w:rsid w:val="3C369BD4"/>
    <w:rsid w:val="3C6D717D"/>
    <w:rsid w:val="3C9DBA05"/>
    <w:rsid w:val="3CA82600"/>
    <w:rsid w:val="3DF1F3E4"/>
    <w:rsid w:val="3E82CD37"/>
    <w:rsid w:val="3EF62802"/>
    <w:rsid w:val="3F215311"/>
    <w:rsid w:val="3F895042"/>
    <w:rsid w:val="3FAA3BE4"/>
    <w:rsid w:val="3FC686AB"/>
    <w:rsid w:val="405013FB"/>
    <w:rsid w:val="40E07245"/>
    <w:rsid w:val="40E5416E"/>
    <w:rsid w:val="4112E36F"/>
    <w:rsid w:val="411A5ADB"/>
    <w:rsid w:val="412703AB"/>
    <w:rsid w:val="4154ECCB"/>
    <w:rsid w:val="418FAA31"/>
    <w:rsid w:val="41BB2504"/>
    <w:rsid w:val="41F94A95"/>
    <w:rsid w:val="42B88B80"/>
    <w:rsid w:val="43EBAFA0"/>
    <w:rsid w:val="4405801F"/>
    <w:rsid w:val="44061B61"/>
    <w:rsid w:val="44A66579"/>
    <w:rsid w:val="44C12FED"/>
    <w:rsid w:val="44EBEFE2"/>
    <w:rsid w:val="44FADDB8"/>
    <w:rsid w:val="4589376C"/>
    <w:rsid w:val="467A3761"/>
    <w:rsid w:val="479E5D24"/>
    <w:rsid w:val="48A2CB76"/>
    <w:rsid w:val="48EBE613"/>
    <w:rsid w:val="490F1881"/>
    <w:rsid w:val="4978825E"/>
    <w:rsid w:val="49BF198C"/>
    <w:rsid w:val="4A5B719C"/>
    <w:rsid w:val="4AFC4251"/>
    <w:rsid w:val="4AFD88E8"/>
    <w:rsid w:val="4B33490F"/>
    <w:rsid w:val="4B3727D9"/>
    <w:rsid w:val="4B4FBEA0"/>
    <w:rsid w:val="4B751616"/>
    <w:rsid w:val="4B931387"/>
    <w:rsid w:val="4BCBB04D"/>
    <w:rsid w:val="4BCED27C"/>
    <w:rsid w:val="4BF861CF"/>
    <w:rsid w:val="4BFFA433"/>
    <w:rsid w:val="4C8B715A"/>
    <w:rsid w:val="4C9873E0"/>
    <w:rsid w:val="4CCB8AC5"/>
    <w:rsid w:val="4D52B960"/>
    <w:rsid w:val="4DD08A59"/>
    <w:rsid w:val="4DDFC6F7"/>
    <w:rsid w:val="4E15E968"/>
    <w:rsid w:val="4E18BDE0"/>
    <w:rsid w:val="4E19787B"/>
    <w:rsid w:val="4E5B6080"/>
    <w:rsid w:val="4E9609ED"/>
    <w:rsid w:val="4EBFBB35"/>
    <w:rsid w:val="4F16B4C8"/>
    <w:rsid w:val="50811546"/>
    <w:rsid w:val="50991205"/>
    <w:rsid w:val="50B2CD80"/>
    <w:rsid w:val="516BF5C2"/>
    <w:rsid w:val="51C80F55"/>
    <w:rsid w:val="520C8484"/>
    <w:rsid w:val="523AEE24"/>
    <w:rsid w:val="523D2D9E"/>
    <w:rsid w:val="5324AF92"/>
    <w:rsid w:val="534AA1EA"/>
    <w:rsid w:val="5410776D"/>
    <w:rsid w:val="54364645"/>
    <w:rsid w:val="54429E16"/>
    <w:rsid w:val="545F260B"/>
    <w:rsid w:val="5460B974"/>
    <w:rsid w:val="54BB6CC5"/>
    <w:rsid w:val="54E25AFA"/>
    <w:rsid w:val="55046C88"/>
    <w:rsid w:val="553509D5"/>
    <w:rsid w:val="55412047"/>
    <w:rsid w:val="55EB13C6"/>
    <w:rsid w:val="55F44774"/>
    <w:rsid w:val="5672AEDA"/>
    <w:rsid w:val="56972892"/>
    <w:rsid w:val="57642517"/>
    <w:rsid w:val="57781414"/>
    <w:rsid w:val="57A5C37F"/>
    <w:rsid w:val="58902880"/>
    <w:rsid w:val="597A1435"/>
    <w:rsid w:val="59C201CE"/>
    <w:rsid w:val="5A3543C1"/>
    <w:rsid w:val="5A662093"/>
    <w:rsid w:val="5AAB8A9E"/>
    <w:rsid w:val="5B4481FD"/>
    <w:rsid w:val="5B4BFD8D"/>
    <w:rsid w:val="5B8735EE"/>
    <w:rsid w:val="5B8E8E71"/>
    <w:rsid w:val="5BA0D8E0"/>
    <w:rsid w:val="5BA881BA"/>
    <w:rsid w:val="5BA98B7F"/>
    <w:rsid w:val="5BAAB5CC"/>
    <w:rsid w:val="5BC934CA"/>
    <w:rsid w:val="5C0E67F4"/>
    <w:rsid w:val="5C779FAB"/>
    <w:rsid w:val="5C844AE9"/>
    <w:rsid w:val="5D257C61"/>
    <w:rsid w:val="5D5C5140"/>
    <w:rsid w:val="5D6302B7"/>
    <w:rsid w:val="5D861BFF"/>
    <w:rsid w:val="5DA23A3E"/>
    <w:rsid w:val="5DFA6D37"/>
    <w:rsid w:val="5FAA3157"/>
    <w:rsid w:val="601C7B9F"/>
    <w:rsid w:val="602E637C"/>
    <w:rsid w:val="6038E539"/>
    <w:rsid w:val="60696CEF"/>
    <w:rsid w:val="608BD2E2"/>
    <w:rsid w:val="60CB99E6"/>
    <w:rsid w:val="6187ED2C"/>
    <w:rsid w:val="61CA179F"/>
    <w:rsid w:val="623E1CD3"/>
    <w:rsid w:val="627AA9DF"/>
    <w:rsid w:val="628F6B40"/>
    <w:rsid w:val="62B4734A"/>
    <w:rsid w:val="62D70A51"/>
    <w:rsid w:val="63C06B1F"/>
    <w:rsid w:val="63CE2730"/>
    <w:rsid w:val="64631A8E"/>
    <w:rsid w:val="64C2032B"/>
    <w:rsid w:val="64C9C3B0"/>
    <w:rsid w:val="64D21218"/>
    <w:rsid w:val="64DCED87"/>
    <w:rsid w:val="655DB070"/>
    <w:rsid w:val="65A6829A"/>
    <w:rsid w:val="65F2E9C0"/>
    <w:rsid w:val="66827677"/>
    <w:rsid w:val="66A80263"/>
    <w:rsid w:val="66BB9F35"/>
    <w:rsid w:val="66E3D043"/>
    <w:rsid w:val="6775C19E"/>
    <w:rsid w:val="677B77E5"/>
    <w:rsid w:val="67A40EDC"/>
    <w:rsid w:val="67D96135"/>
    <w:rsid w:val="67FFB542"/>
    <w:rsid w:val="680FD36F"/>
    <w:rsid w:val="682A10D7"/>
    <w:rsid w:val="683D58D2"/>
    <w:rsid w:val="6880EDE8"/>
    <w:rsid w:val="6886C106"/>
    <w:rsid w:val="68CFBF4D"/>
    <w:rsid w:val="68F0AC13"/>
    <w:rsid w:val="6942FEDE"/>
    <w:rsid w:val="698F62EF"/>
    <w:rsid w:val="69FBE36F"/>
    <w:rsid w:val="6A2DF426"/>
    <w:rsid w:val="6A5F4F9B"/>
    <w:rsid w:val="6AAEFF0C"/>
    <w:rsid w:val="6AC22834"/>
    <w:rsid w:val="6B6FC9C6"/>
    <w:rsid w:val="6B96BBDD"/>
    <w:rsid w:val="6C534D04"/>
    <w:rsid w:val="6C626A17"/>
    <w:rsid w:val="6D71E922"/>
    <w:rsid w:val="6D9BDAD8"/>
    <w:rsid w:val="6E12D547"/>
    <w:rsid w:val="6E3977F4"/>
    <w:rsid w:val="6E83F244"/>
    <w:rsid w:val="6ED1B299"/>
    <w:rsid w:val="6EF726DC"/>
    <w:rsid w:val="6F1284C0"/>
    <w:rsid w:val="6F3E5324"/>
    <w:rsid w:val="6F8BB213"/>
    <w:rsid w:val="7071288E"/>
    <w:rsid w:val="7072CA49"/>
    <w:rsid w:val="70A5535F"/>
    <w:rsid w:val="717A4BBF"/>
    <w:rsid w:val="71D82583"/>
    <w:rsid w:val="71F4EBEC"/>
    <w:rsid w:val="71FB95F3"/>
    <w:rsid w:val="71FD0915"/>
    <w:rsid w:val="7245919A"/>
    <w:rsid w:val="728E04C0"/>
    <w:rsid w:val="72C9A1A7"/>
    <w:rsid w:val="72DF81C1"/>
    <w:rsid w:val="72E9EC3C"/>
    <w:rsid w:val="72EE8CFD"/>
    <w:rsid w:val="736FB2CD"/>
    <w:rsid w:val="74886DCA"/>
    <w:rsid w:val="748F6D3F"/>
    <w:rsid w:val="74F7B53C"/>
    <w:rsid w:val="74FB9326"/>
    <w:rsid w:val="74FC2BB4"/>
    <w:rsid w:val="75AEBBB1"/>
    <w:rsid w:val="75CBA13F"/>
    <w:rsid w:val="75D8B052"/>
    <w:rsid w:val="760CD657"/>
    <w:rsid w:val="76306B3B"/>
    <w:rsid w:val="7636C535"/>
    <w:rsid w:val="767FBA8A"/>
    <w:rsid w:val="76CB4942"/>
    <w:rsid w:val="76E2C0EB"/>
    <w:rsid w:val="7724D790"/>
    <w:rsid w:val="77DF1D19"/>
    <w:rsid w:val="785F32DA"/>
    <w:rsid w:val="788215F3"/>
    <w:rsid w:val="7892E9B1"/>
    <w:rsid w:val="78AA04FD"/>
    <w:rsid w:val="798D090C"/>
    <w:rsid w:val="79F9B39A"/>
    <w:rsid w:val="7AB596BA"/>
    <w:rsid w:val="7AB8238E"/>
    <w:rsid w:val="7AED4674"/>
    <w:rsid w:val="7AFD0E95"/>
    <w:rsid w:val="7B1EE300"/>
    <w:rsid w:val="7B216B04"/>
    <w:rsid w:val="7BA44C99"/>
    <w:rsid w:val="7C09E026"/>
    <w:rsid w:val="7C0EBA2E"/>
    <w:rsid w:val="7C807887"/>
    <w:rsid w:val="7CBCEF44"/>
    <w:rsid w:val="7CE44AFF"/>
    <w:rsid w:val="7D30DD04"/>
    <w:rsid w:val="7D61D5AE"/>
    <w:rsid w:val="7DB65901"/>
    <w:rsid w:val="7E7B1841"/>
    <w:rsid w:val="7E8C4F6F"/>
    <w:rsid w:val="7F69AF95"/>
    <w:rsid w:val="7F75086F"/>
    <w:rsid w:val="7F7E4FE2"/>
    <w:rsid w:val="7F839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BF5C2"/>
  <w15:chartTrackingRefBased/>
  <w15:docId w15:val="{3ADC299D-AADC-4133-A166-5EDD27E8AE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8BD2E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20D2465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220D24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220D246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20D24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11631caaee64150" /><Relationship Type="http://schemas.openxmlformats.org/officeDocument/2006/relationships/hyperlink" Target="https://github.com/anaarellanoo/tradez" TargetMode="External" Id="R2311edb8aa9146b4" /><Relationship Type="http://schemas.openxmlformats.org/officeDocument/2006/relationships/hyperlink" Target="https://www.loom.com/share/a529f502ce114f1ca5966df9c8494210" TargetMode="External" Id="R44af2f50b53c4b2c" /><Relationship Type="http://schemas.openxmlformats.org/officeDocument/2006/relationships/hyperlink" Target="https://www.loom.com/share/8e58aa0741b04a638c90dbc47386e0d3" TargetMode="External" Id="R42263fd6948b4aaf" /><Relationship Type="http://schemas.openxmlformats.org/officeDocument/2006/relationships/hyperlink" Target="https://mygcuedu6961-my.sharepoint.com/:x:/r/personal/aarellanob_my_gcu_edu/Documents/GCU/CST-451-452/CST-451%20Tradez%20Sprints%20Log.xlsx?d=wfa5b52516e204c9f8a74af95bb3d91d9&amp;csf=1&amp;web=1&amp;e=mtmsMf" TargetMode="External" Id="R24cfef41b7304c83" /><Relationship Type="http://schemas.openxmlformats.org/officeDocument/2006/relationships/hyperlink" Target="https://mygcuedu6961-my.sharepoint.com/:x:/g/personal/aarellanob_my_gcu_edu/IQBiMtAXCrLcQYpGqsROPSIjARggTXWwL6-FSMY6Y88c-Ro?e=5CR7ug" TargetMode="External" Id="Rea52cee84a494f14" /><Relationship Type="http://schemas.openxmlformats.org/officeDocument/2006/relationships/hyperlink" Target="https://mygcuedu6961-my.sharepoint.com/:x:/g/personal/aarellanob_my_gcu_edu/IQCsD_5EJ9zTT4MpfFyzEuFSAcCN5Ax1iad4kZ_WfX5wuWQ?e=o1ec78" TargetMode="External" Id="Rfbbd1c041b7d4e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2026-03-25T08:09:32.9878129Z</dcterms:created>
  <dcterms:modified xsi:type="dcterms:W3CDTF">2026-04-13T03:38:29.6643705Z</dcterms:modified>
  <dc:creator>Ana P Arellano Beltran</dc:creator>
  <lastModifiedBy>Ana P Arellano Beltran</lastModifiedBy>
</coreProperties>
</file>