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54E29" w14:textId="77777777" w:rsidR="006A098F" w:rsidRPr="006A098F" w:rsidRDefault="006A098F" w:rsidP="006A098F">
      <w:pPr>
        <w:spacing w:line="480" w:lineRule="auto"/>
        <w:rPr>
          <w:rFonts w:ascii="Calibri" w:hAnsi="Calibri"/>
        </w:rPr>
      </w:pPr>
      <w:r w:rsidRPr="006A098F">
        <w:rPr>
          <w:rFonts w:ascii="Calibri" w:hAnsi="Calibri"/>
        </w:rPr>
        <w:t>Anagha Uppal</w:t>
      </w:r>
    </w:p>
    <w:p w14:paraId="21842B60" w14:textId="77777777" w:rsidR="006A098F" w:rsidRPr="006A098F" w:rsidRDefault="006A098F" w:rsidP="006A098F">
      <w:pPr>
        <w:spacing w:line="480" w:lineRule="auto"/>
        <w:rPr>
          <w:rFonts w:ascii="Calibri" w:hAnsi="Calibri"/>
        </w:rPr>
      </w:pPr>
      <w:r w:rsidRPr="006A098F">
        <w:rPr>
          <w:rFonts w:ascii="Calibri" w:hAnsi="Calibri"/>
        </w:rPr>
        <w:t>Dr. Robinson</w:t>
      </w:r>
    </w:p>
    <w:p w14:paraId="6680C95B" w14:textId="77777777" w:rsidR="006A098F" w:rsidRPr="006A098F" w:rsidRDefault="006A098F" w:rsidP="006A098F">
      <w:pPr>
        <w:spacing w:line="480" w:lineRule="auto"/>
        <w:rPr>
          <w:rFonts w:ascii="Calibri" w:hAnsi="Calibri"/>
        </w:rPr>
      </w:pPr>
      <w:r w:rsidRPr="006A098F">
        <w:rPr>
          <w:rFonts w:ascii="Calibri" w:hAnsi="Calibri"/>
        </w:rPr>
        <w:t>SOC 233R</w:t>
      </w:r>
    </w:p>
    <w:p w14:paraId="75B98CD6" w14:textId="77777777" w:rsidR="006A098F" w:rsidRPr="006A098F" w:rsidRDefault="006A098F" w:rsidP="006A098F">
      <w:pPr>
        <w:spacing w:line="480" w:lineRule="auto"/>
        <w:rPr>
          <w:rFonts w:ascii="Calibri" w:hAnsi="Calibri"/>
        </w:rPr>
      </w:pPr>
      <w:r w:rsidRPr="006A098F">
        <w:rPr>
          <w:rFonts w:ascii="Calibri" w:hAnsi="Calibri"/>
        </w:rPr>
        <w:t>October 22</w:t>
      </w:r>
      <w:r w:rsidRPr="006A098F">
        <w:rPr>
          <w:rFonts w:ascii="Calibri" w:hAnsi="Calibri"/>
        </w:rPr>
        <w:t>, 2018</w:t>
      </w:r>
    </w:p>
    <w:p w14:paraId="6A5CD358" w14:textId="77777777" w:rsidR="006A098F" w:rsidRPr="006A098F" w:rsidRDefault="006A098F" w:rsidP="006A098F">
      <w:pPr>
        <w:spacing w:line="480" w:lineRule="auto"/>
        <w:jc w:val="center"/>
        <w:rPr>
          <w:rFonts w:ascii="Calibri" w:hAnsi="Calibri"/>
        </w:rPr>
      </w:pPr>
      <w:r w:rsidRPr="006A098F">
        <w:rPr>
          <w:rFonts w:ascii="Calibri" w:hAnsi="Calibri"/>
        </w:rPr>
        <w:t>Reflection #3</w:t>
      </w:r>
    </w:p>
    <w:p w14:paraId="102B7EF9" w14:textId="0F068EC5" w:rsidR="00645E09" w:rsidRDefault="006A098F" w:rsidP="00645E09">
      <w:pPr>
        <w:spacing w:line="480" w:lineRule="auto"/>
        <w:ind w:firstLine="720"/>
        <w:rPr>
          <w:rFonts w:ascii="Calibri" w:hAnsi="Calibri" w:cs="Times New Roman"/>
        </w:rPr>
      </w:pPr>
      <w:r>
        <w:rPr>
          <w:rFonts w:ascii="Calibri" w:hAnsi="Calibri" w:cs="Times New Roman"/>
        </w:rPr>
        <w:t xml:space="preserve">How did Marx and Lenin gain so many </w:t>
      </w:r>
      <w:r w:rsidR="00745309">
        <w:rPr>
          <w:rFonts w:ascii="Calibri" w:hAnsi="Calibri" w:cs="Times New Roman"/>
        </w:rPr>
        <w:t>followers? Certainly not by the passion</w:t>
      </w:r>
      <w:r w:rsidR="009D1FA6">
        <w:rPr>
          <w:rFonts w:ascii="Calibri" w:hAnsi="Calibri" w:cs="Times New Roman"/>
        </w:rPr>
        <w:t xml:space="preserve"> in their writings. Rosa Luxembu</w:t>
      </w:r>
      <w:r w:rsidR="00745309">
        <w:rPr>
          <w:rFonts w:ascii="Calibri" w:hAnsi="Calibri" w:cs="Times New Roman"/>
        </w:rPr>
        <w:t xml:space="preserve">rg is such a firebrand in comparison! </w:t>
      </w:r>
      <w:r w:rsidR="0082477A">
        <w:rPr>
          <w:rFonts w:ascii="Calibri" w:hAnsi="Calibri" w:cs="Times New Roman"/>
        </w:rPr>
        <w:t xml:space="preserve">The straightforward nature of her style </w:t>
      </w:r>
      <w:r w:rsidR="009D1FA6">
        <w:rPr>
          <w:rFonts w:ascii="Calibri" w:hAnsi="Calibri" w:cs="Times New Roman"/>
        </w:rPr>
        <w:t xml:space="preserve">begs for consumption by the lay person. Yet, reading the publications of these figures seems to raise more questions than answers. We know that Trotsky was severely critiqued by Lenin and by Luxemburg. Were the differences of opinion present in their theories or only in the practical implementations of their work? </w:t>
      </w:r>
      <w:r w:rsidR="009D1FA6">
        <w:rPr>
          <w:rFonts w:ascii="Calibri" w:hAnsi="Calibri"/>
        </w:rPr>
        <w:t>Where did Luxembu</w:t>
      </w:r>
      <w:r w:rsidR="009D1FA6" w:rsidRPr="006A098F">
        <w:rPr>
          <w:rFonts w:ascii="Calibri" w:hAnsi="Calibri"/>
        </w:rPr>
        <w:t>rg and Lenin diverge? They</w:t>
      </w:r>
      <w:r w:rsidR="009D1FA6">
        <w:rPr>
          <w:rFonts w:ascii="Calibri" w:hAnsi="Calibri"/>
        </w:rPr>
        <w:t xml:space="preserve"> all describe the inevitability of revolution is a fiction and that one must </w:t>
      </w:r>
      <w:r w:rsidR="0034364B">
        <w:rPr>
          <w:rFonts w:ascii="Calibri" w:hAnsi="Calibri"/>
        </w:rPr>
        <w:t>seize</w:t>
      </w:r>
      <w:r w:rsidR="00645E09">
        <w:rPr>
          <w:rFonts w:ascii="Calibri" w:hAnsi="Calibri"/>
        </w:rPr>
        <w:t xml:space="preserve"> power and take over. Lenin and Trotsky both </w:t>
      </w:r>
      <w:r w:rsidR="009D1FA6">
        <w:rPr>
          <w:rFonts w:ascii="Calibri" w:hAnsi="Calibri"/>
        </w:rPr>
        <w:t xml:space="preserve">seem to believe in the notion of a </w:t>
      </w:r>
      <w:r w:rsidR="00645E09">
        <w:rPr>
          <w:rFonts w:ascii="Calibri" w:hAnsi="Calibri"/>
        </w:rPr>
        <w:t xml:space="preserve">vanguard </w:t>
      </w:r>
      <w:r w:rsidR="009D1FA6">
        <w:rPr>
          <w:rFonts w:ascii="Calibri" w:hAnsi="Calibri"/>
        </w:rPr>
        <w:t>proletariat party that carries out this revolution.</w:t>
      </w:r>
      <w:r w:rsidR="003D3C54">
        <w:rPr>
          <w:rFonts w:ascii="Calibri" w:hAnsi="Calibri"/>
        </w:rPr>
        <w:t xml:space="preserve"> Is one of the differences that of</w:t>
      </w:r>
      <w:r w:rsidR="00E55A5F">
        <w:rPr>
          <w:rFonts w:ascii="Calibri" w:hAnsi="Calibri"/>
        </w:rPr>
        <w:t xml:space="preserve"> a</w:t>
      </w:r>
      <w:r w:rsidR="003D3C54">
        <w:rPr>
          <w:rFonts w:ascii="Calibri" w:hAnsi="Calibri"/>
        </w:rPr>
        <w:t xml:space="preserve"> </w:t>
      </w:r>
      <w:r w:rsidR="00E55A5F">
        <w:rPr>
          <w:rFonts w:ascii="Calibri" w:hAnsi="Calibri"/>
        </w:rPr>
        <w:t>national</w:t>
      </w:r>
      <w:r w:rsidR="00747246">
        <w:rPr>
          <w:rFonts w:ascii="Calibri" w:hAnsi="Calibri"/>
        </w:rPr>
        <w:t xml:space="preserve"> vs transnational </w:t>
      </w:r>
      <w:r w:rsidR="00B242F6">
        <w:rPr>
          <w:rFonts w:ascii="Calibri" w:hAnsi="Calibri"/>
        </w:rPr>
        <w:t xml:space="preserve">utopic </w:t>
      </w:r>
      <w:r w:rsidR="00747246">
        <w:rPr>
          <w:rFonts w:ascii="Calibri" w:hAnsi="Calibri"/>
        </w:rPr>
        <w:t xml:space="preserve">socialist </w:t>
      </w:r>
      <w:r w:rsidR="00BE4F41">
        <w:rPr>
          <w:rFonts w:ascii="Calibri" w:hAnsi="Calibri"/>
        </w:rPr>
        <w:t>movement?</w:t>
      </w:r>
      <w:bookmarkStart w:id="0" w:name="_GoBack"/>
      <w:bookmarkEnd w:id="0"/>
    </w:p>
    <w:p w14:paraId="29970B53" w14:textId="77777777" w:rsidR="00677D8A" w:rsidRDefault="00645E09" w:rsidP="00677D8A">
      <w:pPr>
        <w:spacing w:line="480" w:lineRule="auto"/>
        <w:ind w:firstLine="720"/>
        <w:rPr>
          <w:rFonts w:ascii="Calibri" w:hAnsi="Calibri" w:cs="Times New Roman"/>
        </w:rPr>
      </w:pPr>
      <w:r>
        <w:rPr>
          <w:rFonts w:ascii="Calibri" w:hAnsi="Calibri" w:cs="Times New Roman"/>
        </w:rPr>
        <w:t xml:space="preserve">Until now, the content </w:t>
      </w:r>
      <w:r w:rsidR="00CB5C0B">
        <w:rPr>
          <w:rFonts w:ascii="Calibri" w:hAnsi="Calibri" w:cs="Times New Roman"/>
        </w:rPr>
        <w:t>we had read, despite its relevance to the modern condition, seemed abstract. One could take the issues that appeared before and during the Russian Revolution and apply them to issues today, but the ideas themselves seemed not to be alive. That is, until Luxemburg critiques institutions that “</w:t>
      </w:r>
      <w:proofErr w:type="spellStart"/>
      <w:r w:rsidR="00CB5C0B">
        <w:rPr>
          <w:rFonts w:ascii="Calibri" w:hAnsi="Calibri" w:cs="Times New Roman"/>
        </w:rPr>
        <w:t>ameliorat</w:t>
      </w:r>
      <w:proofErr w:type="spellEnd"/>
      <w:r w:rsidR="00CB5C0B">
        <w:rPr>
          <w:rFonts w:ascii="Calibri" w:hAnsi="Calibri" w:cs="Times New Roman"/>
        </w:rPr>
        <w:t>[e] the situation of the working class” as decreasing the conflict between capital and labor, and by doing so,</w:t>
      </w:r>
      <w:r w:rsidR="006A098F" w:rsidRPr="006A098F">
        <w:rPr>
          <w:rFonts w:ascii="Calibri" w:hAnsi="Calibri"/>
        </w:rPr>
        <w:t xml:space="preserve"> “</w:t>
      </w:r>
      <w:proofErr w:type="spellStart"/>
      <w:r w:rsidR="006A098F" w:rsidRPr="006A098F">
        <w:rPr>
          <w:rFonts w:ascii="Calibri" w:hAnsi="Calibri"/>
        </w:rPr>
        <w:t>sav</w:t>
      </w:r>
      <w:proofErr w:type="spellEnd"/>
      <w:r w:rsidR="00CB5C0B">
        <w:rPr>
          <w:rFonts w:ascii="Calibri" w:hAnsi="Calibri"/>
        </w:rPr>
        <w:t>[</w:t>
      </w:r>
      <w:proofErr w:type="spellStart"/>
      <w:r w:rsidR="006A098F" w:rsidRPr="006A098F">
        <w:rPr>
          <w:rFonts w:ascii="Calibri" w:hAnsi="Calibri"/>
        </w:rPr>
        <w:t>ing</w:t>
      </w:r>
      <w:proofErr w:type="spellEnd"/>
      <w:r w:rsidR="00CB5C0B">
        <w:rPr>
          <w:rFonts w:ascii="Calibri" w:hAnsi="Calibri"/>
        </w:rPr>
        <w:t>]</w:t>
      </w:r>
      <w:r w:rsidR="006A098F" w:rsidRPr="006A098F">
        <w:rPr>
          <w:rFonts w:ascii="Calibri" w:hAnsi="Calibri"/>
        </w:rPr>
        <w:t xml:space="preserve"> the sys</w:t>
      </w:r>
      <w:r w:rsidR="00257722">
        <w:rPr>
          <w:rFonts w:ascii="Calibri" w:hAnsi="Calibri"/>
        </w:rPr>
        <w:t>tem from ruin” and</w:t>
      </w:r>
      <w:r w:rsidR="006A098F" w:rsidRPr="006A098F">
        <w:rPr>
          <w:rFonts w:ascii="Calibri" w:hAnsi="Calibri"/>
        </w:rPr>
        <w:t xml:space="preserve"> </w:t>
      </w:r>
      <w:r w:rsidR="00257722">
        <w:rPr>
          <w:rFonts w:ascii="Calibri" w:hAnsi="Calibri"/>
        </w:rPr>
        <w:t>“</w:t>
      </w:r>
      <w:proofErr w:type="spellStart"/>
      <w:r w:rsidR="00257722">
        <w:rPr>
          <w:rFonts w:ascii="Calibri" w:hAnsi="Calibri"/>
        </w:rPr>
        <w:t>enabl</w:t>
      </w:r>
      <w:proofErr w:type="spellEnd"/>
      <w:r w:rsidR="00257722">
        <w:rPr>
          <w:rFonts w:ascii="Calibri" w:hAnsi="Calibri"/>
        </w:rPr>
        <w:t>[</w:t>
      </w:r>
      <w:proofErr w:type="spellStart"/>
      <w:r w:rsidR="006A098F" w:rsidRPr="006A098F">
        <w:rPr>
          <w:rFonts w:ascii="Calibri" w:hAnsi="Calibri"/>
        </w:rPr>
        <w:t>ing</w:t>
      </w:r>
      <w:proofErr w:type="spellEnd"/>
      <w:r w:rsidR="00257722">
        <w:rPr>
          <w:rFonts w:ascii="Calibri" w:hAnsi="Calibri"/>
        </w:rPr>
        <w:t>]</w:t>
      </w:r>
      <w:r w:rsidR="006A098F" w:rsidRPr="006A098F">
        <w:rPr>
          <w:rFonts w:ascii="Calibri" w:hAnsi="Calibri"/>
        </w:rPr>
        <w:t xml:space="preserve"> capitalism to maintain itself” (172)</w:t>
      </w:r>
      <w:r w:rsidR="00257722">
        <w:rPr>
          <w:rFonts w:ascii="Calibri" w:hAnsi="Calibri"/>
        </w:rPr>
        <w:t>.</w:t>
      </w:r>
      <w:r w:rsidR="00EE1890">
        <w:rPr>
          <w:rFonts w:ascii="Calibri" w:hAnsi="Calibri"/>
        </w:rPr>
        <w:t xml:space="preserve"> </w:t>
      </w:r>
      <w:r w:rsidR="00257722">
        <w:rPr>
          <w:rFonts w:ascii="Calibri" w:hAnsi="Calibri"/>
        </w:rPr>
        <w:t xml:space="preserve">This critique isn’t an application of </w:t>
      </w:r>
      <w:r w:rsidR="00D866BF">
        <w:rPr>
          <w:rFonts w:ascii="Calibri" w:hAnsi="Calibri"/>
        </w:rPr>
        <w:t xml:space="preserve">an abstract idea – this is the entirety of modern American democratic politics and </w:t>
      </w:r>
      <w:r w:rsidR="00D866BF">
        <w:rPr>
          <w:rFonts w:ascii="Calibri" w:hAnsi="Calibri"/>
        </w:rPr>
        <w:lastRenderedPageBreak/>
        <w:t xml:space="preserve">civil society. Democrats position themselves in support of social welfare and in defense of minority rights. If they can’t abolish the patriarchal system of marriage, they at least want the right to marry for all. </w:t>
      </w:r>
      <w:r w:rsidR="00EE40A8">
        <w:rPr>
          <w:rFonts w:ascii="Calibri" w:hAnsi="Calibri"/>
        </w:rPr>
        <w:t xml:space="preserve">The whole nonprofit industry is based upon the amelioration of </w:t>
      </w:r>
      <w:r w:rsidR="00040170">
        <w:rPr>
          <w:rFonts w:ascii="Calibri" w:hAnsi="Calibri"/>
        </w:rPr>
        <w:t>immediate an</w:t>
      </w:r>
      <w:r w:rsidR="00677D8A">
        <w:rPr>
          <w:rFonts w:ascii="Calibri" w:hAnsi="Calibri"/>
        </w:rPr>
        <w:t>d near future suffering. Luxemburg breaks down these sectors as they stand.</w:t>
      </w:r>
    </w:p>
    <w:p w14:paraId="735E273A" w14:textId="05896393" w:rsidR="00386BC5" w:rsidRDefault="00054500" w:rsidP="00386BC5">
      <w:pPr>
        <w:spacing w:line="480" w:lineRule="auto"/>
        <w:ind w:firstLine="720"/>
        <w:rPr>
          <w:rFonts w:ascii="Calibri" w:hAnsi="Calibri" w:cs="Times New Roman"/>
        </w:rPr>
      </w:pPr>
      <w:r>
        <w:rPr>
          <w:rFonts w:ascii="Calibri" w:hAnsi="Calibri"/>
        </w:rPr>
        <w:t>Bernstein sees two routes that capitalism could follow – it could lead “inevitably” to socialism or it could go on suppressing contradictions until a revolution is forcibly enacted. The more likely of these paths, he believes, is the latter, in which capitalism continues to exploit the working class but finds ways to support that class just enough so that consumption can continue and profit can be maximized.</w:t>
      </w:r>
      <w:r>
        <w:rPr>
          <w:rFonts w:ascii="Calibri" w:hAnsi="Calibri"/>
        </w:rPr>
        <w:t xml:space="preserve"> </w:t>
      </w:r>
      <w:r w:rsidR="00677D8A">
        <w:rPr>
          <w:rFonts w:ascii="Calibri" w:hAnsi="Calibri"/>
        </w:rPr>
        <w:t>He also advocates stopping</w:t>
      </w:r>
      <w:r w:rsidR="006A098F" w:rsidRPr="006A098F">
        <w:rPr>
          <w:rFonts w:ascii="Calibri" w:hAnsi="Calibri"/>
        </w:rPr>
        <w:t xml:space="preserve"> reforms and institutions that try to </w:t>
      </w:r>
      <w:r w:rsidR="00677D8A">
        <w:rPr>
          <w:rFonts w:ascii="Calibri" w:hAnsi="Calibri"/>
        </w:rPr>
        <w:t xml:space="preserve">act as </w:t>
      </w:r>
      <w:proofErr w:type="spellStart"/>
      <w:r w:rsidR="00677D8A">
        <w:rPr>
          <w:rFonts w:ascii="Calibri" w:hAnsi="Calibri"/>
        </w:rPr>
        <w:t>band-aids</w:t>
      </w:r>
      <w:proofErr w:type="spellEnd"/>
      <w:r w:rsidR="00677D8A">
        <w:rPr>
          <w:rFonts w:ascii="Calibri" w:hAnsi="Calibri"/>
        </w:rPr>
        <w:t xml:space="preserve"> and lengthen the process</w:t>
      </w:r>
      <w:r w:rsidR="006A098F" w:rsidRPr="006A098F">
        <w:rPr>
          <w:rFonts w:ascii="Calibri" w:hAnsi="Calibri"/>
        </w:rPr>
        <w:t>.</w:t>
      </w:r>
      <w:r w:rsidR="00677D8A">
        <w:rPr>
          <w:rFonts w:ascii="Calibri" w:hAnsi="Calibri"/>
        </w:rPr>
        <w:t xml:space="preserve"> </w:t>
      </w:r>
      <w:r w:rsidR="003D3C54">
        <w:rPr>
          <w:rFonts w:ascii="Calibri" w:hAnsi="Calibri"/>
        </w:rPr>
        <w:t xml:space="preserve">Democratic politicians who do this, who vote against reforms, are seen as extremists and “hurting the cause.” </w:t>
      </w:r>
      <w:r>
        <w:rPr>
          <w:rFonts w:ascii="Calibri" w:hAnsi="Calibri"/>
        </w:rPr>
        <w:t xml:space="preserve">This middle-of-the-road </w:t>
      </w:r>
      <w:r w:rsidR="003D3C54">
        <w:rPr>
          <w:rFonts w:ascii="Calibri" w:hAnsi="Calibri"/>
        </w:rPr>
        <w:t xml:space="preserve">(Trotskyist?) </w:t>
      </w:r>
      <w:r>
        <w:rPr>
          <w:rFonts w:ascii="Calibri" w:hAnsi="Calibri"/>
        </w:rPr>
        <w:t>approach won’</w:t>
      </w:r>
      <w:r w:rsidR="003D3C54">
        <w:rPr>
          <w:rFonts w:ascii="Calibri" w:hAnsi="Calibri"/>
        </w:rPr>
        <w:t>t do</w:t>
      </w:r>
      <w:r>
        <w:rPr>
          <w:rFonts w:ascii="Calibri" w:hAnsi="Calibri"/>
        </w:rPr>
        <w:t xml:space="preserve"> </w:t>
      </w:r>
      <w:r w:rsidR="003D3C54">
        <w:rPr>
          <w:rFonts w:ascii="Calibri" w:hAnsi="Calibri"/>
        </w:rPr>
        <w:t xml:space="preserve">– </w:t>
      </w:r>
      <w:r>
        <w:rPr>
          <w:rFonts w:ascii="Calibri" w:hAnsi="Calibri"/>
        </w:rPr>
        <w:t xml:space="preserve">until </w:t>
      </w:r>
      <w:r w:rsidR="003D3C54">
        <w:rPr>
          <w:rFonts w:ascii="Calibri" w:hAnsi="Calibri"/>
        </w:rPr>
        <w:t>they</w:t>
      </w:r>
      <w:r>
        <w:rPr>
          <w:rFonts w:ascii="Calibri" w:hAnsi="Calibri"/>
        </w:rPr>
        <w:t xml:space="preserve"> see a revolution, </w:t>
      </w:r>
      <w:r w:rsidR="003D3C54">
        <w:rPr>
          <w:rFonts w:ascii="Calibri" w:hAnsi="Calibri"/>
        </w:rPr>
        <w:t>they</w:t>
      </w:r>
      <w:r>
        <w:rPr>
          <w:rFonts w:ascii="Calibri" w:hAnsi="Calibri"/>
        </w:rPr>
        <w:t xml:space="preserve"> don’t want </w:t>
      </w:r>
      <w:r w:rsidR="003D3C54">
        <w:rPr>
          <w:rFonts w:ascii="Calibri" w:hAnsi="Calibri"/>
        </w:rPr>
        <w:t xml:space="preserve">small </w:t>
      </w:r>
      <w:r>
        <w:rPr>
          <w:rFonts w:ascii="Calibri" w:hAnsi="Calibri"/>
        </w:rPr>
        <w:t>reforms at all.</w:t>
      </w:r>
      <w:r>
        <w:rPr>
          <w:rFonts w:ascii="Calibri" w:hAnsi="Calibri"/>
        </w:rPr>
        <w:t xml:space="preserve"> </w:t>
      </w:r>
      <w:r>
        <w:rPr>
          <w:rFonts w:ascii="Calibri" w:hAnsi="Calibri"/>
        </w:rPr>
        <w:t xml:space="preserve">But this reaction </w:t>
      </w:r>
      <w:r w:rsidR="001D2B18">
        <w:rPr>
          <w:rFonts w:ascii="Calibri" w:hAnsi="Calibri"/>
        </w:rPr>
        <w:t>makes me deeply uncomfortable. How many lives would one be willing to</w:t>
      </w:r>
      <w:r w:rsidR="006A098F" w:rsidRPr="006A098F">
        <w:rPr>
          <w:rFonts w:ascii="Calibri" w:hAnsi="Calibri"/>
        </w:rPr>
        <w:t xml:space="preserve"> sacrifice </w:t>
      </w:r>
      <w:r w:rsidR="00A31E37">
        <w:rPr>
          <w:rFonts w:ascii="Calibri" w:hAnsi="Calibri"/>
        </w:rPr>
        <w:t>fo</w:t>
      </w:r>
      <w:r w:rsidR="001D2B18">
        <w:rPr>
          <w:rFonts w:ascii="Calibri" w:hAnsi="Calibri"/>
        </w:rPr>
        <w:t xml:space="preserve">r a dreamed </w:t>
      </w:r>
      <w:r w:rsidR="006A098F" w:rsidRPr="006A098F">
        <w:rPr>
          <w:rFonts w:ascii="Calibri" w:hAnsi="Calibri"/>
        </w:rPr>
        <w:t xml:space="preserve">utopia? </w:t>
      </w:r>
      <w:r w:rsidR="000D731B">
        <w:rPr>
          <w:rFonts w:ascii="Calibri" w:hAnsi="Calibri"/>
        </w:rPr>
        <w:t xml:space="preserve">Some “effective research” </w:t>
      </w:r>
      <w:r w:rsidR="002E773C">
        <w:rPr>
          <w:rFonts w:ascii="Calibri" w:hAnsi="Calibri"/>
        </w:rPr>
        <w:t xml:space="preserve">non-profit organizations focus </w:t>
      </w:r>
      <w:r w:rsidR="008A28C3">
        <w:rPr>
          <w:rFonts w:ascii="Calibri" w:hAnsi="Calibri"/>
        </w:rPr>
        <w:t xml:space="preserve">their extensive funding </w:t>
      </w:r>
      <w:r w:rsidR="002E773C">
        <w:rPr>
          <w:rFonts w:ascii="Calibri" w:hAnsi="Calibri"/>
        </w:rPr>
        <w:t xml:space="preserve">on </w:t>
      </w:r>
      <w:r w:rsidR="008A28C3">
        <w:rPr>
          <w:rFonts w:ascii="Calibri" w:hAnsi="Calibri"/>
        </w:rPr>
        <w:t xml:space="preserve">artificial intelligence risk research to mitigate the potential large-scale impacts of </w:t>
      </w:r>
      <w:proofErr w:type="spellStart"/>
      <w:r w:rsidR="00667251">
        <w:rPr>
          <w:rFonts w:ascii="Calibri" w:hAnsi="Calibri"/>
        </w:rPr>
        <w:t>superintelligent</w:t>
      </w:r>
      <w:proofErr w:type="spellEnd"/>
      <w:r w:rsidR="00667251">
        <w:rPr>
          <w:rFonts w:ascii="Calibri" w:hAnsi="Calibri"/>
        </w:rPr>
        <w:t xml:space="preserve"> machines. The argument presented for the redirection of funds for this problem is that a much larger number of people would be affected by AI than the number currently affected by, say, malaria. This utilitarian mode of thinking </w:t>
      </w:r>
      <w:r w:rsidR="00386BC5">
        <w:rPr>
          <w:rFonts w:ascii="Calibri" w:hAnsi="Calibri"/>
        </w:rPr>
        <w:t>justifying the</w:t>
      </w:r>
      <w:r w:rsidR="003A48A8">
        <w:rPr>
          <w:rFonts w:ascii="Calibri" w:hAnsi="Calibri"/>
        </w:rPr>
        <w:t xml:space="preserve"> means using the end, </w:t>
      </w:r>
      <w:r w:rsidR="003A48A8" w:rsidRPr="003A48A8">
        <w:rPr>
          <w:rFonts w:ascii="Calibri" w:hAnsi="Calibri"/>
          <w:i/>
        </w:rPr>
        <w:t>without knowing the exact nature of the end</w:t>
      </w:r>
      <w:r w:rsidR="003A48A8">
        <w:rPr>
          <w:rFonts w:ascii="Calibri" w:hAnsi="Calibri"/>
        </w:rPr>
        <w:t xml:space="preserve">, is to me morally unsound. </w:t>
      </w:r>
    </w:p>
    <w:p w14:paraId="2AA7A97B" w14:textId="43D39A4A" w:rsidR="00E14347" w:rsidRPr="00386BC5" w:rsidRDefault="003A48A8" w:rsidP="00386BC5">
      <w:pPr>
        <w:spacing w:line="480" w:lineRule="auto"/>
        <w:ind w:firstLine="720"/>
        <w:rPr>
          <w:rFonts w:ascii="Calibri" w:hAnsi="Calibri" w:cs="Times New Roman"/>
        </w:rPr>
      </w:pPr>
      <w:r>
        <w:rPr>
          <w:rFonts w:ascii="Calibri" w:hAnsi="Calibri" w:cs="Times New Roman"/>
        </w:rPr>
        <w:t>One last impression</w:t>
      </w:r>
      <w:r w:rsidR="00386BC5">
        <w:rPr>
          <w:rFonts w:ascii="Calibri" w:hAnsi="Calibri" w:cs="Times New Roman"/>
        </w:rPr>
        <w:t xml:space="preserve"> </w:t>
      </w:r>
      <w:r>
        <w:rPr>
          <w:rFonts w:ascii="Calibri" w:hAnsi="Calibri" w:cs="Times New Roman"/>
        </w:rPr>
        <w:t>about the dilemma</w:t>
      </w:r>
      <w:r w:rsidR="00386BC5">
        <w:rPr>
          <w:rFonts w:ascii="Calibri" w:hAnsi="Calibri" w:cs="Times New Roman"/>
        </w:rPr>
        <w:t xml:space="preserve"> Bernstein (and others) faces about the inevitability of socialism </w:t>
      </w:r>
      <w:r>
        <w:rPr>
          <w:rFonts w:ascii="Calibri" w:hAnsi="Calibri" w:cs="Times New Roman"/>
        </w:rPr>
        <w:t>as a transition from capitalism</w:t>
      </w:r>
      <w:r w:rsidR="00386BC5">
        <w:rPr>
          <w:rFonts w:ascii="Calibri" w:hAnsi="Calibri" w:cs="Times New Roman"/>
        </w:rPr>
        <w:t>. In class, I had wondered whether, because pea</w:t>
      </w:r>
      <w:r>
        <w:rPr>
          <w:rFonts w:ascii="Calibri" w:hAnsi="Calibri" w:cs="Times New Roman"/>
        </w:rPr>
        <w:t xml:space="preserve">sant revolutions were so common, capitalism is really a necessary precondition to the socialist cause. Going back further, Marx details that transition as that from slavery to serfdom to capitalism and finally to socialism. </w:t>
      </w:r>
      <w:r>
        <w:rPr>
          <w:rFonts w:ascii="Calibri" w:hAnsi="Calibri"/>
        </w:rPr>
        <w:t>H</w:t>
      </w:r>
      <w:r w:rsidR="00CB5C0B">
        <w:rPr>
          <w:rFonts w:ascii="Calibri" w:hAnsi="Calibri"/>
        </w:rPr>
        <w:t xml:space="preserve">ow </w:t>
      </w:r>
      <w:r>
        <w:rPr>
          <w:rFonts w:ascii="Calibri" w:hAnsi="Calibri"/>
        </w:rPr>
        <w:t>exactly did capitalism arise</w:t>
      </w:r>
      <w:r w:rsidR="00CB5C0B">
        <w:rPr>
          <w:rFonts w:ascii="Calibri" w:hAnsi="Calibri"/>
        </w:rPr>
        <w:t>? Was it as “inevitable”</w:t>
      </w:r>
      <w:r>
        <w:rPr>
          <w:rFonts w:ascii="Calibri" w:hAnsi="Calibri"/>
        </w:rPr>
        <w:t xml:space="preserve"> from the point of serf society</w:t>
      </w:r>
      <w:r w:rsidR="00CB5C0B">
        <w:rPr>
          <w:rFonts w:ascii="Calibri" w:hAnsi="Calibri"/>
        </w:rPr>
        <w:t xml:space="preserve">? </w:t>
      </w:r>
      <w:r>
        <w:rPr>
          <w:rFonts w:ascii="Calibri" w:hAnsi="Calibri"/>
        </w:rPr>
        <w:t>Or serf society from slavery? Or were these power shifts also forced, which would suggest that the one towards socialism would operate similarly?</w:t>
      </w:r>
    </w:p>
    <w:sectPr w:rsidR="00E14347" w:rsidRPr="00386BC5"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8F"/>
    <w:rsid w:val="00003DC2"/>
    <w:rsid w:val="00030E74"/>
    <w:rsid w:val="00033FF9"/>
    <w:rsid w:val="00040170"/>
    <w:rsid w:val="00051698"/>
    <w:rsid w:val="000520E2"/>
    <w:rsid w:val="00052827"/>
    <w:rsid w:val="00054500"/>
    <w:rsid w:val="00056B83"/>
    <w:rsid w:val="000704EE"/>
    <w:rsid w:val="00076646"/>
    <w:rsid w:val="00080933"/>
    <w:rsid w:val="00086953"/>
    <w:rsid w:val="0009419E"/>
    <w:rsid w:val="0009524F"/>
    <w:rsid w:val="00097AA9"/>
    <w:rsid w:val="000A37C4"/>
    <w:rsid w:val="000B4624"/>
    <w:rsid w:val="000B502A"/>
    <w:rsid w:val="000D731B"/>
    <w:rsid w:val="000F0FBD"/>
    <w:rsid w:val="000F3375"/>
    <w:rsid w:val="001065FC"/>
    <w:rsid w:val="00113D4B"/>
    <w:rsid w:val="001225DB"/>
    <w:rsid w:val="001239B9"/>
    <w:rsid w:val="00125880"/>
    <w:rsid w:val="00131A2B"/>
    <w:rsid w:val="00134E44"/>
    <w:rsid w:val="0013530D"/>
    <w:rsid w:val="00142F62"/>
    <w:rsid w:val="0014617A"/>
    <w:rsid w:val="00151E67"/>
    <w:rsid w:val="0016278B"/>
    <w:rsid w:val="00175AA3"/>
    <w:rsid w:val="001771E3"/>
    <w:rsid w:val="0018681D"/>
    <w:rsid w:val="00191503"/>
    <w:rsid w:val="001A403B"/>
    <w:rsid w:val="001B7886"/>
    <w:rsid w:val="001C41E1"/>
    <w:rsid w:val="001C5DFE"/>
    <w:rsid w:val="001C6E4F"/>
    <w:rsid w:val="001D0645"/>
    <w:rsid w:val="001D2B18"/>
    <w:rsid w:val="001D3B88"/>
    <w:rsid w:val="00207CE9"/>
    <w:rsid w:val="00210B6F"/>
    <w:rsid w:val="00210FC5"/>
    <w:rsid w:val="0021319D"/>
    <w:rsid w:val="00217FE2"/>
    <w:rsid w:val="0022162A"/>
    <w:rsid w:val="00226A60"/>
    <w:rsid w:val="00252B32"/>
    <w:rsid w:val="00257722"/>
    <w:rsid w:val="0027330E"/>
    <w:rsid w:val="00276923"/>
    <w:rsid w:val="002959A4"/>
    <w:rsid w:val="0029632F"/>
    <w:rsid w:val="002A046A"/>
    <w:rsid w:val="002A179B"/>
    <w:rsid w:val="002C2515"/>
    <w:rsid w:val="002D1334"/>
    <w:rsid w:val="002D6E78"/>
    <w:rsid w:val="002E46C2"/>
    <w:rsid w:val="002E634F"/>
    <w:rsid w:val="002E773C"/>
    <w:rsid w:val="00305D10"/>
    <w:rsid w:val="0030673C"/>
    <w:rsid w:val="00307AB3"/>
    <w:rsid w:val="00312122"/>
    <w:rsid w:val="00320F12"/>
    <w:rsid w:val="0032338D"/>
    <w:rsid w:val="003247C8"/>
    <w:rsid w:val="0034246B"/>
    <w:rsid w:val="0034364B"/>
    <w:rsid w:val="003470B6"/>
    <w:rsid w:val="003515C7"/>
    <w:rsid w:val="00365580"/>
    <w:rsid w:val="00386BC5"/>
    <w:rsid w:val="00390979"/>
    <w:rsid w:val="00391282"/>
    <w:rsid w:val="0039162C"/>
    <w:rsid w:val="003A36C7"/>
    <w:rsid w:val="003A48A8"/>
    <w:rsid w:val="003C3767"/>
    <w:rsid w:val="003C38E5"/>
    <w:rsid w:val="003C44AD"/>
    <w:rsid w:val="003D3C54"/>
    <w:rsid w:val="003D48CD"/>
    <w:rsid w:val="003E1F45"/>
    <w:rsid w:val="00401D6C"/>
    <w:rsid w:val="00406876"/>
    <w:rsid w:val="00406A5D"/>
    <w:rsid w:val="004156F6"/>
    <w:rsid w:val="0041763A"/>
    <w:rsid w:val="004268C1"/>
    <w:rsid w:val="00442F8F"/>
    <w:rsid w:val="00460150"/>
    <w:rsid w:val="00483E46"/>
    <w:rsid w:val="0049306B"/>
    <w:rsid w:val="00493685"/>
    <w:rsid w:val="00496257"/>
    <w:rsid w:val="00496E9F"/>
    <w:rsid w:val="004A2458"/>
    <w:rsid w:val="004A5215"/>
    <w:rsid w:val="004A5DFE"/>
    <w:rsid w:val="004A72C9"/>
    <w:rsid w:val="004C4322"/>
    <w:rsid w:val="004C47EA"/>
    <w:rsid w:val="004D4DC5"/>
    <w:rsid w:val="004D5FE1"/>
    <w:rsid w:val="004D6A06"/>
    <w:rsid w:val="004E2BEA"/>
    <w:rsid w:val="004E3551"/>
    <w:rsid w:val="004E6E53"/>
    <w:rsid w:val="004F3E38"/>
    <w:rsid w:val="00502A86"/>
    <w:rsid w:val="0050614B"/>
    <w:rsid w:val="00513666"/>
    <w:rsid w:val="0052038F"/>
    <w:rsid w:val="005328BA"/>
    <w:rsid w:val="005425BD"/>
    <w:rsid w:val="00543DE6"/>
    <w:rsid w:val="00552664"/>
    <w:rsid w:val="005565B9"/>
    <w:rsid w:val="00560B93"/>
    <w:rsid w:val="00572E4A"/>
    <w:rsid w:val="00581492"/>
    <w:rsid w:val="00584C54"/>
    <w:rsid w:val="00585B23"/>
    <w:rsid w:val="005960D1"/>
    <w:rsid w:val="00596F42"/>
    <w:rsid w:val="005A10AA"/>
    <w:rsid w:val="005A68E3"/>
    <w:rsid w:val="005B21A9"/>
    <w:rsid w:val="005C2B5D"/>
    <w:rsid w:val="005C4EB8"/>
    <w:rsid w:val="005D3BDD"/>
    <w:rsid w:val="005D5C26"/>
    <w:rsid w:val="005F284F"/>
    <w:rsid w:val="005F44C0"/>
    <w:rsid w:val="005F6EA7"/>
    <w:rsid w:val="00600D7F"/>
    <w:rsid w:val="00645535"/>
    <w:rsid w:val="00645E09"/>
    <w:rsid w:val="00654132"/>
    <w:rsid w:val="00663245"/>
    <w:rsid w:val="0066436F"/>
    <w:rsid w:val="00664545"/>
    <w:rsid w:val="006659C7"/>
    <w:rsid w:val="00667251"/>
    <w:rsid w:val="00677807"/>
    <w:rsid w:val="00677D8A"/>
    <w:rsid w:val="0068011B"/>
    <w:rsid w:val="00682B0A"/>
    <w:rsid w:val="00684FA9"/>
    <w:rsid w:val="00690487"/>
    <w:rsid w:val="00691FE8"/>
    <w:rsid w:val="006A098F"/>
    <w:rsid w:val="006C14A1"/>
    <w:rsid w:val="006C2C47"/>
    <w:rsid w:val="006C5EE1"/>
    <w:rsid w:val="006C6087"/>
    <w:rsid w:val="006D3E82"/>
    <w:rsid w:val="006D4C66"/>
    <w:rsid w:val="006E0082"/>
    <w:rsid w:val="007044D6"/>
    <w:rsid w:val="00710210"/>
    <w:rsid w:val="007126DE"/>
    <w:rsid w:val="00720B46"/>
    <w:rsid w:val="007237FE"/>
    <w:rsid w:val="007273A7"/>
    <w:rsid w:val="00731F43"/>
    <w:rsid w:val="00732A3B"/>
    <w:rsid w:val="00745309"/>
    <w:rsid w:val="00747246"/>
    <w:rsid w:val="00754E02"/>
    <w:rsid w:val="00757F44"/>
    <w:rsid w:val="00761492"/>
    <w:rsid w:val="00770D7A"/>
    <w:rsid w:val="0077449B"/>
    <w:rsid w:val="00782FA8"/>
    <w:rsid w:val="007920D2"/>
    <w:rsid w:val="007B00BB"/>
    <w:rsid w:val="007C2366"/>
    <w:rsid w:val="007C25CA"/>
    <w:rsid w:val="007C59A2"/>
    <w:rsid w:val="007F704C"/>
    <w:rsid w:val="008046B2"/>
    <w:rsid w:val="008146DD"/>
    <w:rsid w:val="00817CA4"/>
    <w:rsid w:val="0082477A"/>
    <w:rsid w:val="00827F4B"/>
    <w:rsid w:val="008375DF"/>
    <w:rsid w:val="0084238F"/>
    <w:rsid w:val="00851E17"/>
    <w:rsid w:val="00853BD1"/>
    <w:rsid w:val="008630F7"/>
    <w:rsid w:val="0086482D"/>
    <w:rsid w:val="008934BD"/>
    <w:rsid w:val="00893C82"/>
    <w:rsid w:val="00895DDD"/>
    <w:rsid w:val="00897507"/>
    <w:rsid w:val="008A04B7"/>
    <w:rsid w:val="008A28C3"/>
    <w:rsid w:val="008A6915"/>
    <w:rsid w:val="008A7ACE"/>
    <w:rsid w:val="008C40D5"/>
    <w:rsid w:val="008E74D2"/>
    <w:rsid w:val="00900C2E"/>
    <w:rsid w:val="00902AB1"/>
    <w:rsid w:val="00913D53"/>
    <w:rsid w:val="00933118"/>
    <w:rsid w:val="009333B9"/>
    <w:rsid w:val="009432D9"/>
    <w:rsid w:val="00944500"/>
    <w:rsid w:val="009448F3"/>
    <w:rsid w:val="009501AC"/>
    <w:rsid w:val="00957EEA"/>
    <w:rsid w:val="00966EEB"/>
    <w:rsid w:val="00997634"/>
    <w:rsid w:val="009B3499"/>
    <w:rsid w:val="009C081D"/>
    <w:rsid w:val="009C427C"/>
    <w:rsid w:val="009D1FA6"/>
    <w:rsid w:val="009D3938"/>
    <w:rsid w:val="009D5C6A"/>
    <w:rsid w:val="00A06AF9"/>
    <w:rsid w:val="00A24A28"/>
    <w:rsid w:val="00A31E37"/>
    <w:rsid w:val="00A42CFE"/>
    <w:rsid w:val="00A503A2"/>
    <w:rsid w:val="00A576AD"/>
    <w:rsid w:val="00A6445F"/>
    <w:rsid w:val="00A8624C"/>
    <w:rsid w:val="00A8714E"/>
    <w:rsid w:val="00AB3853"/>
    <w:rsid w:val="00AB59BB"/>
    <w:rsid w:val="00AC4037"/>
    <w:rsid w:val="00AC5241"/>
    <w:rsid w:val="00AD5D97"/>
    <w:rsid w:val="00AE3620"/>
    <w:rsid w:val="00AE3D27"/>
    <w:rsid w:val="00B03D7D"/>
    <w:rsid w:val="00B0466F"/>
    <w:rsid w:val="00B12C44"/>
    <w:rsid w:val="00B15BC6"/>
    <w:rsid w:val="00B242F6"/>
    <w:rsid w:val="00B2779B"/>
    <w:rsid w:val="00B32760"/>
    <w:rsid w:val="00B363E4"/>
    <w:rsid w:val="00B40ECC"/>
    <w:rsid w:val="00B44F91"/>
    <w:rsid w:val="00B53F7B"/>
    <w:rsid w:val="00B74556"/>
    <w:rsid w:val="00B80E43"/>
    <w:rsid w:val="00B851D5"/>
    <w:rsid w:val="00B963AB"/>
    <w:rsid w:val="00BA1D8F"/>
    <w:rsid w:val="00BA537A"/>
    <w:rsid w:val="00BA6FFE"/>
    <w:rsid w:val="00BB7773"/>
    <w:rsid w:val="00BC1C1E"/>
    <w:rsid w:val="00BC7445"/>
    <w:rsid w:val="00BD7CC3"/>
    <w:rsid w:val="00BE4F41"/>
    <w:rsid w:val="00BF3ED7"/>
    <w:rsid w:val="00BF631C"/>
    <w:rsid w:val="00C02255"/>
    <w:rsid w:val="00C3260F"/>
    <w:rsid w:val="00C3409F"/>
    <w:rsid w:val="00C43E87"/>
    <w:rsid w:val="00C5199C"/>
    <w:rsid w:val="00C541F9"/>
    <w:rsid w:val="00C619E8"/>
    <w:rsid w:val="00C62827"/>
    <w:rsid w:val="00C728E5"/>
    <w:rsid w:val="00C9432E"/>
    <w:rsid w:val="00C96DEC"/>
    <w:rsid w:val="00C96EFF"/>
    <w:rsid w:val="00C97583"/>
    <w:rsid w:val="00C975E5"/>
    <w:rsid w:val="00CA7E4D"/>
    <w:rsid w:val="00CB50CB"/>
    <w:rsid w:val="00CB5C0B"/>
    <w:rsid w:val="00CD0445"/>
    <w:rsid w:val="00CD693E"/>
    <w:rsid w:val="00CE3124"/>
    <w:rsid w:val="00CE3BDE"/>
    <w:rsid w:val="00CE3D67"/>
    <w:rsid w:val="00CE4AAA"/>
    <w:rsid w:val="00CE6B05"/>
    <w:rsid w:val="00D02F38"/>
    <w:rsid w:val="00D11356"/>
    <w:rsid w:val="00D15916"/>
    <w:rsid w:val="00D2251D"/>
    <w:rsid w:val="00D23DC8"/>
    <w:rsid w:val="00D36991"/>
    <w:rsid w:val="00D41B32"/>
    <w:rsid w:val="00D44C6B"/>
    <w:rsid w:val="00D52A0F"/>
    <w:rsid w:val="00D55CDD"/>
    <w:rsid w:val="00D653A3"/>
    <w:rsid w:val="00D71600"/>
    <w:rsid w:val="00D81D71"/>
    <w:rsid w:val="00D8458F"/>
    <w:rsid w:val="00D866BF"/>
    <w:rsid w:val="00D90567"/>
    <w:rsid w:val="00D90FDF"/>
    <w:rsid w:val="00D91DCC"/>
    <w:rsid w:val="00D96F5B"/>
    <w:rsid w:val="00D97D74"/>
    <w:rsid w:val="00DA6EFB"/>
    <w:rsid w:val="00DB4CB3"/>
    <w:rsid w:val="00DC5CE1"/>
    <w:rsid w:val="00DE0131"/>
    <w:rsid w:val="00DE0387"/>
    <w:rsid w:val="00DE3A6C"/>
    <w:rsid w:val="00E0523E"/>
    <w:rsid w:val="00E103D1"/>
    <w:rsid w:val="00E14347"/>
    <w:rsid w:val="00E20E63"/>
    <w:rsid w:val="00E23F5B"/>
    <w:rsid w:val="00E46674"/>
    <w:rsid w:val="00E475AC"/>
    <w:rsid w:val="00E55A5F"/>
    <w:rsid w:val="00E57D72"/>
    <w:rsid w:val="00E701D5"/>
    <w:rsid w:val="00E71B2C"/>
    <w:rsid w:val="00E77A10"/>
    <w:rsid w:val="00EA4E6A"/>
    <w:rsid w:val="00EB6462"/>
    <w:rsid w:val="00ED62A3"/>
    <w:rsid w:val="00EE0418"/>
    <w:rsid w:val="00EE1890"/>
    <w:rsid w:val="00EE40A8"/>
    <w:rsid w:val="00EF3A58"/>
    <w:rsid w:val="00F00E97"/>
    <w:rsid w:val="00F14A39"/>
    <w:rsid w:val="00F20085"/>
    <w:rsid w:val="00F21907"/>
    <w:rsid w:val="00F35B31"/>
    <w:rsid w:val="00F41EA4"/>
    <w:rsid w:val="00F53FA3"/>
    <w:rsid w:val="00F55179"/>
    <w:rsid w:val="00F55F7F"/>
    <w:rsid w:val="00F83DB0"/>
    <w:rsid w:val="00F85782"/>
    <w:rsid w:val="00F85E20"/>
    <w:rsid w:val="00F86053"/>
    <w:rsid w:val="00FA42A7"/>
    <w:rsid w:val="00FA6FC8"/>
    <w:rsid w:val="00FB53ED"/>
    <w:rsid w:val="00FB7EB3"/>
    <w:rsid w:val="00FC1C88"/>
    <w:rsid w:val="00FC6BDA"/>
    <w:rsid w:val="00FD2A0E"/>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92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16</cp:revision>
  <dcterms:created xsi:type="dcterms:W3CDTF">2018-10-22T14:29:00Z</dcterms:created>
  <dcterms:modified xsi:type="dcterms:W3CDTF">2018-10-22T21:33:00Z</dcterms:modified>
</cp:coreProperties>
</file>