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552E" w14:textId="77777777" w:rsidR="004D6A06" w:rsidRDefault="00015F81" w:rsidP="00705BF1">
      <w:pPr>
        <w:jc w:val="center"/>
      </w:pPr>
      <w:r>
        <w:t>Marxism notes</w:t>
      </w:r>
      <w:r>
        <w:br/>
      </w:r>
      <w:r w:rsidR="00705BF1">
        <w:t>Class 1</w:t>
      </w:r>
    </w:p>
    <w:p w14:paraId="1B6D8F5E" w14:textId="77777777" w:rsidR="00171E47" w:rsidRDefault="00171E47">
      <w:r>
        <w:t>Paris commune =&gt; Communism</w:t>
      </w:r>
    </w:p>
    <w:p w14:paraId="5521D1D4" w14:textId="77777777" w:rsidR="00171E47" w:rsidRDefault="00171E47">
      <w:r>
        <w:t>“More acute than usual” conditions causes revolt</w:t>
      </w:r>
    </w:p>
    <w:p w14:paraId="0D7B9333" w14:textId="77777777" w:rsidR="00171E47" w:rsidRDefault="00171E47">
      <w:r>
        <w:t>He says 20-25 years no Marxism at universities …I thought that’s what critical theory was all about</w:t>
      </w:r>
    </w:p>
    <w:p w14:paraId="58CAD58E" w14:textId="77777777" w:rsidR="00171E47" w:rsidRDefault="00171E47">
      <w:r>
        <w:t>String theory or black holes aren’t based on experience</w:t>
      </w:r>
    </w:p>
    <w:p w14:paraId="786F941B" w14:textId="77777777" w:rsidR="00171E47" w:rsidRDefault="00705BF1">
      <w:r>
        <w:t>Praxis</w:t>
      </w:r>
    </w:p>
    <w:p w14:paraId="6B91C2BF" w14:textId="77777777" w:rsidR="00705BF1" w:rsidRDefault="00705BF1">
      <w:r>
        <w:t>Poststructuralism – only agency, no structure</w:t>
      </w:r>
    </w:p>
    <w:p w14:paraId="51E90BCD" w14:textId="77777777" w:rsidR="00705BF1" w:rsidRDefault="00705BF1">
      <w:r>
        <w:t>Agency without structure nope -&gt; ?</w:t>
      </w:r>
    </w:p>
    <w:p w14:paraId="74769F65" w14:textId="77777777" w:rsidR="00705BF1" w:rsidRDefault="00705BF1">
      <w:r>
        <w:t>Hegel is a German philosopher</w:t>
      </w:r>
    </w:p>
    <w:p w14:paraId="05CDE36D" w14:textId="77777777" w:rsidR="00705BF1" w:rsidRDefault="00705BF1"/>
    <w:p w14:paraId="469A7848" w14:textId="77777777" w:rsidR="00705BF1" w:rsidRDefault="00705BF1">
      <w:r>
        <w:t>This survey about 51% wanting socialism….</w:t>
      </w:r>
    </w:p>
    <w:p w14:paraId="2F053807" w14:textId="77777777" w:rsidR="00705BF1" w:rsidRDefault="00705BF1">
      <w:r>
        <w:t>“absorbs, neutralizes and co-opts”</w:t>
      </w:r>
    </w:p>
    <w:p w14:paraId="76431E29" w14:textId="77777777" w:rsidR="00705BF1" w:rsidRDefault="00705BF1">
      <w:r>
        <w:t>radical = get to the roots of</w:t>
      </w:r>
    </w:p>
    <w:p w14:paraId="07E8FEE3" w14:textId="77777777" w:rsidR="00705BF1" w:rsidRDefault="00705BF1"/>
    <w:p w14:paraId="108704D6" w14:textId="77777777" w:rsidR="00705BF1" w:rsidRDefault="00705BF1" w:rsidP="00705BF1">
      <w:pPr>
        <w:jc w:val="center"/>
      </w:pPr>
      <w:r>
        <w:t>Reading Communist Manifesto</w:t>
      </w:r>
    </w:p>
    <w:p w14:paraId="26D14C54" w14:textId="77777777" w:rsidR="00705BF1" w:rsidRDefault="00705BF1"/>
    <w:p w14:paraId="4669EA0A" w14:textId="77777777" w:rsidR="00705BF1" w:rsidRDefault="00A66C9F">
      <w:r>
        <w:t>Pg 15 – “superseded by that of women”?</w:t>
      </w:r>
    </w:p>
    <w:p w14:paraId="68444BF6" w14:textId="77777777" w:rsidR="00A66C9F" w:rsidRDefault="00A66C9F">
      <w:r>
        <w:t>Because the notion of communism clashes fundamentally with human nature</w:t>
      </w:r>
    </w:p>
    <w:p w14:paraId="1F22FD67" w14:textId="77777777" w:rsidR="00A66C9F" w:rsidRDefault="00A66C9F">
      <w:r>
        <w:t>Ends justify means kinda guy</w:t>
      </w:r>
    </w:p>
    <w:p w14:paraId="1C601483" w14:textId="77777777" w:rsidR="00A66C9F" w:rsidRDefault="00A66C9F">
      <w:r>
        <w:t>Vast majority would fall in conservative or bourgeois socialism</w:t>
      </w:r>
    </w:p>
    <w:p w14:paraId="2CFFB2FE" w14:textId="77777777" w:rsidR="00A66C9F" w:rsidRDefault="00A66C9F">
      <w:r>
        <w:t>“They are compelled to appeal to the feelings and purses of the bourgeois” (58)</w:t>
      </w:r>
    </w:p>
    <w:p w14:paraId="071C27D2" w14:textId="77777777" w:rsidR="008C4378" w:rsidRDefault="008C4378"/>
    <w:p w14:paraId="5E30654D" w14:textId="77777777" w:rsidR="008C4378" w:rsidRDefault="008C4378"/>
    <w:p w14:paraId="01AB15CA" w14:textId="1B1300D1" w:rsidR="008C4378" w:rsidRDefault="00172DFD" w:rsidP="00172DFD">
      <w:pPr>
        <w:jc w:val="center"/>
      </w:pPr>
      <w:r>
        <w:t>Reading State and Revolution</w:t>
      </w:r>
    </w:p>
    <w:p w14:paraId="6D095BC8" w14:textId="77777777" w:rsidR="00172DFD" w:rsidRDefault="00172DFD" w:rsidP="00172DFD">
      <w:pPr>
        <w:jc w:val="center"/>
      </w:pPr>
    </w:p>
    <w:p w14:paraId="431320D3" w14:textId="7C287975" w:rsidR="00172DFD" w:rsidRDefault="00C40C5B" w:rsidP="00172DFD">
      <w:r>
        <w:t xml:space="preserve">When does </w:t>
      </w:r>
      <w:r w:rsidR="004F0755">
        <w:t xml:space="preserve">marx talk about the state as an organ that imposes class differences and proves the “irreconcilability of class contradictions” (9). </w:t>
      </w:r>
    </w:p>
    <w:p w14:paraId="63EF21A3" w14:textId="56B0A855" w:rsidR="00E35BFB" w:rsidRDefault="00E35BFB" w:rsidP="00172DFD">
      <w:r>
        <w:t>Doesn’t a communist nation req a state to manage it</w:t>
      </w:r>
    </w:p>
    <w:p w14:paraId="668DE66F" w14:textId="25EE49EA" w:rsidR="00BE2E00" w:rsidRDefault="00BE2E00" w:rsidP="00172DFD">
      <w:r>
        <w:t>“opportunists” logical fallacies</w:t>
      </w:r>
      <w:r w:rsidR="00005B8A">
        <w:t>: ad hominem and no true scotsman, non sequitur,  ad ignorantiam, argument from authority, argument from final consequences, argument from personal incredulity, circular arguments</w:t>
      </w:r>
    </w:p>
    <w:p w14:paraId="7A713D64" w14:textId="0AFBF55A" w:rsidR="00924C4A" w:rsidRDefault="00924C4A" w:rsidP="00172DFD">
      <w:r>
        <w:t>What’s the difference between Marxism and Leninism</w:t>
      </w:r>
    </w:p>
    <w:p w14:paraId="02D0BF12" w14:textId="4789BED5" w:rsidR="00AB2D00" w:rsidRDefault="00AB2D00" w:rsidP="00172DFD">
      <w:r>
        <w:t xml:space="preserve">How Marxism </w:t>
      </w:r>
      <w:r w:rsidR="00F84FBE">
        <w:t>is different from anarchists</w:t>
      </w:r>
    </w:p>
    <w:p w14:paraId="1D05756F" w14:textId="77777777" w:rsidR="00CC1897" w:rsidRDefault="00CC1897" w:rsidP="00172DFD"/>
    <w:p w14:paraId="64A946CA" w14:textId="77777777" w:rsidR="003E7FF2" w:rsidRDefault="003E7FF2" w:rsidP="00172DFD"/>
    <w:p w14:paraId="7576DB25" w14:textId="0C9F8A7E" w:rsidR="00CC1897" w:rsidRDefault="00CC1897" w:rsidP="00CC1897">
      <w:pPr>
        <w:jc w:val="center"/>
      </w:pPr>
      <w:r>
        <w:t>Class 3</w:t>
      </w:r>
    </w:p>
    <w:p w14:paraId="6BC200A4" w14:textId="77777777" w:rsidR="00CC1897" w:rsidRDefault="00CC1897" w:rsidP="00172DFD"/>
    <w:p w14:paraId="5F90C170" w14:textId="19B592F1" w:rsidR="00CC1897" w:rsidRDefault="00756CA6" w:rsidP="00172DFD">
      <w:r>
        <w:t>Two stage approach to revolution</w:t>
      </w:r>
    </w:p>
    <w:p w14:paraId="2D1F02A7" w14:textId="67B30FFC" w:rsidR="00756CA6" w:rsidRDefault="00756CA6" w:rsidP="00172DFD">
      <w:r>
        <w:tab/>
        <w:t>Capitalism THEN socialism</w:t>
      </w:r>
    </w:p>
    <w:p w14:paraId="65D2EBF5" w14:textId="60E64A49" w:rsidR="00756CA6" w:rsidRDefault="00756CA6" w:rsidP="00172DFD">
      <w:r>
        <w:t>Bolsheviks</w:t>
      </w:r>
      <w:r w:rsidR="00727653">
        <w:t>:</w:t>
      </w:r>
    </w:p>
    <w:p w14:paraId="2C29F69A" w14:textId="30FE0BFD" w:rsidR="00727653" w:rsidRDefault="00727653" w:rsidP="00172DFD">
      <w:r>
        <w:tab/>
        <w:t>Serfs -&gt; socialism</w:t>
      </w:r>
    </w:p>
    <w:p w14:paraId="041EE9DA" w14:textId="77777777" w:rsidR="00727653" w:rsidRDefault="00727653" w:rsidP="00172DFD"/>
    <w:p w14:paraId="1D1EC0CE" w14:textId="42DC7477" w:rsidR="00727653" w:rsidRDefault="00727653" w:rsidP="00172DFD">
      <w:r>
        <w:lastRenderedPageBreak/>
        <w:t>Lenin -&gt; Leninism?</w:t>
      </w:r>
    </w:p>
    <w:p w14:paraId="3FD754C9" w14:textId="5F970A02" w:rsidR="00727653" w:rsidRDefault="00B43BF7" w:rsidP="00172DFD">
      <w:r w:rsidRPr="00B43BF7">
        <w:rPr>
          <w:b/>
        </w:rPr>
        <w:t>Big question</w:t>
      </w:r>
      <w:r>
        <w:t xml:space="preserve">: </w:t>
      </w:r>
      <w:r w:rsidR="00727653">
        <w:t xml:space="preserve">If it is so common </w:t>
      </w:r>
      <w:r>
        <w:t xml:space="preserve">to have peasant revolutions, why do we still talk about capitalism as a necessary precondition for a socialist revolution? </w:t>
      </w:r>
      <w:r w:rsidRPr="00B43BF7">
        <w:rPr>
          <w:i/>
        </w:rPr>
        <w:t>answered</w:t>
      </w:r>
    </w:p>
    <w:p w14:paraId="67E6616D" w14:textId="5A7ADD2A" w:rsidR="00B43BF7" w:rsidRDefault="00B43BF7" w:rsidP="00172DFD">
      <w:r>
        <w:t>How do you know what the use value of something is – computer/internet</w:t>
      </w:r>
    </w:p>
    <w:p w14:paraId="4DC35AAF" w14:textId="15E81F0C" w:rsidR="00B43BF7" w:rsidRDefault="00B43BF7" w:rsidP="00172DFD">
      <w:pPr>
        <w:rPr>
          <w:i/>
        </w:rPr>
      </w:pPr>
      <w:r>
        <w:tab/>
        <w:t xml:space="preserve">Basic needs vs others? </w:t>
      </w:r>
      <w:r w:rsidRPr="00B43BF7">
        <w:rPr>
          <w:i/>
        </w:rPr>
        <w:t>Answered</w:t>
      </w:r>
    </w:p>
    <w:p w14:paraId="4DA385ED" w14:textId="47F4C3AE" w:rsidR="00B43BF7" w:rsidRDefault="00B43BF7" w:rsidP="00172DFD">
      <w:r>
        <w:tab/>
        <w:t>Socialism – exchange value -&gt; use value</w:t>
      </w:r>
    </w:p>
    <w:p w14:paraId="6F3FFB7F" w14:textId="77777777" w:rsidR="00B43BF7" w:rsidRDefault="00B43BF7" w:rsidP="00172DFD"/>
    <w:p w14:paraId="738B742C" w14:textId="0EF9B311" w:rsidR="00B43BF7" w:rsidRDefault="00B43BF7" w:rsidP="00172DFD">
      <w:r>
        <w:t>War communism == martial law?</w:t>
      </w:r>
    </w:p>
    <w:p w14:paraId="04A026B5" w14:textId="77777777" w:rsidR="00B43BF7" w:rsidRDefault="00B43BF7" w:rsidP="00172DFD"/>
    <w:p w14:paraId="1C574754" w14:textId="51F67648" w:rsidR="00B43BF7" w:rsidRDefault="00B43BF7" w:rsidP="00172DFD">
      <w:r w:rsidRPr="00B43BF7">
        <w:rPr>
          <w:b/>
        </w:rPr>
        <w:t>Big idea:</w:t>
      </w:r>
      <w:r>
        <w:t xml:space="preserve"> Not spontaneous (on its own) – need a party</w:t>
      </w:r>
    </w:p>
    <w:p w14:paraId="772499AB" w14:textId="77777777" w:rsidR="00B43BF7" w:rsidRDefault="00B43BF7" w:rsidP="00172DFD"/>
    <w:p w14:paraId="52283C71" w14:textId="5AD8BD65" w:rsidR="00B43BF7" w:rsidRDefault="00B43BF7" w:rsidP="00172DFD">
      <w:r>
        <w:t>Spontaneous revolution + revolutionary theory = success</w:t>
      </w:r>
    </w:p>
    <w:p w14:paraId="6CA396B0" w14:textId="77777777" w:rsidR="00B43BF7" w:rsidRDefault="00B43BF7" w:rsidP="00172DFD"/>
    <w:p w14:paraId="47E6B56A" w14:textId="3CD8E5F8" w:rsidR="00B43BF7" w:rsidRDefault="00B43BF7" w:rsidP="00172DFD">
      <w:r>
        <w:t>Linked with white supremacy is capital supremacy</w:t>
      </w:r>
    </w:p>
    <w:p w14:paraId="67FB2379" w14:textId="3B602F01" w:rsidR="00B43BF7" w:rsidRDefault="00B43BF7" w:rsidP="00172DFD">
      <w:r>
        <w:t>State = instrumental and economy</w:t>
      </w:r>
    </w:p>
    <w:p w14:paraId="288CC4A1" w14:textId="0BB2A9D9" w:rsidR="00B43BF7" w:rsidRDefault="00B43BF7" w:rsidP="00172DFD">
      <w:r>
        <w:t>State:</w:t>
      </w:r>
    </w:p>
    <w:p w14:paraId="73F7FD05" w14:textId="7831B6CC" w:rsidR="00B43BF7" w:rsidRDefault="00B43BF7" w:rsidP="00B43BF7">
      <w:pPr>
        <w:pStyle w:val="ListParagraph"/>
        <w:numPr>
          <w:ilvl w:val="0"/>
          <w:numId w:val="1"/>
        </w:numPr>
      </w:pPr>
      <w:r>
        <w:t>Take it over</w:t>
      </w:r>
    </w:p>
    <w:p w14:paraId="7F97A8BF" w14:textId="4C10550E" w:rsidR="00B43BF7" w:rsidRDefault="00B43BF7" w:rsidP="00B43BF7">
      <w:pPr>
        <w:pStyle w:val="ListParagraph"/>
        <w:numPr>
          <w:ilvl w:val="0"/>
          <w:numId w:val="1"/>
        </w:numPr>
      </w:pPr>
      <w:r>
        <w:t>Smash it</w:t>
      </w:r>
    </w:p>
    <w:p w14:paraId="263EA36D" w14:textId="5815B42D" w:rsidR="00B43BF7" w:rsidRDefault="00B43BF7" w:rsidP="00B43BF7">
      <w:pPr>
        <w:pStyle w:val="ListParagraph"/>
        <w:numPr>
          <w:ilvl w:val="0"/>
          <w:numId w:val="1"/>
        </w:numPr>
      </w:pPr>
      <w:r>
        <w:t>Ignore it and go for grassroots</w:t>
      </w:r>
    </w:p>
    <w:p w14:paraId="299BC65D" w14:textId="77777777" w:rsidR="00B43BF7" w:rsidRDefault="00B43BF7" w:rsidP="00B43BF7"/>
    <w:p w14:paraId="33896FC4" w14:textId="393520E2" w:rsidR="00B43BF7" w:rsidRDefault="00B43BF7" w:rsidP="00B43BF7">
      <w:r>
        <w:t>Self determination is at the center</w:t>
      </w:r>
    </w:p>
    <w:p w14:paraId="769E7D2D" w14:textId="77777777" w:rsidR="00B43BF7" w:rsidRDefault="00B43BF7" w:rsidP="00B43BF7"/>
    <w:p w14:paraId="463B498E" w14:textId="5E59BE9A" w:rsidR="00B43BF7" w:rsidRDefault="00B43BF7" w:rsidP="00B43BF7">
      <w:r>
        <w:t xml:space="preserve">Socialism = </w:t>
      </w:r>
      <w:r>
        <w:tab/>
        <w:t>Exchange value -&gt; use value +</w:t>
      </w:r>
    </w:p>
    <w:p w14:paraId="6B81A30D" w14:textId="6D2A6A79" w:rsidR="00B43BF7" w:rsidRDefault="00B43BF7" w:rsidP="00B43BF7">
      <w:r>
        <w:tab/>
      </w:r>
      <w:r>
        <w:tab/>
        <w:t>Socializing means of production</w:t>
      </w:r>
    </w:p>
    <w:p w14:paraId="60711473" w14:textId="2F03A167" w:rsidR="00B43BF7" w:rsidRDefault="00B43BF7" w:rsidP="00B43BF7">
      <w:r>
        <w:tab/>
      </w:r>
      <w:r>
        <w:tab/>
        <w:t>Socializing social reproduction</w:t>
      </w:r>
    </w:p>
    <w:p w14:paraId="0F4396FA" w14:textId="3953C92E" w:rsidR="00B43BF7" w:rsidRDefault="00B43BF7" w:rsidP="00B43BF7">
      <w:r>
        <w:tab/>
      </w:r>
      <w:r>
        <w:tab/>
        <w:t>You get what you put in (vs you get out what capital you can produce)</w:t>
      </w:r>
    </w:p>
    <w:p w14:paraId="4D0D952A" w14:textId="77777777" w:rsidR="003E7FF2" w:rsidRDefault="003E7FF2" w:rsidP="00B43BF7"/>
    <w:p w14:paraId="33379456" w14:textId="77777777" w:rsidR="003E7FF2" w:rsidRDefault="003E7FF2" w:rsidP="00B43BF7"/>
    <w:p w14:paraId="7A6A5C09" w14:textId="77777777" w:rsidR="003E7FF2" w:rsidRDefault="003E7FF2" w:rsidP="003E7FF2">
      <w:pPr>
        <w:jc w:val="center"/>
      </w:pPr>
      <w:r>
        <w:t>Luxemberg</w:t>
      </w:r>
    </w:p>
    <w:p w14:paraId="52A586F7" w14:textId="77777777" w:rsidR="003E7FF2" w:rsidRDefault="003E7FF2" w:rsidP="003E7FF2">
      <w:pPr>
        <w:jc w:val="center"/>
      </w:pPr>
    </w:p>
    <w:p w14:paraId="5D59BB35" w14:textId="77777777" w:rsidR="003E7FF2" w:rsidRDefault="003E7FF2" w:rsidP="003E7FF2">
      <w:r>
        <w:t>Nonprofits critique as “saving the system from ruin, enabling capitalism to maintain itself” (172)</w:t>
      </w:r>
    </w:p>
    <w:p w14:paraId="566FB67F" w14:textId="77777777" w:rsidR="003E7FF2" w:rsidRDefault="003E7FF2" w:rsidP="003E7FF2">
      <w:r>
        <w:t>Where did Kuxemberg and Lenin diverge? They’re both saying inevitability is a fiction and you have to seize power, take over</w:t>
      </w:r>
    </w:p>
    <w:p w14:paraId="16B9029A" w14:textId="77777777" w:rsidR="003E7FF2" w:rsidRDefault="003E7FF2" w:rsidP="003E7FF2">
      <w:r>
        <w:t>Bernstein – inevitability vs capitalism suppresses contradictions -&gt; suppresses -&gt; stop reforms and institutions that try to help or band aid..who does this in politics today? We see those people in dem as extremists and hurting..which they are – sacrifice how many lives for dreamed of utopia? This is why even if AI risk was reall, I can’t do this utilitarianism</w:t>
      </w:r>
    </w:p>
    <w:p w14:paraId="1D2047AC" w14:textId="77777777" w:rsidR="003E7FF2" w:rsidRDefault="003E7FF2" w:rsidP="00B43BF7"/>
    <w:p w14:paraId="76428294" w14:textId="1E83AD54" w:rsidR="003E7FF2" w:rsidRDefault="003E7FF2" w:rsidP="003E7FF2">
      <w:pPr>
        <w:jc w:val="center"/>
      </w:pPr>
      <w:r>
        <w:t>Class 4</w:t>
      </w:r>
    </w:p>
    <w:p w14:paraId="709851B6" w14:textId="77777777" w:rsidR="003E7FF2" w:rsidRDefault="003E7FF2" w:rsidP="003E7FF2">
      <w:pPr>
        <w:jc w:val="center"/>
      </w:pPr>
    </w:p>
    <w:p w14:paraId="3C9D2CE2" w14:textId="5DDB25DF" w:rsidR="003E7FF2" w:rsidRDefault="003E7FF2" w:rsidP="003E7FF2">
      <w:r>
        <w:t>Reification, Fetishism, Mystification, Alienation</w:t>
      </w:r>
    </w:p>
    <w:p w14:paraId="74CFAADF" w14:textId="77777777" w:rsidR="003E7FF2" w:rsidRDefault="003E7FF2" w:rsidP="003E7FF2"/>
    <w:p w14:paraId="3B48B567" w14:textId="6A2CCBB1" w:rsidR="003E7FF2" w:rsidRDefault="003E7FF2" w:rsidP="003E7FF2">
      <w:r>
        <w:t>State is a social relation; Property is a social relation; Commodity is a reflection of social relation</w:t>
      </w:r>
    </w:p>
    <w:p w14:paraId="6F63FEA4" w14:textId="77777777" w:rsidR="003E7FF2" w:rsidRDefault="003E7FF2" w:rsidP="003E7FF2"/>
    <w:p w14:paraId="538F37B7" w14:textId="55454047" w:rsidR="003E7FF2" w:rsidRDefault="003E7FF2" w:rsidP="003E7FF2">
      <w:r>
        <w:t>Should explore environmental-red/capital alliances for brief 4</w:t>
      </w:r>
    </w:p>
    <w:p w14:paraId="38594F55" w14:textId="6537F2A5" w:rsidR="003E7FF2" w:rsidRDefault="003E7FF2" w:rsidP="003E7FF2">
      <w:r>
        <w:t>United Front failure (different from Popular Front that capitulated to the bourgeoisie)</w:t>
      </w:r>
    </w:p>
    <w:p w14:paraId="2E64856D" w14:textId="23DE27C1" w:rsidR="003E7FF2" w:rsidRDefault="003E7FF2" w:rsidP="003E7FF2">
      <w:r>
        <w:t>Also explore history of Ortiz, P, Nicaragua</w:t>
      </w:r>
    </w:p>
    <w:p w14:paraId="615F6623" w14:textId="77777777" w:rsidR="003E7FF2" w:rsidRDefault="003E7FF2" w:rsidP="003E7FF2"/>
    <w:p w14:paraId="3B71EF9E" w14:textId="77777777" w:rsidR="003E7FF2" w:rsidRDefault="003E7FF2" w:rsidP="003E7FF2">
      <w:r>
        <w:t>Trotsky: Forceful/violent revolution</w:t>
      </w:r>
    </w:p>
    <w:p w14:paraId="1CA7E531" w14:textId="0F09F7E7" w:rsidR="003E7FF2" w:rsidRDefault="003E7FF2" w:rsidP="003E7FF2">
      <w:r>
        <w:t>Trotsky: permanent revolution instead of two-stage revolution</w:t>
      </w:r>
    </w:p>
    <w:p w14:paraId="0CEA2E96" w14:textId="7518A982" w:rsidR="003E7FF2" w:rsidRDefault="003E7FF2" w:rsidP="003E7FF2">
      <w:r>
        <w:t>Trotsky: International socialism</w:t>
      </w:r>
    </w:p>
    <w:p w14:paraId="5BFBC516" w14:textId="77777777" w:rsidR="003E7FF2" w:rsidRDefault="003E7FF2" w:rsidP="003E7FF2"/>
    <w:p w14:paraId="003FFC79" w14:textId="08ED5D9C" w:rsidR="003E7FF2" w:rsidRDefault="00FE4881" w:rsidP="003E7FF2">
      <w:r>
        <w:t>Luxemburg: “socialism or barbarism”</w:t>
      </w:r>
    </w:p>
    <w:p w14:paraId="152CF0C8" w14:textId="77777777" w:rsidR="00FE4881" w:rsidRDefault="00FE4881" w:rsidP="003E7FF2"/>
    <w:p w14:paraId="781DEA97" w14:textId="7DA6AE8B" w:rsidR="00FE4881" w:rsidRDefault="00FE4881" w:rsidP="003E7FF2">
      <w:r>
        <w:t>Decadent bourgeou</w:t>
      </w:r>
      <w:r w:rsidR="0088297E">
        <w:t>is</w:t>
      </w:r>
    </w:p>
    <w:p w14:paraId="042795B3" w14:textId="77777777" w:rsidR="0088297E" w:rsidRDefault="0088297E" w:rsidP="003E7FF2"/>
    <w:p w14:paraId="7E830560" w14:textId="4EA3BC41" w:rsidR="0088297E" w:rsidRDefault="0088297E" w:rsidP="003E7FF2">
      <w:r w:rsidRPr="0088297E">
        <w:rPr>
          <w:b/>
        </w:rPr>
        <w:t>Big question</w:t>
      </w:r>
      <w:r>
        <w:t xml:space="preserve">: is it true that Luxemburg hated/should hate reforms because they would lessen the chance for revolution? </w:t>
      </w:r>
    </w:p>
    <w:p w14:paraId="7A79EA91" w14:textId="4BF149DE" w:rsidR="0088297E" w:rsidRDefault="0088297E" w:rsidP="0088297E">
      <w:pPr>
        <w:pStyle w:val="ListParagraph"/>
        <w:numPr>
          <w:ilvl w:val="0"/>
          <w:numId w:val="2"/>
        </w:numPr>
      </w:pPr>
      <w:r>
        <w:t>Seeing a failed revolution (reform) radicalizes you &lt;- nah – pride and ownership over your effort</w:t>
      </w:r>
    </w:p>
    <w:p w14:paraId="6D02D4DF" w14:textId="639CEC83" w:rsidR="0088297E" w:rsidRDefault="0088297E" w:rsidP="0088297E">
      <w:pPr>
        <w:pStyle w:val="ListParagraph"/>
        <w:numPr>
          <w:ilvl w:val="0"/>
          <w:numId w:val="2"/>
        </w:numPr>
      </w:pPr>
      <w:r>
        <w:t>More dollars gives you more time and freedom to becomes politically active</w:t>
      </w:r>
    </w:p>
    <w:p w14:paraId="02ABB09B" w14:textId="7AA69487" w:rsidR="0088297E" w:rsidRDefault="0088297E" w:rsidP="0088297E">
      <w:pPr>
        <w:pStyle w:val="ListParagraph"/>
        <w:numPr>
          <w:ilvl w:val="0"/>
          <w:numId w:val="2"/>
        </w:numPr>
      </w:pPr>
      <w:r>
        <w:t>Ethics, strategy and tactical</w:t>
      </w:r>
    </w:p>
    <w:p w14:paraId="162A45F8" w14:textId="77777777" w:rsidR="0088297E" w:rsidRDefault="0088297E" w:rsidP="0088297E"/>
    <w:p w14:paraId="4E6E2A0C" w14:textId="5A07AFA8" w:rsidR="0088297E" w:rsidRDefault="0088297E" w:rsidP="0088297E">
      <w:r>
        <w:t>Burning questions to bring up next class:</w:t>
      </w:r>
    </w:p>
    <w:p w14:paraId="734FDE15" w14:textId="1D057B87" w:rsidR="0088297E" w:rsidRDefault="0088297E" w:rsidP="0088297E">
      <w:r>
        <w:t>How do you address the people who say socialism has always failed and hurts people, and so shouldn’t pursue?</w:t>
      </w:r>
    </w:p>
    <w:p w14:paraId="67EA27CB" w14:textId="0EA2C9FA" w:rsidR="0088297E" w:rsidRDefault="0088297E" w:rsidP="0088297E">
      <w:r>
        <w:t>I’m still unclear about the specific theoretical differences between the revolutionaries. I need a table.</w:t>
      </w:r>
    </w:p>
    <w:p w14:paraId="378F46FB" w14:textId="12FE7A0F" w:rsidR="0088297E" w:rsidRDefault="0088297E" w:rsidP="0088297E">
      <w:r>
        <w:t>And relatedly, what were the differences between each of their theories and their practice? And which are we critiquing and should be critiquing?</w:t>
      </w:r>
    </w:p>
    <w:p w14:paraId="162B378B" w14:textId="77777777" w:rsidR="0088297E" w:rsidRDefault="0088297E" w:rsidP="0088297E"/>
    <w:p w14:paraId="71E1D787" w14:textId="77777777" w:rsidR="003927AA" w:rsidRPr="00B43BF7" w:rsidRDefault="003927AA" w:rsidP="0088297E">
      <w:bookmarkStart w:id="0" w:name="_GoBack"/>
      <w:bookmarkEnd w:id="0"/>
    </w:p>
    <w:sectPr w:rsidR="003927AA" w:rsidRPr="00B43BF7" w:rsidSect="0021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3153"/>
    <w:multiLevelType w:val="hybridMultilevel"/>
    <w:tmpl w:val="D1AA0F92"/>
    <w:lvl w:ilvl="0" w:tplc="E2FA4A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979D2"/>
    <w:multiLevelType w:val="hybridMultilevel"/>
    <w:tmpl w:val="6BDC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81"/>
    <w:rsid w:val="00003DC2"/>
    <w:rsid w:val="00005B8A"/>
    <w:rsid w:val="00015F81"/>
    <w:rsid w:val="00030E74"/>
    <w:rsid w:val="00033FF9"/>
    <w:rsid w:val="00051698"/>
    <w:rsid w:val="000520E2"/>
    <w:rsid w:val="00052827"/>
    <w:rsid w:val="00056B83"/>
    <w:rsid w:val="000704EE"/>
    <w:rsid w:val="00076646"/>
    <w:rsid w:val="00080933"/>
    <w:rsid w:val="00086953"/>
    <w:rsid w:val="0009419E"/>
    <w:rsid w:val="00097AA9"/>
    <w:rsid w:val="000A37C4"/>
    <w:rsid w:val="000B4624"/>
    <w:rsid w:val="000B502A"/>
    <w:rsid w:val="000B54D4"/>
    <w:rsid w:val="000F0FBD"/>
    <w:rsid w:val="000F3375"/>
    <w:rsid w:val="001065FC"/>
    <w:rsid w:val="00113D4B"/>
    <w:rsid w:val="001225DB"/>
    <w:rsid w:val="001239B9"/>
    <w:rsid w:val="00125880"/>
    <w:rsid w:val="00131A2B"/>
    <w:rsid w:val="00134E44"/>
    <w:rsid w:val="0013530D"/>
    <w:rsid w:val="00142F62"/>
    <w:rsid w:val="0014617A"/>
    <w:rsid w:val="00151E67"/>
    <w:rsid w:val="0016278B"/>
    <w:rsid w:val="00171E47"/>
    <w:rsid w:val="00172DFD"/>
    <w:rsid w:val="00175AA3"/>
    <w:rsid w:val="001771E3"/>
    <w:rsid w:val="0018408C"/>
    <w:rsid w:val="0018681D"/>
    <w:rsid w:val="00191503"/>
    <w:rsid w:val="001A403B"/>
    <w:rsid w:val="001B7886"/>
    <w:rsid w:val="001C41E1"/>
    <w:rsid w:val="001C5DFE"/>
    <w:rsid w:val="001D0645"/>
    <w:rsid w:val="001D3B88"/>
    <w:rsid w:val="00207CE9"/>
    <w:rsid w:val="00210B6F"/>
    <w:rsid w:val="00210FC5"/>
    <w:rsid w:val="0021319D"/>
    <w:rsid w:val="00217FE2"/>
    <w:rsid w:val="0022162A"/>
    <w:rsid w:val="00226A60"/>
    <w:rsid w:val="00252B32"/>
    <w:rsid w:val="0027330E"/>
    <w:rsid w:val="00276923"/>
    <w:rsid w:val="002959A4"/>
    <w:rsid w:val="0029632F"/>
    <w:rsid w:val="002A046A"/>
    <w:rsid w:val="002A179B"/>
    <w:rsid w:val="002D1334"/>
    <w:rsid w:val="002D6E78"/>
    <w:rsid w:val="002E46C2"/>
    <w:rsid w:val="002E634F"/>
    <w:rsid w:val="00305D10"/>
    <w:rsid w:val="0030673C"/>
    <w:rsid w:val="00307AB3"/>
    <w:rsid w:val="00312122"/>
    <w:rsid w:val="003132B7"/>
    <w:rsid w:val="00320F12"/>
    <w:rsid w:val="0032338D"/>
    <w:rsid w:val="003247C8"/>
    <w:rsid w:val="0034246B"/>
    <w:rsid w:val="003470B6"/>
    <w:rsid w:val="003515C7"/>
    <w:rsid w:val="00365580"/>
    <w:rsid w:val="00390979"/>
    <w:rsid w:val="00391282"/>
    <w:rsid w:val="0039162C"/>
    <w:rsid w:val="003927AA"/>
    <w:rsid w:val="003A36C7"/>
    <w:rsid w:val="003C3767"/>
    <w:rsid w:val="003C38E5"/>
    <w:rsid w:val="003C44AD"/>
    <w:rsid w:val="003D48CD"/>
    <w:rsid w:val="003E1F45"/>
    <w:rsid w:val="003E7FF2"/>
    <w:rsid w:val="00401D6C"/>
    <w:rsid w:val="00406876"/>
    <w:rsid w:val="00406A5D"/>
    <w:rsid w:val="004156F6"/>
    <w:rsid w:val="0041763A"/>
    <w:rsid w:val="004268C1"/>
    <w:rsid w:val="00442F8F"/>
    <w:rsid w:val="00460150"/>
    <w:rsid w:val="00483E46"/>
    <w:rsid w:val="0049306B"/>
    <w:rsid w:val="00496257"/>
    <w:rsid w:val="00496E9F"/>
    <w:rsid w:val="004A5215"/>
    <w:rsid w:val="004A5DFE"/>
    <w:rsid w:val="004A72C9"/>
    <w:rsid w:val="004B5883"/>
    <w:rsid w:val="004C4322"/>
    <w:rsid w:val="004D4DC5"/>
    <w:rsid w:val="004D5FE1"/>
    <w:rsid w:val="004D6A06"/>
    <w:rsid w:val="004E2BEA"/>
    <w:rsid w:val="004E3551"/>
    <w:rsid w:val="004F0755"/>
    <w:rsid w:val="004F3E38"/>
    <w:rsid w:val="00502A86"/>
    <w:rsid w:val="0050614B"/>
    <w:rsid w:val="00513666"/>
    <w:rsid w:val="0052038F"/>
    <w:rsid w:val="005328BA"/>
    <w:rsid w:val="005425BD"/>
    <w:rsid w:val="00552664"/>
    <w:rsid w:val="005565B9"/>
    <w:rsid w:val="00560B93"/>
    <w:rsid w:val="00572E4A"/>
    <w:rsid w:val="00581492"/>
    <w:rsid w:val="00584C54"/>
    <w:rsid w:val="00585B23"/>
    <w:rsid w:val="005960D1"/>
    <w:rsid w:val="00596F42"/>
    <w:rsid w:val="005A10AA"/>
    <w:rsid w:val="005A68E3"/>
    <w:rsid w:val="005B21A9"/>
    <w:rsid w:val="005C2B5D"/>
    <w:rsid w:val="005C4EB8"/>
    <w:rsid w:val="005D3BDD"/>
    <w:rsid w:val="005D5C26"/>
    <w:rsid w:val="005F284F"/>
    <w:rsid w:val="005F44C0"/>
    <w:rsid w:val="005F6EA7"/>
    <w:rsid w:val="00600D7F"/>
    <w:rsid w:val="00645535"/>
    <w:rsid w:val="00654132"/>
    <w:rsid w:val="00663245"/>
    <w:rsid w:val="0066436F"/>
    <w:rsid w:val="00664545"/>
    <w:rsid w:val="006659C7"/>
    <w:rsid w:val="00677807"/>
    <w:rsid w:val="0068011B"/>
    <w:rsid w:val="00682B0A"/>
    <w:rsid w:val="00684FA9"/>
    <w:rsid w:val="00690487"/>
    <w:rsid w:val="00691FE8"/>
    <w:rsid w:val="006C14A1"/>
    <w:rsid w:val="006C2C47"/>
    <w:rsid w:val="006C5EE1"/>
    <w:rsid w:val="006C6087"/>
    <w:rsid w:val="006D3E82"/>
    <w:rsid w:val="006D4C66"/>
    <w:rsid w:val="006E0082"/>
    <w:rsid w:val="007044D6"/>
    <w:rsid w:val="00705BF1"/>
    <w:rsid w:val="00710210"/>
    <w:rsid w:val="007126DE"/>
    <w:rsid w:val="00720B46"/>
    <w:rsid w:val="007237FE"/>
    <w:rsid w:val="007273A7"/>
    <w:rsid w:val="00727653"/>
    <w:rsid w:val="00731F43"/>
    <w:rsid w:val="00732A3B"/>
    <w:rsid w:val="00754E02"/>
    <w:rsid w:val="00756CA6"/>
    <w:rsid w:val="00757F44"/>
    <w:rsid w:val="00761492"/>
    <w:rsid w:val="00770D7A"/>
    <w:rsid w:val="0077449B"/>
    <w:rsid w:val="00782FA8"/>
    <w:rsid w:val="007920D2"/>
    <w:rsid w:val="007B00BB"/>
    <w:rsid w:val="007C2366"/>
    <w:rsid w:val="007C25CA"/>
    <w:rsid w:val="007C59A2"/>
    <w:rsid w:val="007F704C"/>
    <w:rsid w:val="008046B2"/>
    <w:rsid w:val="008146DD"/>
    <w:rsid w:val="00817CA4"/>
    <w:rsid w:val="00827F4B"/>
    <w:rsid w:val="008375DF"/>
    <w:rsid w:val="0084238F"/>
    <w:rsid w:val="00851E17"/>
    <w:rsid w:val="008630F7"/>
    <w:rsid w:val="0086482D"/>
    <w:rsid w:val="0088297E"/>
    <w:rsid w:val="008934BD"/>
    <w:rsid w:val="00893C82"/>
    <w:rsid w:val="00895DDD"/>
    <w:rsid w:val="00897507"/>
    <w:rsid w:val="008A04B7"/>
    <w:rsid w:val="008A7ACE"/>
    <w:rsid w:val="008C40D5"/>
    <w:rsid w:val="008C4378"/>
    <w:rsid w:val="008E74D2"/>
    <w:rsid w:val="00900C2E"/>
    <w:rsid w:val="00902AB1"/>
    <w:rsid w:val="00913D53"/>
    <w:rsid w:val="00924C4A"/>
    <w:rsid w:val="00933118"/>
    <w:rsid w:val="009333B9"/>
    <w:rsid w:val="009432D9"/>
    <w:rsid w:val="00944500"/>
    <w:rsid w:val="009448F3"/>
    <w:rsid w:val="009501AC"/>
    <w:rsid w:val="00957EEA"/>
    <w:rsid w:val="00966EEB"/>
    <w:rsid w:val="00997634"/>
    <w:rsid w:val="009B3499"/>
    <w:rsid w:val="009C081D"/>
    <w:rsid w:val="009C427C"/>
    <w:rsid w:val="009D3938"/>
    <w:rsid w:val="009D5C6A"/>
    <w:rsid w:val="00A06AF9"/>
    <w:rsid w:val="00A24A28"/>
    <w:rsid w:val="00A42CFE"/>
    <w:rsid w:val="00A576AD"/>
    <w:rsid w:val="00A6445F"/>
    <w:rsid w:val="00A66C9F"/>
    <w:rsid w:val="00A8624C"/>
    <w:rsid w:val="00A8714E"/>
    <w:rsid w:val="00AB2D00"/>
    <w:rsid w:val="00AB3853"/>
    <w:rsid w:val="00AB59BB"/>
    <w:rsid w:val="00AC4037"/>
    <w:rsid w:val="00AC5241"/>
    <w:rsid w:val="00AD5D97"/>
    <w:rsid w:val="00AE3620"/>
    <w:rsid w:val="00B03D7D"/>
    <w:rsid w:val="00B0466F"/>
    <w:rsid w:val="00B12C44"/>
    <w:rsid w:val="00B15BC6"/>
    <w:rsid w:val="00B2779B"/>
    <w:rsid w:val="00B32760"/>
    <w:rsid w:val="00B363E4"/>
    <w:rsid w:val="00B40ECC"/>
    <w:rsid w:val="00B43BF7"/>
    <w:rsid w:val="00B44F91"/>
    <w:rsid w:val="00B53F7B"/>
    <w:rsid w:val="00B74556"/>
    <w:rsid w:val="00B80E43"/>
    <w:rsid w:val="00B851D5"/>
    <w:rsid w:val="00BA1D8F"/>
    <w:rsid w:val="00BA537A"/>
    <w:rsid w:val="00BB7773"/>
    <w:rsid w:val="00BC1C1E"/>
    <w:rsid w:val="00BC7445"/>
    <w:rsid w:val="00BD7CC3"/>
    <w:rsid w:val="00BE2E00"/>
    <w:rsid w:val="00BF3ED7"/>
    <w:rsid w:val="00BF631C"/>
    <w:rsid w:val="00C02255"/>
    <w:rsid w:val="00C31CF2"/>
    <w:rsid w:val="00C3260F"/>
    <w:rsid w:val="00C3409F"/>
    <w:rsid w:val="00C40C5B"/>
    <w:rsid w:val="00C43E87"/>
    <w:rsid w:val="00C5199C"/>
    <w:rsid w:val="00C541F9"/>
    <w:rsid w:val="00C619E8"/>
    <w:rsid w:val="00C62827"/>
    <w:rsid w:val="00C728E5"/>
    <w:rsid w:val="00C9432E"/>
    <w:rsid w:val="00C96DEC"/>
    <w:rsid w:val="00C96EFF"/>
    <w:rsid w:val="00C97583"/>
    <w:rsid w:val="00C975E5"/>
    <w:rsid w:val="00CA7E4D"/>
    <w:rsid w:val="00CB50CB"/>
    <w:rsid w:val="00CC1897"/>
    <w:rsid w:val="00CD0445"/>
    <w:rsid w:val="00CD693E"/>
    <w:rsid w:val="00CE3124"/>
    <w:rsid w:val="00CE3BDE"/>
    <w:rsid w:val="00CE3D67"/>
    <w:rsid w:val="00CE4AAA"/>
    <w:rsid w:val="00CE6B05"/>
    <w:rsid w:val="00D02F38"/>
    <w:rsid w:val="00D11356"/>
    <w:rsid w:val="00D15916"/>
    <w:rsid w:val="00D2251D"/>
    <w:rsid w:val="00D23DC8"/>
    <w:rsid w:val="00D36991"/>
    <w:rsid w:val="00D41B32"/>
    <w:rsid w:val="00D44C6B"/>
    <w:rsid w:val="00D52A0F"/>
    <w:rsid w:val="00D55CDD"/>
    <w:rsid w:val="00D653A3"/>
    <w:rsid w:val="00D71600"/>
    <w:rsid w:val="00D81D71"/>
    <w:rsid w:val="00D90567"/>
    <w:rsid w:val="00D90FDF"/>
    <w:rsid w:val="00D91DCC"/>
    <w:rsid w:val="00D96F5B"/>
    <w:rsid w:val="00D97D74"/>
    <w:rsid w:val="00DA6EFB"/>
    <w:rsid w:val="00DB4CB3"/>
    <w:rsid w:val="00DC5CE1"/>
    <w:rsid w:val="00DE0131"/>
    <w:rsid w:val="00DE0387"/>
    <w:rsid w:val="00DE3A6C"/>
    <w:rsid w:val="00E0523E"/>
    <w:rsid w:val="00E103D1"/>
    <w:rsid w:val="00E14549"/>
    <w:rsid w:val="00E20E63"/>
    <w:rsid w:val="00E23F5B"/>
    <w:rsid w:val="00E35BFB"/>
    <w:rsid w:val="00E46674"/>
    <w:rsid w:val="00E475AC"/>
    <w:rsid w:val="00E57D72"/>
    <w:rsid w:val="00E701D5"/>
    <w:rsid w:val="00E71B2C"/>
    <w:rsid w:val="00E77A10"/>
    <w:rsid w:val="00EA4E6A"/>
    <w:rsid w:val="00EB6462"/>
    <w:rsid w:val="00ED62A3"/>
    <w:rsid w:val="00EE0418"/>
    <w:rsid w:val="00EF3A58"/>
    <w:rsid w:val="00F00E97"/>
    <w:rsid w:val="00F14A39"/>
    <w:rsid w:val="00F20085"/>
    <w:rsid w:val="00F21907"/>
    <w:rsid w:val="00F35B31"/>
    <w:rsid w:val="00F41EA4"/>
    <w:rsid w:val="00F50967"/>
    <w:rsid w:val="00F53FA3"/>
    <w:rsid w:val="00F55179"/>
    <w:rsid w:val="00F55F7F"/>
    <w:rsid w:val="00F83DB0"/>
    <w:rsid w:val="00F84FBE"/>
    <w:rsid w:val="00F85782"/>
    <w:rsid w:val="00F85E20"/>
    <w:rsid w:val="00F86053"/>
    <w:rsid w:val="00FA42A7"/>
    <w:rsid w:val="00FA6FC8"/>
    <w:rsid w:val="00FB53ED"/>
    <w:rsid w:val="00FB7EB3"/>
    <w:rsid w:val="00FC1C88"/>
    <w:rsid w:val="00FC2952"/>
    <w:rsid w:val="00FC6BDA"/>
    <w:rsid w:val="00FD2A0E"/>
    <w:rsid w:val="00FD357C"/>
    <w:rsid w:val="00FE1B8D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5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B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B6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Uppal, Anagha</dc:creator>
  <cp:keywords/>
  <dc:description/>
  <cp:lastModifiedBy>Uppal, Anagha</cp:lastModifiedBy>
  <cp:revision>12</cp:revision>
  <dcterms:created xsi:type="dcterms:W3CDTF">2018-10-08T20:35:00Z</dcterms:created>
  <dcterms:modified xsi:type="dcterms:W3CDTF">2018-10-26T00:29:00Z</dcterms:modified>
</cp:coreProperties>
</file>