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8F7A" w14:textId="0B171C87" w:rsidR="00F05007" w:rsidRPr="0036253E" w:rsidRDefault="0059061E" w:rsidP="00E20BED">
      <w:pPr>
        <w:pStyle w:val="Default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1) Simule o método a seguir, demonstrando cada passo em uma representação gráfica de lista: </w:t>
      </w:r>
    </w:p>
    <w:p w14:paraId="6895831B" w14:textId="6A4A7BE2" w:rsidR="0059061E" w:rsidRPr="0036253E" w:rsidRDefault="0059061E" w:rsidP="00E20BED">
      <w:pPr>
        <w:pStyle w:val="Default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>public void metodoA (int pos, int valor)</w:t>
      </w:r>
      <w:r w:rsidR="00BA7911" w:rsidRPr="0036253E">
        <w:rPr>
          <w:rFonts w:ascii="Arial" w:hAnsi="Arial" w:cs="Arial"/>
          <w:lang w:val="en-US"/>
        </w:rPr>
        <w:t xml:space="preserve"> </w:t>
      </w:r>
      <w:r w:rsidRPr="0036253E">
        <w:rPr>
          <w:rFonts w:ascii="Arial" w:hAnsi="Arial" w:cs="Arial"/>
          <w:lang w:val="en-US"/>
        </w:rPr>
        <w:t xml:space="preserve">{ </w:t>
      </w:r>
    </w:p>
    <w:p w14:paraId="4AD38CE8" w14:textId="77777777" w:rsidR="0059061E" w:rsidRPr="0036253E" w:rsidRDefault="0059061E" w:rsidP="00E20BED">
      <w:pPr>
        <w:pStyle w:val="Default"/>
        <w:ind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if (dados.length == tamanho) </w:t>
      </w:r>
    </w:p>
    <w:p w14:paraId="30D181EA" w14:textId="77777777" w:rsidR="0059061E" w:rsidRPr="0036253E" w:rsidRDefault="0059061E" w:rsidP="00E20BED">
      <w:pPr>
        <w:pStyle w:val="Default"/>
        <w:ind w:left="708"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System.out.println("ERRO!”); </w:t>
      </w:r>
    </w:p>
    <w:p w14:paraId="7071BB7B" w14:textId="77777777" w:rsidR="0059061E" w:rsidRPr="0036253E" w:rsidRDefault="0059061E" w:rsidP="00E20BED">
      <w:pPr>
        <w:pStyle w:val="Default"/>
        <w:ind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else { </w:t>
      </w:r>
    </w:p>
    <w:p w14:paraId="563256D7" w14:textId="77777777" w:rsidR="0059061E" w:rsidRPr="0036253E" w:rsidRDefault="0059061E" w:rsidP="00E20BED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if (pos &lt;= 0 || pos &gt; tamanho+1) </w:t>
      </w:r>
    </w:p>
    <w:p w14:paraId="643A6B5E" w14:textId="77777777" w:rsidR="0059061E" w:rsidRPr="0036253E" w:rsidRDefault="0059061E" w:rsidP="00E20BED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System.out.println("Posição Inválida!"); </w:t>
      </w:r>
    </w:p>
    <w:p w14:paraId="3035D941" w14:textId="77777777" w:rsidR="0059061E" w:rsidRPr="0036253E" w:rsidRDefault="0059061E" w:rsidP="00E20BED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else </w:t>
      </w:r>
    </w:p>
    <w:p w14:paraId="1CDC5FDE" w14:textId="7AD7B04B" w:rsidR="0059061E" w:rsidRPr="0036253E" w:rsidRDefault="0059061E" w:rsidP="00E20BED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>if (pos = = 1)</w:t>
      </w:r>
      <w:r w:rsidR="00A85300" w:rsidRPr="0036253E">
        <w:rPr>
          <w:rFonts w:ascii="Arial" w:hAnsi="Arial" w:cs="Arial"/>
        </w:rPr>
        <w:t xml:space="preserve"> </w:t>
      </w:r>
      <w:r w:rsidRPr="0036253E">
        <w:rPr>
          <w:rFonts w:ascii="Arial" w:hAnsi="Arial" w:cs="Arial"/>
        </w:rPr>
        <w:t xml:space="preserve">{ </w:t>
      </w:r>
    </w:p>
    <w:p w14:paraId="4D56858A" w14:textId="77777777" w:rsidR="0059061E" w:rsidRPr="0036253E" w:rsidRDefault="0059061E" w:rsidP="00E20BED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adicionaInicio(valor); </w:t>
      </w:r>
    </w:p>
    <w:p w14:paraId="0B4DDA53" w14:textId="77777777" w:rsidR="0059061E" w:rsidRPr="0036253E" w:rsidRDefault="0059061E" w:rsidP="00E20BED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else </w:t>
      </w:r>
    </w:p>
    <w:p w14:paraId="44BD57CD" w14:textId="77777777" w:rsidR="0059061E" w:rsidRPr="0036253E" w:rsidRDefault="0059061E" w:rsidP="00E20BED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if (pos = = tamanho) </w:t>
      </w:r>
    </w:p>
    <w:p w14:paraId="2EDE2F69" w14:textId="77777777" w:rsidR="0059061E" w:rsidRPr="0036253E" w:rsidRDefault="0059061E" w:rsidP="00E20BED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adicionaFinal(valor); </w:t>
      </w:r>
    </w:p>
    <w:p w14:paraId="1CCDA41E" w14:textId="3F932788" w:rsidR="0059061E" w:rsidRPr="0036253E" w:rsidRDefault="0059061E" w:rsidP="00E20BED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>else</w:t>
      </w:r>
      <w:r w:rsidR="00A85300" w:rsidRPr="0036253E">
        <w:rPr>
          <w:rFonts w:ascii="Arial" w:hAnsi="Arial" w:cs="Arial"/>
        </w:rPr>
        <w:t xml:space="preserve"> </w:t>
      </w:r>
      <w:r w:rsidRPr="0036253E">
        <w:rPr>
          <w:rFonts w:ascii="Arial" w:hAnsi="Arial" w:cs="Arial"/>
        </w:rPr>
        <w:t xml:space="preserve">{ </w:t>
      </w:r>
    </w:p>
    <w:p w14:paraId="181DC5A1" w14:textId="77777777" w:rsidR="0059061E" w:rsidRPr="0036253E" w:rsidRDefault="0059061E" w:rsidP="00E20BED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for (int i=tamanho; i&gt;=pos;i--) </w:t>
      </w:r>
    </w:p>
    <w:p w14:paraId="493363D7" w14:textId="77777777" w:rsidR="0059061E" w:rsidRPr="0036253E" w:rsidRDefault="0059061E" w:rsidP="00E20BED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dados[i]=dados[i-1]; </w:t>
      </w:r>
    </w:p>
    <w:p w14:paraId="538A0B57" w14:textId="77777777" w:rsidR="0059061E" w:rsidRPr="0036253E" w:rsidRDefault="0059061E" w:rsidP="00E20BED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dados[pos-1]=valor; </w:t>
      </w:r>
    </w:p>
    <w:p w14:paraId="71E1F972" w14:textId="77777777" w:rsidR="0059061E" w:rsidRPr="0036253E" w:rsidRDefault="0059061E" w:rsidP="00E20BED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tamanho++; </w:t>
      </w:r>
    </w:p>
    <w:p w14:paraId="052B7963" w14:textId="77777777" w:rsidR="0059061E" w:rsidRPr="0036253E" w:rsidRDefault="0059061E" w:rsidP="00E20BED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6FDC7EE3" w14:textId="77777777" w:rsidR="0059061E" w:rsidRPr="0036253E" w:rsidRDefault="0059061E" w:rsidP="00E20BED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78FCC5F2" w14:textId="77777777" w:rsidR="0059061E" w:rsidRPr="0036253E" w:rsidRDefault="0059061E" w:rsidP="00E20BED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6963AACF" w14:textId="06390814" w:rsidR="00595316" w:rsidRPr="0036253E" w:rsidRDefault="0059061E" w:rsidP="008B359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595316" w:rsidRPr="0036253E" w14:paraId="1B1D794C" w14:textId="77777777" w:rsidTr="00FD3E7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95609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66838A" w14:textId="03139727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D1311A" w14:textId="219A58DC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55A8E9" w14:textId="394FB16A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3DACDE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5316" w:rsidRPr="0036253E" w14:paraId="41452A1A" w14:textId="77777777" w:rsidTr="00FD3E7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C3185F" w14:textId="6EDBD8A8" w:rsidR="00595316" w:rsidRPr="0036253E" w:rsidRDefault="00FD3E7E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5B8AE474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6B1E36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730948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37FF2D" w14:textId="2433EA71" w:rsidR="00595316" w:rsidRPr="0036253E" w:rsidRDefault="00FD3E7E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0</w:t>
            </w:r>
          </w:p>
        </w:tc>
      </w:tr>
    </w:tbl>
    <w:p w14:paraId="4EF07F06" w14:textId="77777777" w:rsidR="00FD3E7E" w:rsidRPr="0036253E" w:rsidRDefault="006A4A0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1C8A60C7" w14:textId="5D73014C" w:rsidR="00B72483" w:rsidRPr="0036253E" w:rsidRDefault="00D35F2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pos = -1</w:t>
      </w:r>
    </w:p>
    <w:p w14:paraId="20059727" w14:textId="24E61709" w:rsidR="00D35F25" w:rsidRPr="0036253E" w:rsidRDefault="00D35F2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Mostra a mensagem </w:t>
      </w:r>
      <w:r w:rsidR="00E20BED" w:rsidRPr="0036253E">
        <w:rPr>
          <w:rFonts w:ascii="Arial" w:hAnsi="Arial" w:cs="Arial"/>
          <w:sz w:val="24"/>
          <w:szCs w:val="24"/>
        </w:rPr>
        <w:t>"Posição Inválida!"</w:t>
      </w:r>
    </w:p>
    <w:p w14:paraId="680BE1E5" w14:textId="09C910A2" w:rsidR="001A5544" w:rsidRPr="0036253E" w:rsidRDefault="001A5544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CE4E8B" w:rsidRPr="0036253E" w14:paraId="4EABE8E4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261901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9A2670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C15FD1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5B98E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2C5453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E8B" w:rsidRPr="0036253E" w14:paraId="7907FD7F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124C85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3D0E4E0D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D52A5A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C6B289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BC0490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0</w:t>
            </w:r>
          </w:p>
        </w:tc>
      </w:tr>
    </w:tbl>
    <w:p w14:paraId="20CFD48F" w14:textId="49F9583E" w:rsidR="001A5544" w:rsidRPr="0036253E" w:rsidRDefault="001F436B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125794" w:rsidRPr="0036253E">
        <w:rPr>
          <w:rFonts w:ascii="Arial" w:hAnsi="Arial" w:cs="Arial"/>
          <w:sz w:val="24"/>
          <w:szCs w:val="24"/>
        </w:rPr>
        <w:t xml:space="preserve">4 </w:t>
      </w:r>
    </w:p>
    <w:p w14:paraId="2A0E8066" w14:textId="2C16B278" w:rsidR="00E20BED" w:rsidRPr="0036253E" w:rsidRDefault="00125794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</w:t>
      </w:r>
      <w:r w:rsidR="001A5544" w:rsidRPr="0036253E">
        <w:rPr>
          <w:rFonts w:ascii="Arial" w:hAnsi="Arial" w:cs="Arial"/>
          <w:sz w:val="24"/>
          <w:szCs w:val="24"/>
        </w:rPr>
        <w:t xml:space="preserve"> =</w:t>
      </w:r>
      <w:r w:rsidR="001F436B" w:rsidRPr="0036253E">
        <w:rPr>
          <w:rFonts w:ascii="Arial" w:hAnsi="Arial" w:cs="Arial"/>
          <w:sz w:val="24"/>
          <w:szCs w:val="24"/>
        </w:rPr>
        <w:t xml:space="preserve"> </w:t>
      </w:r>
      <w:r w:rsidR="008677D6" w:rsidRPr="0036253E">
        <w:rPr>
          <w:rFonts w:ascii="Arial" w:hAnsi="Arial" w:cs="Arial"/>
          <w:sz w:val="24"/>
          <w:szCs w:val="24"/>
        </w:rPr>
        <w:t>0</w:t>
      </w:r>
    </w:p>
    <w:p w14:paraId="42E84B77" w14:textId="5573E8BA" w:rsidR="00CE4E8B" w:rsidRPr="0036253E" w:rsidRDefault="00CE4E8B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Mostra a mensagem "Posição Inválida!"</w:t>
      </w:r>
    </w:p>
    <w:p w14:paraId="79CF2821" w14:textId="77777777" w:rsidR="001A5544" w:rsidRPr="0036253E" w:rsidRDefault="001A5544" w:rsidP="001A554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8207A9E" w14:textId="392746DC" w:rsidR="00FE6148" w:rsidRPr="0036253E" w:rsidRDefault="00D63516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1 </w:t>
      </w:r>
    </w:p>
    <w:p w14:paraId="32D627DC" w14:textId="2AAF3F54" w:rsidR="00D63516" w:rsidRPr="0036253E" w:rsidRDefault="00D63516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valor = 13</w:t>
      </w:r>
    </w:p>
    <w:p w14:paraId="201D5228" w14:textId="5A6ECD62" w:rsidR="00D63516" w:rsidRPr="0036253E" w:rsidRDefault="001A5BA0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1A5BA0" w:rsidRPr="0036253E" w14:paraId="18481790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EA284E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190D88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28E20A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7465FC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7951E9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BA0" w:rsidRPr="0036253E" w14:paraId="3B01BBB2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0BCA078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7F64D50F" w14:textId="75019C18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5A4EACDD" w14:textId="77777777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4A836A" w14:textId="77777777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A026EB" w14:textId="599B7F0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 xml:space="preserve">tamanho: </w:t>
            </w: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BACDC25" w14:textId="77777777" w:rsidR="001A5BA0" w:rsidRPr="0036253E" w:rsidRDefault="001A5BA0" w:rsidP="001A5BA0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6B8CBF16" w14:textId="729E12C8" w:rsidR="001A5BA0" w:rsidRPr="0036253E" w:rsidRDefault="001A5BA0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8B3594" w:rsidRPr="0036253E">
        <w:rPr>
          <w:rFonts w:ascii="Arial" w:hAnsi="Arial" w:cs="Arial"/>
          <w:sz w:val="24"/>
          <w:szCs w:val="24"/>
        </w:rPr>
        <w:t>2</w:t>
      </w:r>
    </w:p>
    <w:p w14:paraId="354388A1" w14:textId="6C550FED" w:rsidR="008B3594" w:rsidRPr="0036253E" w:rsidRDefault="008B3594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valor = 6</w:t>
      </w:r>
    </w:p>
    <w:p w14:paraId="21BBEA78" w14:textId="1650EA7D" w:rsidR="008B3594" w:rsidRPr="0036253E" w:rsidRDefault="008B3594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4FDB00D8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FF69A6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84CA76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5803CF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96E841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58C71B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6048C5E9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BC347D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123666F8" w14:textId="77777777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4C18FD7A" w14:textId="62DD7015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5C112CD" w14:textId="77777777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B2861" w14:textId="7CE20E6A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 xml:space="preserve">tamanho: </w:t>
            </w: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22F6A501" w14:textId="77777777" w:rsidR="008B3594" w:rsidRPr="0036253E" w:rsidRDefault="008B3594" w:rsidP="008B359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--------------------------------------------------------------------------------------------------------------------------------------</w:t>
      </w:r>
    </w:p>
    <w:p w14:paraId="1DBB9994" w14:textId="17173C67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Pr="0036253E">
        <w:rPr>
          <w:rFonts w:ascii="Arial" w:hAnsi="Arial" w:cs="Arial"/>
          <w:sz w:val="24"/>
          <w:szCs w:val="24"/>
        </w:rPr>
        <w:t>2</w:t>
      </w:r>
    </w:p>
    <w:p w14:paraId="40FF72CC" w14:textId="4524720C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valor = </w:t>
      </w:r>
      <w:r w:rsidRPr="0036253E">
        <w:rPr>
          <w:rFonts w:ascii="Arial" w:hAnsi="Arial" w:cs="Arial"/>
          <w:sz w:val="24"/>
          <w:szCs w:val="24"/>
        </w:rPr>
        <w:t>19</w:t>
      </w:r>
    </w:p>
    <w:p w14:paraId="22E3C025" w14:textId="4C097DF7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tamanho = </w:t>
      </w:r>
      <w:r w:rsidRPr="0036253E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02DA39CB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296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EE917B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501656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75EEC8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64D24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116F6E93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E7E0D0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42A84AA8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4D44D741" w14:textId="4C78305A" w:rsidR="008B3594" w:rsidRPr="0036253E" w:rsidRDefault="007C7968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6502A710" w14:textId="3AC0E740" w:rsidR="008B3594" w:rsidRPr="0036253E" w:rsidRDefault="007C7968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FF179" w14:textId="5DC6BE4F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 xml:space="preserve">tamanho: </w:t>
            </w:r>
            <w:r w:rsidRPr="003625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037D1C79" w14:textId="77777777" w:rsidR="008B3594" w:rsidRPr="0036253E" w:rsidRDefault="008B3594" w:rsidP="008B359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6071E3B6" w14:textId="14DFB7D6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464C18" w:rsidRPr="0036253E">
        <w:rPr>
          <w:rFonts w:ascii="Arial" w:hAnsi="Arial" w:cs="Arial"/>
          <w:sz w:val="24"/>
          <w:szCs w:val="24"/>
        </w:rPr>
        <w:t>1</w:t>
      </w:r>
    </w:p>
    <w:p w14:paraId="0C39B694" w14:textId="73AF73BE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valor = </w:t>
      </w:r>
      <w:r w:rsidR="00B90F05" w:rsidRPr="0036253E">
        <w:rPr>
          <w:rFonts w:ascii="Arial" w:hAnsi="Arial" w:cs="Arial"/>
          <w:sz w:val="24"/>
          <w:szCs w:val="24"/>
        </w:rPr>
        <w:t>4</w:t>
      </w:r>
    </w:p>
    <w:p w14:paraId="1D1E101A" w14:textId="1BAF157E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3</w:t>
      </w:r>
    </w:p>
    <w:p w14:paraId="26D85113" w14:textId="42655894" w:rsidR="00C32DB0" w:rsidRPr="0036253E" w:rsidRDefault="00C32DB0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d</w:t>
      </w:r>
      <w:r w:rsidRPr="0036253E">
        <w:rPr>
          <w:rFonts w:ascii="Arial" w:hAnsi="Arial" w:cs="Arial"/>
          <w:sz w:val="24"/>
          <w:szCs w:val="24"/>
        </w:rPr>
        <w:t>ados.lengh</w:t>
      </w:r>
      <w:r w:rsidRPr="0036253E">
        <w:rPr>
          <w:rFonts w:ascii="Arial" w:hAnsi="Arial" w:cs="Arial"/>
          <w:sz w:val="24"/>
          <w:szCs w:val="24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1396380E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5C8219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F7CBF3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582570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A0EC57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97975A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59FD3BCD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4F13B32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357892EE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6DA97CEA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A2A0FA7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A729D8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3</w:t>
            </w:r>
          </w:p>
        </w:tc>
      </w:tr>
    </w:tbl>
    <w:p w14:paraId="29121F74" w14:textId="77777777" w:rsidR="00C32DB0" w:rsidRPr="0036253E" w:rsidRDefault="00C32DB0" w:rsidP="00C32DB0">
      <w:pPr>
        <w:jc w:val="both"/>
        <w:rPr>
          <w:rFonts w:ascii="Arial" w:hAnsi="Arial" w:cs="Arial"/>
          <w:sz w:val="24"/>
          <w:szCs w:val="24"/>
        </w:rPr>
      </w:pPr>
    </w:p>
    <w:p w14:paraId="47FB51C1" w14:textId="591F2B36" w:rsidR="00C32DB0" w:rsidRPr="0036253E" w:rsidRDefault="00C32DB0" w:rsidP="00C32DB0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Mostra a mensagem "</w:t>
      </w:r>
      <w:r w:rsidRPr="0036253E">
        <w:rPr>
          <w:rFonts w:ascii="Arial" w:hAnsi="Arial" w:cs="Arial"/>
          <w:sz w:val="24"/>
          <w:szCs w:val="24"/>
        </w:rPr>
        <w:t>ERRO</w:t>
      </w:r>
      <w:r w:rsidRPr="0036253E">
        <w:rPr>
          <w:rFonts w:ascii="Arial" w:hAnsi="Arial" w:cs="Arial"/>
          <w:sz w:val="24"/>
          <w:szCs w:val="24"/>
        </w:rPr>
        <w:t>!"</w:t>
      </w:r>
    </w:p>
    <w:p w14:paraId="53C9E5E5" w14:textId="77777777" w:rsidR="0036253E" w:rsidRPr="0036253E" w:rsidRDefault="0036253E" w:rsidP="0036253E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408CC3" w14:textId="65DC79FB" w:rsidR="008B3594" w:rsidRPr="00E20BED" w:rsidRDefault="008B3594" w:rsidP="00A85300">
      <w:pPr>
        <w:rPr>
          <w:sz w:val="24"/>
          <w:szCs w:val="24"/>
        </w:rPr>
      </w:pPr>
    </w:p>
    <w:sectPr w:rsidR="008B3594" w:rsidRPr="00E20BED" w:rsidSect="0059061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E"/>
    <w:rsid w:val="00107D20"/>
    <w:rsid w:val="00125794"/>
    <w:rsid w:val="001A5544"/>
    <w:rsid w:val="001A5BA0"/>
    <w:rsid w:val="001F436B"/>
    <w:rsid w:val="00234228"/>
    <w:rsid w:val="003315FE"/>
    <w:rsid w:val="0036253E"/>
    <w:rsid w:val="00464C18"/>
    <w:rsid w:val="0059061E"/>
    <w:rsid w:val="00595316"/>
    <w:rsid w:val="006A4A05"/>
    <w:rsid w:val="007C7968"/>
    <w:rsid w:val="008677D6"/>
    <w:rsid w:val="008B3594"/>
    <w:rsid w:val="00A85300"/>
    <w:rsid w:val="00B72483"/>
    <w:rsid w:val="00B90F05"/>
    <w:rsid w:val="00BA7911"/>
    <w:rsid w:val="00C32DB0"/>
    <w:rsid w:val="00CE4E8B"/>
    <w:rsid w:val="00D35F25"/>
    <w:rsid w:val="00D63516"/>
    <w:rsid w:val="00E20BED"/>
    <w:rsid w:val="00F05007"/>
    <w:rsid w:val="00FD3E7E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B078"/>
  <w15:chartTrackingRefBased/>
  <w15:docId w15:val="{9B74566E-45AE-4794-B984-4651878F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95C373841448A5E7FA8FBAAA0A2" ma:contentTypeVersion="12" ma:contentTypeDescription="Create a new document." ma:contentTypeScope="" ma:versionID="03e03355cb666261cbdb7f6f6ee070ba">
  <xsd:schema xmlns:xsd="http://www.w3.org/2001/XMLSchema" xmlns:xs="http://www.w3.org/2001/XMLSchema" xmlns:p="http://schemas.microsoft.com/office/2006/metadata/properties" xmlns:ns3="0c9fdbae-ca9a-446b-bb80-3d7d41e3b256" xmlns:ns4="bbcb7a92-6be4-4339-a382-a44f59632af5" targetNamespace="http://schemas.microsoft.com/office/2006/metadata/properties" ma:root="true" ma:fieldsID="e51f59f1e299df31c6ae5223d7072fcc" ns3:_="" ns4:_="">
    <xsd:import namespace="0c9fdbae-ca9a-446b-bb80-3d7d41e3b256"/>
    <xsd:import namespace="bbcb7a92-6be4-4339-a382-a44f59632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fdbae-ca9a-446b-bb80-3d7d41e3b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b7a92-6be4-4339-a382-a44f59632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F1CC8-C14D-4B13-891D-4E270F802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fdbae-ca9a-446b-bb80-3d7d41e3b256"/>
    <ds:schemaRef ds:uri="bbcb7a92-6be4-4339-a382-a44f59632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55154-8C5D-43AD-891F-8CAB737DA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76EBC-535C-4B1F-A987-50A6F89B492F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bbcb7a92-6be4-4339-a382-a44f59632af5"/>
    <ds:schemaRef ds:uri="http://schemas.microsoft.com/office/infopath/2007/PartnerControls"/>
    <ds:schemaRef ds:uri="http://purl.org/dc/elements/1.1/"/>
    <ds:schemaRef ds:uri="0c9fdbae-ca9a-446b-bb80-3d7d41e3b2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ALVES</dc:creator>
  <cp:keywords/>
  <dc:description/>
  <cp:lastModifiedBy>ANA ALVES</cp:lastModifiedBy>
  <cp:revision>2</cp:revision>
  <dcterms:created xsi:type="dcterms:W3CDTF">2021-02-25T16:25:00Z</dcterms:created>
  <dcterms:modified xsi:type="dcterms:W3CDTF">2021-02-25T16:25:00Z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0x01010042F3095C373841448A5E7FA8FBAAA0A2</vt:lpwstr>
  </property>
</Properties>
</file>