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EB79" w14:textId="66B25160" w:rsidR="004222A2" w:rsidRDefault="004222A2">
      <w:r w:rsidRPr="004222A2">
        <w:drawing>
          <wp:inline distT="0" distB="0" distL="0" distR="0" wp14:anchorId="492D5FB1" wp14:editId="2AD92021">
            <wp:extent cx="5286375" cy="3776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910" cy="37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C356" w14:textId="7C250DA2" w:rsidR="004222A2" w:rsidRDefault="004222A2">
      <w:proofErr w:type="spellStart"/>
      <w:r>
        <w:t>Servidor</w:t>
      </w:r>
      <w:proofErr w:type="spellEnd"/>
      <w:r>
        <w:t xml:space="preserve"> – 192.168.100.200</w:t>
      </w:r>
    </w:p>
    <w:p w14:paraId="34890646" w14:textId="47121411" w:rsidR="004222A2" w:rsidRDefault="004222A2">
      <w:proofErr w:type="spellStart"/>
      <w:r>
        <w:t>Cliente</w:t>
      </w:r>
      <w:proofErr w:type="spellEnd"/>
      <w:r>
        <w:t xml:space="preserve"> – 192.168.100.101</w:t>
      </w:r>
    </w:p>
    <w:p w14:paraId="6868992A" w14:textId="0A04F27D" w:rsidR="004222A2" w:rsidRDefault="004222A2">
      <w:r w:rsidRPr="004222A2">
        <w:drawing>
          <wp:inline distT="0" distB="0" distL="0" distR="0" wp14:anchorId="01653536" wp14:editId="39443468">
            <wp:extent cx="4467225" cy="35833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87" cy="359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54FD" w14:textId="68A8499D" w:rsidR="004222A2" w:rsidRDefault="004222A2"/>
    <w:p w14:paraId="1B1CFC6E" w14:textId="420CCD1F" w:rsidR="004222A2" w:rsidRDefault="004222A2"/>
    <w:p w14:paraId="0025EAD8" w14:textId="089B48AF" w:rsidR="004222A2" w:rsidRDefault="004222A2">
      <w:r w:rsidRPr="004222A2">
        <w:drawing>
          <wp:inline distT="0" distB="0" distL="0" distR="0" wp14:anchorId="67BBA5D1" wp14:editId="79DE8A52">
            <wp:extent cx="5943600" cy="326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402" w14:textId="77777777" w:rsidR="004222A2" w:rsidRDefault="004222A2"/>
    <w:p w14:paraId="23F1D6C0" w14:textId="76F095CA" w:rsidR="004222A2" w:rsidRDefault="004222A2">
      <w:r>
        <w:t>Ping 192.168.100.101</w:t>
      </w:r>
    </w:p>
    <w:p w14:paraId="64FF1D02" w14:textId="7D238301" w:rsidR="004222A2" w:rsidRDefault="004222A2">
      <w:r w:rsidRPr="004222A2">
        <w:drawing>
          <wp:inline distT="0" distB="0" distL="0" distR="0" wp14:anchorId="442B234E" wp14:editId="06655C33">
            <wp:extent cx="4086225" cy="3438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853" cy="34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B699" w14:textId="78006362" w:rsidR="004222A2" w:rsidRDefault="004222A2">
      <w:r>
        <w:lastRenderedPageBreak/>
        <w:t>Ping 192.168.100.200</w:t>
      </w:r>
    </w:p>
    <w:p w14:paraId="7A6F308D" w14:textId="0B64BAAE" w:rsidR="004222A2" w:rsidRDefault="004222A2">
      <w:r w:rsidRPr="004222A2">
        <w:drawing>
          <wp:inline distT="0" distB="0" distL="0" distR="0" wp14:anchorId="004D1EB4" wp14:editId="022CCA97">
            <wp:extent cx="4562475" cy="36129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848" cy="36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650E" w14:textId="7B5257CB" w:rsidR="004222A2" w:rsidRDefault="004222A2"/>
    <w:p w14:paraId="20FEEFF3" w14:textId="6AEA7A6A" w:rsidR="004222A2" w:rsidRDefault="004222A2">
      <w:proofErr w:type="spellStart"/>
      <w:r>
        <w:t>Instalar</w:t>
      </w:r>
      <w:proofErr w:type="spellEnd"/>
      <w:r>
        <w:t xml:space="preserve"> apache2</w:t>
      </w:r>
    </w:p>
    <w:p w14:paraId="40672E31" w14:textId="6676BA48" w:rsidR="004222A2" w:rsidRDefault="004222A2">
      <w:r w:rsidRPr="004222A2">
        <w:drawing>
          <wp:inline distT="0" distB="0" distL="0" distR="0" wp14:anchorId="44DFCD25" wp14:editId="5A360BFC">
            <wp:extent cx="4543425" cy="339057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994" cy="33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4008" w14:textId="4CA2D1CE" w:rsidR="004222A2" w:rsidRDefault="00DB46CB">
      <w:pPr>
        <w:rPr>
          <w:lang w:val="pt-BR"/>
        </w:rPr>
      </w:pPr>
      <w:r w:rsidRPr="00DB46CB">
        <w:rPr>
          <w:lang w:val="pt-BR"/>
        </w:rPr>
        <w:lastRenderedPageBreak/>
        <w:t>Dar start no serviço do a</w:t>
      </w:r>
      <w:r>
        <w:rPr>
          <w:lang w:val="pt-BR"/>
        </w:rPr>
        <w:t>pache</w:t>
      </w:r>
    </w:p>
    <w:p w14:paraId="1D579F02" w14:textId="107A769A" w:rsidR="00DB46CB" w:rsidRDefault="00DB46CB">
      <w:pPr>
        <w:rPr>
          <w:lang w:val="pt-BR"/>
        </w:rPr>
      </w:pPr>
      <w:r w:rsidRPr="00DB46CB">
        <w:rPr>
          <w:lang w:val="pt-BR"/>
        </w:rPr>
        <w:drawing>
          <wp:inline distT="0" distB="0" distL="0" distR="0" wp14:anchorId="7A0DDBD5" wp14:editId="21FD60E2">
            <wp:extent cx="4838700" cy="3605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627" cy="36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3C6" w14:textId="437B4DC0" w:rsidR="00DB46CB" w:rsidRDefault="00DB46CB">
      <w:pPr>
        <w:rPr>
          <w:lang w:val="pt-BR"/>
        </w:rPr>
      </w:pPr>
    </w:p>
    <w:p w14:paraId="6C62AA1F" w14:textId="18BB420B" w:rsidR="00DB46CB" w:rsidRDefault="00DB46CB">
      <w:pPr>
        <w:rPr>
          <w:lang w:val="pt-BR"/>
        </w:rPr>
      </w:pPr>
      <w:proofErr w:type="spellStart"/>
      <w:r>
        <w:rPr>
          <w:lang w:val="pt-BR"/>
        </w:rPr>
        <w:t>Pagina</w:t>
      </w:r>
      <w:proofErr w:type="spellEnd"/>
      <w:r>
        <w:rPr>
          <w:lang w:val="pt-BR"/>
        </w:rPr>
        <w:t xml:space="preserve"> do cliente:</w:t>
      </w:r>
    </w:p>
    <w:p w14:paraId="62E159D7" w14:textId="08A59263" w:rsidR="00DB46CB" w:rsidRDefault="00DB46CB">
      <w:pPr>
        <w:rPr>
          <w:lang w:val="pt-BR"/>
        </w:rPr>
      </w:pPr>
      <w:r w:rsidRPr="00DB46CB">
        <w:rPr>
          <w:lang w:val="pt-BR"/>
        </w:rPr>
        <w:drawing>
          <wp:inline distT="0" distB="0" distL="0" distR="0" wp14:anchorId="764E49D5" wp14:editId="3FA06DEA">
            <wp:extent cx="4276725" cy="327014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117" cy="32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946A" w14:textId="7F6CD47D" w:rsidR="00DB46CB" w:rsidRDefault="00DB46CB">
      <w:pPr>
        <w:rPr>
          <w:lang w:val="pt-BR"/>
        </w:rPr>
      </w:pPr>
    </w:p>
    <w:p w14:paraId="0D20AA30" w14:textId="61285078" w:rsidR="00DB46CB" w:rsidRDefault="00DB46CB">
      <w:pPr>
        <w:rPr>
          <w:lang w:val="pt-BR"/>
        </w:rPr>
      </w:pPr>
      <w:r>
        <w:rPr>
          <w:lang w:val="pt-BR"/>
        </w:rPr>
        <w:lastRenderedPageBreak/>
        <w:t>Mover arquivo index.html para /var/</w:t>
      </w:r>
      <w:proofErr w:type="spellStart"/>
      <w:r>
        <w:rPr>
          <w:lang w:val="pt-BR"/>
        </w:rPr>
        <w:t>www</w:t>
      </w:r>
      <w:proofErr w:type="spellEnd"/>
      <w:r>
        <w:rPr>
          <w:lang w:val="pt-BR"/>
        </w:rPr>
        <w:t>/</w:t>
      </w:r>
    </w:p>
    <w:p w14:paraId="62A3E402" w14:textId="5E57F0F0" w:rsidR="00DB46CB" w:rsidRDefault="00DB46CB">
      <w:pPr>
        <w:rPr>
          <w:lang w:val="pt-BR"/>
        </w:rPr>
      </w:pPr>
      <w:r w:rsidRPr="00DB46CB">
        <w:rPr>
          <w:lang w:val="pt-BR"/>
        </w:rPr>
        <w:drawing>
          <wp:inline distT="0" distB="0" distL="0" distR="0" wp14:anchorId="6D7A59D2" wp14:editId="7CFBAE3A">
            <wp:extent cx="5943600" cy="496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096A" w14:textId="123D0386" w:rsidR="00DB46CB" w:rsidRDefault="00DB46CB">
      <w:pPr>
        <w:rPr>
          <w:lang w:val="pt-BR"/>
        </w:rPr>
      </w:pPr>
    </w:p>
    <w:p w14:paraId="49BCF27D" w14:textId="04F1E0BA" w:rsidR="00DB46CB" w:rsidRDefault="00DB46CB">
      <w:pPr>
        <w:rPr>
          <w:lang w:val="pt-BR"/>
        </w:rPr>
      </w:pPr>
      <w:proofErr w:type="spellStart"/>
      <w:r>
        <w:rPr>
          <w:lang w:val="pt-BR"/>
        </w:rPr>
        <w:t>Pagina</w:t>
      </w:r>
      <w:proofErr w:type="spellEnd"/>
      <w:r>
        <w:rPr>
          <w:lang w:val="pt-BR"/>
        </w:rPr>
        <w:t xml:space="preserve"> do cliente:</w:t>
      </w:r>
    </w:p>
    <w:p w14:paraId="4E46F66B" w14:textId="08E8631D" w:rsidR="00DB46CB" w:rsidRDefault="00DB46CB">
      <w:pPr>
        <w:rPr>
          <w:lang w:val="pt-BR"/>
        </w:rPr>
      </w:pPr>
      <w:r w:rsidRPr="00DB46CB">
        <w:rPr>
          <w:lang w:val="pt-BR"/>
        </w:rPr>
        <w:drawing>
          <wp:inline distT="0" distB="0" distL="0" distR="0" wp14:anchorId="3B3BF2CD" wp14:editId="3CCC6917">
            <wp:extent cx="5219700" cy="3049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160" cy="30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F526" w14:textId="469055E2" w:rsidR="00DB46CB" w:rsidRDefault="00DB46CB">
      <w:pPr>
        <w:rPr>
          <w:lang w:val="pt-BR"/>
        </w:rPr>
      </w:pPr>
    </w:p>
    <w:p w14:paraId="2A3B993E" w14:textId="300D6A07" w:rsidR="00DB46CB" w:rsidRDefault="00DB46CB">
      <w:pPr>
        <w:rPr>
          <w:lang w:val="pt-BR"/>
        </w:rPr>
      </w:pPr>
      <w:r>
        <w:rPr>
          <w:lang w:val="pt-BR"/>
        </w:rPr>
        <w:t>Simulando um erro</w:t>
      </w:r>
    </w:p>
    <w:p w14:paraId="0DA96D55" w14:textId="42744546" w:rsidR="00DB46CB" w:rsidRDefault="00DB46CB">
      <w:pPr>
        <w:rPr>
          <w:lang w:val="pt-BR"/>
        </w:rPr>
      </w:pPr>
      <w:r w:rsidRPr="00DB46CB">
        <w:rPr>
          <w:lang w:val="pt-BR"/>
        </w:rPr>
        <w:drawing>
          <wp:inline distT="0" distB="0" distL="0" distR="0" wp14:anchorId="310D1616" wp14:editId="1CCB687D">
            <wp:extent cx="4743617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012" cy="27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B4F" w14:textId="534A35CB" w:rsidR="00DB46CB" w:rsidRDefault="00DB46CB">
      <w:pPr>
        <w:rPr>
          <w:lang w:val="pt-BR"/>
        </w:rPr>
      </w:pPr>
      <w:r>
        <w:rPr>
          <w:lang w:val="pt-BR"/>
        </w:rPr>
        <w:lastRenderedPageBreak/>
        <w:t xml:space="preserve">Adicionar a </w:t>
      </w:r>
      <w:proofErr w:type="gramStart"/>
      <w:r>
        <w:rPr>
          <w:lang w:val="pt-BR"/>
        </w:rPr>
        <w:t>palavra Indexes</w:t>
      </w:r>
      <w:proofErr w:type="gramEnd"/>
      <w:r>
        <w:rPr>
          <w:lang w:val="pt-BR"/>
        </w:rPr>
        <w:t xml:space="preserve"> na pasta /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/apache2/apache2.conf</w:t>
      </w:r>
    </w:p>
    <w:p w14:paraId="60FE9B57" w14:textId="598CE63D" w:rsidR="00DB46CB" w:rsidRDefault="00DB46CB">
      <w:pPr>
        <w:rPr>
          <w:lang w:val="pt-BR"/>
        </w:rPr>
      </w:pPr>
      <w:r w:rsidRPr="00DB46CB">
        <w:rPr>
          <w:lang w:val="pt-BR"/>
        </w:rPr>
        <w:drawing>
          <wp:inline distT="0" distB="0" distL="0" distR="0" wp14:anchorId="5300CF78" wp14:editId="75C9CB65">
            <wp:extent cx="4272519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829" cy="35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9871" w14:textId="2A6AAE1E" w:rsidR="00DB46CB" w:rsidRDefault="00DB46CB">
      <w:r w:rsidRPr="004E6091">
        <w:t xml:space="preserve">Cd / </w:t>
      </w:r>
      <w:proofErr w:type="spellStart"/>
      <w:r w:rsidRPr="004E6091">
        <w:t>etc</w:t>
      </w:r>
      <w:proofErr w:type="spellEnd"/>
      <w:r w:rsidRPr="004E6091">
        <w:t>/apache2/conf-enabled</w:t>
      </w:r>
      <w:r w:rsidR="004E6091" w:rsidRPr="004E6091">
        <w:t>/</w:t>
      </w:r>
    </w:p>
    <w:p w14:paraId="59A6793B" w14:textId="23D6C5D9" w:rsidR="004E6091" w:rsidRDefault="004E6091">
      <w:r>
        <w:t xml:space="preserve">Cp </w:t>
      </w:r>
      <w:proofErr w:type="spellStart"/>
      <w:r>
        <w:t>security.conf</w:t>
      </w:r>
      <w:proofErr w:type="spellEnd"/>
      <w:r>
        <w:t xml:space="preserve"> </w:t>
      </w:r>
      <w:proofErr w:type="spellStart"/>
      <w:r>
        <w:t>security.conf.old</w:t>
      </w:r>
      <w:proofErr w:type="spellEnd"/>
    </w:p>
    <w:p w14:paraId="0170CA36" w14:textId="2DEA0FDD" w:rsidR="004E6091" w:rsidRDefault="004E6091">
      <w:r w:rsidRPr="004E6091">
        <w:drawing>
          <wp:inline distT="0" distB="0" distL="0" distR="0" wp14:anchorId="5010F596" wp14:editId="64E12F8D">
            <wp:extent cx="4381500" cy="33160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7622" cy="33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4A62" w14:textId="29D4FF93" w:rsidR="004E6091" w:rsidRDefault="004E6091"/>
    <w:p w14:paraId="6B5D6B83" w14:textId="6773DEA8" w:rsidR="004E6091" w:rsidRDefault="004E6091">
      <w:proofErr w:type="spellStart"/>
      <w:r>
        <w:lastRenderedPageBreak/>
        <w:t>Editar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security.conf</w:t>
      </w:r>
      <w:proofErr w:type="spellEnd"/>
    </w:p>
    <w:p w14:paraId="6331B1AA" w14:textId="6BE517BB" w:rsidR="004E6091" w:rsidRDefault="004E6091">
      <w:r>
        <w:t>Security</w:t>
      </w:r>
    </w:p>
    <w:p w14:paraId="6623EE75" w14:textId="4ECC4F74" w:rsidR="004E6091" w:rsidRDefault="004E6091">
      <w:r w:rsidRPr="004E6091">
        <w:drawing>
          <wp:inline distT="0" distB="0" distL="0" distR="0" wp14:anchorId="1AE345E4" wp14:editId="4FC8DA84">
            <wp:extent cx="4591050" cy="3450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8190" cy="34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EBFC" w14:textId="190CBFDC" w:rsidR="004E6091" w:rsidRDefault="004E6091"/>
    <w:p w14:paraId="1929131F" w14:textId="4DC4C27A" w:rsidR="004E6091" w:rsidRDefault="004E6091">
      <w:proofErr w:type="spellStart"/>
      <w:r>
        <w:t>Pagina</w:t>
      </w:r>
      <w:proofErr w:type="spellEnd"/>
      <w:r>
        <w:t xml:space="preserve"> do </w:t>
      </w:r>
      <w:proofErr w:type="spellStart"/>
      <w:r>
        <w:t>cliente</w:t>
      </w:r>
      <w:proofErr w:type="spellEnd"/>
    </w:p>
    <w:p w14:paraId="1065B2F1" w14:textId="294674C0" w:rsidR="004E6091" w:rsidRPr="004E6091" w:rsidRDefault="004E6091">
      <w:r w:rsidRPr="004E6091">
        <w:drawing>
          <wp:inline distT="0" distB="0" distL="0" distR="0" wp14:anchorId="0EF9BD39" wp14:editId="39EC2BE9">
            <wp:extent cx="4572000" cy="2842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8211" cy="28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091" w:rsidRPr="004E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A2"/>
    <w:rsid w:val="004222A2"/>
    <w:rsid w:val="004E6091"/>
    <w:rsid w:val="00DB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AD10"/>
  <w15:chartTrackingRefBased/>
  <w15:docId w15:val="{ECDBA227-9066-4E18-B579-C5834ABB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2024-03-25T12:15:00Z</dcterms:created>
  <dcterms:modified xsi:type="dcterms:W3CDTF">2024-03-25T12:40:00Z</dcterms:modified>
</cp:coreProperties>
</file>