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CA208" w14:textId="266B437D" w:rsidR="00FC4B79" w:rsidRPr="0094700D" w:rsidRDefault="0094700D">
      <w:pPr>
        <w:rPr>
          <w:b/>
          <w:bCs/>
          <w:sz w:val="40"/>
          <w:szCs w:val="40"/>
        </w:rPr>
      </w:pPr>
      <w:r w:rsidRPr="0094700D">
        <w:rPr>
          <w:rFonts w:hint="eastAsia"/>
          <w:b/>
          <w:bCs/>
          <w:sz w:val="40"/>
          <w:szCs w:val="40"/>
        </w:rPr>
        <w:t>설치</w:t>
      </w:r>
    </w:p>
    <w:p w14:paraId="01F86F12" w14:textId="77777777" w:rsidR="0094700D" w:rsidRPr="0094700D" w:rsidRDefault="0094700D" w:rsidP="0094700D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94700D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0. Settings</w:t>
      </w:r>
    </w:p>
    <w:p w14:paraId="32C9B7AB" w14:textId="77777777" w:rsidR="0094700D" w:rsidRPr="0094700D" w:rsidRDefault="0094700D" w:rsidP="00947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[Server Spec]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CPU - Core 2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Memory - 4096 MB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HDD - 100 GB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Network - 외부 통신 설정 필수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* Ansible은 controller 서버에만 설치 필요 *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[Controller Server 요구 사항]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Python - </w:t>
      </w:r>
      <w:proofErr w:type="spellStart"/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ver</w:t>
      </w:r>
      <w:proofErr w:type="spellEnd"/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2.6 or 3.5 이상 설치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[Remote Server 요구 사항]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ssh</w:t>
      </w:r>
      <w:proofErr w:type="spellEnd"/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로 로그인 가능한 root or </w:t>
      </w:r>
      <w:proofErr w:type="spellStart"/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sudo</w:t>
      </w:r>
      <w:proofErr w:type="spellEnd"/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권한 계정 필요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네트워크상 통신 가능한 상태여야 함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7F97E274" w14:textId="77777777" w:rsidR="0094700D" w:rsidRPr="0094700D" w:rsidRDefault="0094700D" w:rsidP="0094700D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94700D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 xml:space="preserve">1. Ansible </w:t>
      </w:r>
      <w:proofErr w:type="gramStart"/>
      <w:r w:rsidRPr="0094700D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Install</w:t>
      </w:r>
      <w:proofErr w:type="gramEnd"/>
    </w:p>
    <w:p w14:paraId="00D769FD" w14:textId="77777777" w:rsidR="0094700D" w:rsidRPr="0094700D" w:rsidRDefault="0094700D" w:rsidP="00947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[</w:t>
      </w:r>
      <w:proofErr w:type="spellStart"/>
      <w:r w:rsidRPr="0094700D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Rhel</w:t>
      </w:r>
      <w:proofErr w:type="spellEnd"/>
      <w:r w:rsidRPr="0094700D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/CentOS]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yum 활용 위해 </w:t>
      </w:r>
      <w:proofErr w:type="spellStart"/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Redhat</w:t>
      </w:r>
      <w:proofErr w:type="spellEnd"/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Subscription 활성화 및 EPEL Repository 설치 필요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10135"/>
        <w:gridCol w:w="34"/>
      </w:tblGrid>
      <w:tr w:rsidR="0094700D" w:rsidRPr="0094700D" w14:paraId="2D849676" w14:textId="77777777" w:rsidTr="0094700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309CD79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0A1C8E80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049386E4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2AAA89C2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6B73A267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4E2A3BD5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4546424E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336A81B4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7FEA84A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yum install 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y </w:t>
            </w:r>
            <w:proofErr w:type="gram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  <w:proofErr w:type="gramEnd"/>
          </w:p>
          <w:p w14:paraId="1F8AE6D1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ansible 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version</w:t>
            </w:r>
          </w:p>
          <w:p w14:paraId="2EC5A1CA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 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2.9.1</w:t>
            </w:r>
          </w:p>
          <w:p w14:paraId="6EDC8F42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config file 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etc</w:t>
            </w:r>
            <w:proofErr w:type="spellEnd"/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ansible.cfg</w:t>
            </w:r>
            <w:proofErr w:type="spellEnd"/>
          </w:p>
          <w:p w14:paraId="1E70BEC1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configured module search path 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[u</w:t>
            </w:r>
            <w:r w:rsidRPr="0094700D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'/home/ansible</w:t>
            </w:r>
            <w:proofErr w:type="gramStart"/>
            <w:r w:rsidRPr="0094700D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/.ansible</w:t>
            </w:r>
            <w:proofErr w:type="gramEnd"/>
            <w:r w:rsidRPr="0094700D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/plugins/modules'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, u</w:t>
            </w:r>
            <w:r w:rsidRPr="0094700D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'/usr/share/ansible/plugins/modules'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]</w:t>
            </w:r>
          </w:p>
          <w:p w14:paraId="6652BB9E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ansible python module location 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usr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lib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python2.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7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site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packages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</w:p>
          <w:p w14:paraId="0EF47D82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executable location 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bin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</w:p>
          <w:p w14:paraId="547FA749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python version 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2.7.5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(default, Jun </w:t>
            </w:r>
            <w:proofErr w:type="gramStart"/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11</w:t>
            </w:r>
            <w:proofErr w:type="gramEnd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2019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, 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14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33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56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) [GCC 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4.8.5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20150623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(Red Hat 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4.8.5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39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)]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40418B2A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</w:p>
        </w:tc>
      </w:tr>
    </w:tbl>
    <w:p w14:paraId="528CFC4A" w14:textId="77777777" w:rsidR="0094700D" w:rsidRPr="0094700D" w:rsidRDefault="0094700D" w:rsidP="00947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* python 기반으로 개발되었기 때문에 pip 활용한 설치 가능 *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2772"/>
        <w:gridCol w:w="184"/>
      </w:tblGrid>
      <w:tr w:rsidR="0094700D" w:rsidRPr="0094700D" w14:paraId="52F4AB40" w14:textId="77777777" w:rsidTr="0094700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B79168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E51F32F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pip install ansible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8EB38F3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" w:anchor="e" w:tgtFrame="_blank" w:history="1">
              <w:r w:rsidRPr="0094700D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0F5AA273" w14:textId="77777777" w:rsidR="0094700D" w:rsidRPr="0094700D" w:rsidRDefault="0094700D" w:rsidP="00947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[Ubuntu]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5279"/>
        <w:gridCol w:w="184"/>
      </w:tblGrid>
      <w:tr w:rsidR="0094700D" w:rsidRPr="0094700D" w14:paraId="225A67C7" w14:textId="77777777" w:rsidTr="0094700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16D458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3DDD0125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6281C5BA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278B4FE2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6844661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apt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add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repository </w:t>
            </w:r>
            <w:proofErr w:type="spellStart"/>
            <w:proofErr w:type="gram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ppa:ansible</w:t>
            </w:r>
            <w:proofErr w:type="spellEnd"/>
            <w:proofErr w:type="gramEnd"/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</w:p>
          <w:p w14:paraId="3B8CB056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apt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get </w:t>
            </w:r>
            <w:proofErr w:type="gram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update</w:t>
            </w:r>
            <w:proofErr w:type="gramEnd"/>
          </w:p>
          <w:p w14:paraId="1F559675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apt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get install </w:t>
            </w:r>
            <w:proofErr w:type="gram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  <w:proofErr w:type="gramEnd"/>
          </w:p>
          <w:p w14:paraId="3179B75C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ansible 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57C0862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" w:anchor="e" w:tgtFrame="_blank" w:history="1">
              <w:r w:rsidRPr="0094700D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014BFE69" w14:textId="77777777" w:rsidR="0094700D" w:rsidRPr="0094700D" w:rsidRDefault="0094700D" w:rsidP="00947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※ </w:t>
      </w:r>
      <w:proofErr w:type="spellStart"/>
      <w:r w:rsidRPr="0094700D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페쇄형</w:t>
      </w:r>
      <w:proofErr w:type="spellEnd"/>
      <w:r w:rsidRPr="0094700D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network 환경의 경우, Local Repository 구성 필요 ※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10011"/>
        <w:gridCol w:w="146"/>
      </w:tblGrid>
      <w:tr w:rsidR="0094700D" w:rsidRPr="0094700D" w14:paraId="5C8ED328" w14:textId="77777777" w:rsidTr="0094700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6BAFB3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4D4050A7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3762E7D1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68640BE6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612961A0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0B93269F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273D6007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7899C435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E091306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curl http: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proofErr w:type="gramStart"/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[</w:t>
            </w:r>
            <w:proofErr w:type="gramEnd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local_repository_server_ip ]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repository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ansible.repo 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&gt;&gt;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etc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yum.repos.d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ansible.repo</w:t>
            </w:r>
          </w:p>
          <w:p w14:paraId="7D2BAB10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yum clean </w:t>
            </w:r>
            <w:proofErr w:type="gram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all</w:t>
            </w:r>
            <w:proofErr w:type="gramEnd"/>
          </w:p>
          <w:p w14:paraId="0F4E7582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yum </w:t>
            </w: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repolist</w:t>
            </w:r>
            <w:proofErr w:type="spellEnd"/>
          </w:p>
          <w:p w14:paraId="4FFEB6E5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yum update 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proofErr w:type="gram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y</w:t>
            </w:r>
            <w:proofErr w:type="gramEnd"/>
          </w:p>
          <w:p w14:paraId="79BB51A5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sync</w:t>
            </w:r>
          </w:p>
          <w:p w14:paraId="22381AB5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reboot</w:t>
            </w:r>
          </w:p>
          <w:p w14:paraId="5D655DA8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yum install 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y </w:t>
            </w:r>
            <w:proofErr w:type="gram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  <w:proofErr w:type="gramEnd"/>
          </w:p>
          <w:p w14:paraId="14C6CFF3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2A244F8E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6" w:anchor="e" w:tgtFrame="_blank" w:history="1">
              <w:r w:rsidRPr="0094700D">
                <w:rPr>
                  <w:rFonts w:ascii="굴림" w:eastAsia="굴림" w:hAnsi="굴림" w:cs="굴림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4E0CCFDB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7" w:anchor="e" w:tgtFrame="_blank" w:history="1">
              <w:r w:rsidRPr="0094700D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6E47941F" w14:textId="77777777" w:rsidR="0094700D" w:rsidRPr="0094700D" w:rsidRDefault="0094700D" w:rsidP="00947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4B0A6D5C" w14:textId="77777777" w:rsidR="0094700D" w:rsidRPr="0094700D" w:rsidRDefault="0094700D" w:rsidP="0094700D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94700D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2. Ansible Tower Install</w:t>
      </w:r>
    </w:p>
    <w:p w14:paraId="6A124540" w14:textId="77777777" w:rsidR="0094700D" w:rsidRPr="0094700D" w:rsidRDefault="0094700D" w:rsidP="00947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Ansible Releases Server에서 Tower Install Program을 제공하고 있으며, Private Network로 구성된 고객도 설치 가능 하도록 Bundle Install 버전을 따로 제공.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Network 환경에 따라 Ansible Server에 접속하여 필요한 Version의 Install Program을 Download.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● bundle </w:t>
      </w:r>
      <w:proofErr w:type="gramStart"/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URL :</w:t>
      </w:r>
      <w:proofErr w:type="gramEnd"/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https://releases.ansible.com/ansible-tower/setup-bundle/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● 일반 URL : https://releases.ansible.com/ansible-tower/setup/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9808"/>
        <w:gridCol w:w="184"/>
      </w:tblGrid>
      <w:tr w:rsidR="0094700D" w:rsidRPr="0094700D" w14:paraId="7993FE02" w14:textId="77777777" w:rsidTr="0094700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9F7987E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0AA1F75D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029B593F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1CBB6AAE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5CF84FCE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3D1A8454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3D5352F9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40A2E6BC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  <w:p w14:paraId="447A90B0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9</w:t>
            </w:r>
          </w:p>
          <w:p w14:paraId="2D0D9A56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10</w:t>
            </w:r>
          </w:p>
          <w:p w14:paraId="7DE6AC61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11</w:t>
            </w:r>
          </w:p>
          <w:p w14:paraId="15700EF6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12</w:t>
            </w:r>
          </w:p>
          <w:p w14:paraId="06FAA174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13</w:t>
            </w:r>
          </w:p>
          <w:p w14:paraId="58108773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14</w:t>
            </w:r>
          </w:p>
          <w:p w14:paraId="0D293C58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15</w:t>
            </w:r>
          </w:p>
          <w:p w14:paraId="01FCAF39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16</w:t>
            </w:r>
          </w:p>
          <w:p w14:paraId="55DADA79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17</w:t>
            </w:r>
          </w:p>
          <w:p w14:paraId="47FC39B6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18</w:t>
            </w:r>
          </w:p>
          <w:p w14:paraId="323EDF39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19</w:t>
            </w:r>
          </w:p>
          <w:p w14:paraId="31065AF6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20</w:t>
            </w:r>
          </w:p>
          <w:p w14:paraId="5BDC4D42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21</w:t>
            </w:r>
          </w:p>
          <w:p w14:paraId="2D8CB82A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22</w:t>
            </w:r>
          </w:p>
          <w:p w14:paraId="0A81FF46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23</w:t>
            </w:r>
          </w:p>
          <w:p w14:paraId="382AD601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24</w:t>
            </w:r>
          </w:p>
          <w:p w14:paraId="5E60B955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25</w:t>
            </w:r>
          </w:p>
          <w:p w14:paraId="3FB2CAF8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26</w:t>
            </w:r>
          </w:p>
          <w:p w14:paraId="492164CF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27</w:t>
            </w:r>
          </w:p>
          <w:p w14:paraId="21253570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28</w:t>
            </w:r>
          </w:p>
          <w:p w14:paraId="2B7FD42B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lastRenderedPageBreak/>
              <w:t>29</w:t>
            </w:r>
          </w:p>
          <w:p w14:paraId="61FB3E3A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E8F1148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lastRenderedPageBreak/>
              <w:t>$ wget https: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releases.ansible.com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tower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setup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bundle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tower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setup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bundle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3.7.3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1.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tar.gz</w:t>
            </w:r>
          </w:p>
          <w:p w14:paraId="5196EBAB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tar 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zxvf</w:t>
            </w:r>
            <w:proofErr w:type="spellEnd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.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tower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setup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bundle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3.7.3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1.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tar.gz</w:t>
            </w:r>
          </w:p>
          <w:p w14:paraId="25DBEA58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cd .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tower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setup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bundle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3.7.3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1.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tar.gz</w:t>
            </w:r>
          </w:p>
          <w:p w14:paraId="00BA090A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</w:t>
            </w:r>
            <w:proofErr w:type="gram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cat .</w:t>
            </w:r>
            <w:proofErr w:type="gramEnd"/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inventory</w:t>
            </w:r>
          </w:p>
          <w:p w14:paraId="7BF97AA7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[tower]</w:t>
            </w:r>
          </w:p>
          <w:p w14:paraId="2CE35773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tower</w:t>
            </w:r>
          </w:p>
          <w:p w14:paraId="289EA2AE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68D3C71F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[database]</w:t>
            </w:r>
          </w:p>
          <w:p w14:paraId="1F8AEF44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3009D8F9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[</w:t>
            </w:r>
            <w:proofErr w:type="spellStart"/>
            <w:proofErr w:type="gram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all:vars</w:t>
            </w:r>
            <w:proofErr w:type="spellEnd"/>
            <w:proofErr w:type="gramEnd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]</w:t>
            </w:r>
          </w:p>
          <w:p w14:paraId="04D59710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ansible_become</w:t>
            </w:r>
            <w:proofErr w:type="spellEnd"/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true</w:t>
            </w:r>
          </w:p>
          <w:p w14:paraId="1110E2AF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4FD50AF2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admin_password</w:t>
            </w:r>
            <w:proofErr w:type="spellEnd"/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94700D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'password'</w:t>
            </w:r>
          </w:p>
          <w:p w14:paraId="3B11C8AC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344C3165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pg_host</w:t>
            </w:r>
            <w:proofErr w:type="spellEnd"/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94700D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''</w:t>
            </w:r>
          </w:p>
          <w:p w14:paraId="6A0FD165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pg_port</w:t>
            </w:r>
            <w:proofErr w:type="spellEnd"/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94700D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''</w:t>
            </w:r>
          </w:p>
          <w:p w14:paraId="7BE10A7F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035C9F2E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pg_database</w:t>
            </w:r>
            <w:proofErr w:type="spellEnd"/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94700D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  <w:proofErr w:type="spellStart"/>
            <w:r w:rsidRPr="0094700D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awxr</w:t>
            </w:r>
            <w:proofErr w:type="spellEnd"/>
            <w:r w:rsidRPr="0094700D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</w:p>
          <w:p w14:paraId="135350B3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pg_username</w:t>
            </w:r>
            <w:proofErr w:type="spellEnd"/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94700D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  <w:proofErr w:type="spellStart"/>
            <w:r w:rsidRPr="0094700D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awx</w:t>
            </w:r>
            <w:proofErr w:type="spellEnd"/>
            <w:r w:rsidRPr="0094700D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</w:p>
          <w:p w14:paraId="7E4BA436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pg_password</w:t>
            </w:r>
            <w:proofErr w:type="spellEnd"/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94700D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'password'</w:t>
            </w:r>
          </w:p>
          <w:p w14:paraId="36E7ACDF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70DFA739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rabbitmq_username</w:t>
            </w:r>
            <w:proofErr w:type="spellEnd"/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tower</w:t>
            </w:r>
          </w:p>
          <w:p w14:paraId="4F1F2919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rabbitmq_vhost</w:t>
            </w:r>
            <w:proofErr w:type="spellEnd"/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tower</w:t>
            </w:r>
          </w:p>
          <w:p w14:paraId="7978736E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rabbitmq_password</w:t>
            </w:r>
            <w:proofErr w:type="spellEnd"/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94700D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'password'</w:t>
            </w:r>
          </w:p>
          <w:p w14:paraId="1CF12A84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rabbitmq_port</w:t>
            </w:r>
            <w:proofErr w:type="spellEnd"/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5672</w:t>
            </w:r>
          </w:p>
          <w:p w14:paraId="6AF8BEA0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rabbitmq_cookie</w:t>
            </w:r>
            <w:proofErr w:type="spellEnd"/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cookiemonster</w:t>
            </w:r>
            <w:proofErr w:type="spellEnd"/>
          </w:p>
          <w:p w14:paraId="63B5F490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56741CA4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lastRenderedPageBreak/>
              <w:t>rabbitmq_use_long_name</w:t>
            </w:r>
            <w:proofErr w:type="spellEnd"/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94700D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true</w:t>
            </w:r>
          </w:p>
          <w:p w14:paraId="3F7BA1BC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04F88131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</w:t>
            </w:r>
            <w:proofErr w:type="spellStart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sh</w:t>
            </w:r>
            <w:proofErr w:type="spellEnd"/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.</w:t>
            </w:r>
            <w:r w:rsidRPr="0094700D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94700D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setup.sh</w:t>
            </w:r>
          </w:p>
          <w:p w14:paraId="4C80EAC0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8" w:anchor="e" w:tgtFrame="_blank" w:history="1">
              <w:r w:rsidRPr="0094700D">
                <w:rPr>
                  <w:rFonts w:ascii="굴림" w:eastAsia="굴림" w:hAnsi="굴림" w:cs="굴림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8BA9933" w14:textId="77777777" w:rsidR="0094700D" w:rsidRPr="0094700D" w:rsidRDefault="0094700D" w:rsidP="00947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Pr="0094700D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0DA44FED" w14:textId="7A98824F" w:rsidR="0094700D" w:rsidRDefault="0094700D">
      <w:pPr>
        <w:rPr>
          <w:rFonts w:ascii="맑은 고딕" w:eastAsia="맑은 고딕" w:hAnsi="맑은 고딕" w:cs="굴림"/>
          <w:color w:val="000000"/>
          <w:kern w:val="0"/>
          <w:sz w:val="18"/>
          <w:szCs w:val="18"/>
          <w:shd w:val="clear" w:color="auto" w:fill="FFFFFF"/>
        </w:rPr>
      </w:pP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설치 완료 후 https:/</w:t>
      </w:r>
      <w:proofErr w:type="gramStart"/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/[ Ansible</w:t>
      </w:r>
      <w:proofErr w:type="gramEnd"/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Tower IP Address ] 로 접속 가능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&gt; 초기 </w:t>
      </w:r>
      <w:proofErr w:type="spellStart"/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UserName</w:t>
      </w:r>
      <w:proofErr w:type="spellEnd"/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: admin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&gt; 초기 Password : ansible tower 설치 디렉토리 경로의 inventory 파일에 지정한 </w:t>
      </w:r>
      <w:proofErr w:type="spellStart"/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admin_password</w:t>
      </w:r>
      <w:proofErr w:type="spellEnd"/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값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최초 접속 시 Tower License 등록 필요</w:t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94700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* Ansible Tower 는 tower 자체 upgrade만 지원하므로, 향후 upgrade 시 ansible engine 별도 upgrade 필요 *</w:t>
      </w:r>
    </w:p>
    <w:p w14:paraId="47CBFD1F" w14:textId="77BA61CE" w:rsidR="00DE040C" w:rsidRDefault="00DE040C">
      <w:pPr>
        <w:rPr>
          <w:rFonts w:ascii="맑은 고딕" w:eastAsia="맑은 고딕" w:hAnsi="맑은 고딕" w:cs="굴림"/>
          <w:color w:val="000000"/>
          <w:kern w:val="0"/>
          <w:sz w:val="18"/>
          <w:szCs w:val="18"/>
          <w:shd w:val="clear" w:color="auto" w:fill="FFFFFF"/>
        </w:rPr>
      </w:pPr>
    </w:p>
    <w:p w14:paraId="444709FB" w14:textId="6F928446" w:rsidR="00DE040C" w:rsidRDefault="00DE040C">
      <w:pPr>
        <w:rPr>
          <w:rFonts w:ascii="맑은 고딕" w:eastAsia="맑은 고딕" w:hAnsi="맑은 고딕" w:cs="굴림"/>
          <w:b/>
          <w:bCs/>
          <w:color w:val="000000"/>
          <w:kern w:val="0"/>
          <w:sz w:val="40"/>
          <w:szCs w:val="40"/>
          <w:shd w:val="clear" w:color="auto" w:fill="FFFFFF"/>
        </w:rPr>
      </w:pPr>
      <w:r w:rsidRPr="00DE040C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  <w:shd w:val="clear" w:color="auto" w:fill="FFFFFF"/>
        </w:rPr>
        <w:t>운영</w:t>
      </w:r>
    </w:p>
    <w:p w14:paraId="62E96052" w14:textId="0835EB38" w:rsidR="00DE040C" w:rsidRDefault="00B26C19">
      <w:pPr>
        <w:rPr>
          <w:rFonts w:ascii="맑은 고딕" w:eastAsia="맑은 고딕" w:hAnsi="맑은 고딕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000000"/>
          <w:sz w:val="36"/>
          <w:szCs w:val="36"/>
          <w:shd w:val="clear" w:color="auto" w:fill="FFFFFF"/>
        </w:rPr>
        <w:t>Ansible 운영 - 1. 초기 설정</w:t>
      </w:r>
    </w:p>
    <w:p w14:paraId="13CC7DA1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1. Hosts File Setting</w:t>
      </w:r>
    </w:p>
    <w:p w14:paraId="26FC5851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Ansible 클러스터를 구성하고자 하는 서버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hostnmae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과 IP 주소 정보 업데이트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9950"/>
        <w:gridCol w:w="179"/>
      </w:tblGrid>
      <w:tr w:rsidR="00B26C19" w:rsidRPr="00B26C19" w14:paraId="02A70AA3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D4D23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3490BFE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301EBE6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267C870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12552E8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68E6A4B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734AF39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D7027F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cat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etc</w:t>
            </w:r>
            <w:proofErr w:type="spellEnd"/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hosts</w:t>
            </w:r>
          </w:p>
          <w:p w14:paraId="72BA4AC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127.0.0.1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localhost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localhost.localdomain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localhost4 localhost4.localdomain4</w:t>
            </w:r>
          </w:p>
          <w:p w14:paraId="6FD4A86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::</w:t>
            </w:r>
            <w:proofErr w:type="gramEnd"/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1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   localhost localhost.localdomain localhost6 localhost6.localdomain6</w:t>
            </w:r>
          </w:p>
          <w:p w14:paraId="4C4CB90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3662298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[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ip_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address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]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tower</w:t>
            </w:r>
          </w:p>
          <w:p w14:paraId="6EDF71B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[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ip_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address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]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serverA</w:t>
            </w:r>
            <w:proofErr w:type="spellEnd"/>
          </w:p>
          <w:p w14:paraId="0D1B2FC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[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ip_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address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]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serverB</w:t>
            </w:r>
            <w:proofErr w:type="spellEnd"/>
          </w:p>
          <w:p w14:paraId="6704060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10" w:anchor="e" w:tgtFrame="_blank" w:history="1">
              <w:r w:rsidRPr="00B26C19">
                <w:rPr>
                  <w:rFonts w:ascii="굴림" w:eastAsia="굴림" w:hAnsi="굴림" w:cs="굴림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0694C7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1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5D4FB26E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557D0E0A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2. SSH-KEY Setting</w:t>
      </w:r>
    </w:p>
    <w:p w14:paraId="39906B94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Ansible은 SSH 접속을 기반으로 원격 서버들에게 명령을 전달하기 때문에, Controller 서버와 Remote Server 간 SSH Key가 공유되어야 함.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6466"/>
        <w:gridCol w:w="184"/>
      </w:tblGrid>
      <w:tr w:rsidR="00B26C19" w:rsidRPr="00B26C19" w14:paraId="7E72833B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7BCD5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4C81E59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E50A67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ssh</w:t>
            </w:r>
            <w:proofErr w:type="spellEnd"/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keygen</w:t>
            </w:r>
          </w:p>
          <w:p w14:paraId="6710202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ssh</w:t>
            </w:r>
            <w:proofErr w:type="spellEnd"/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copy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id [remote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host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user]@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[remote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host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ip]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0AED6C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0A2160DA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3D8D4CC2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lastRenderedPageBreak/>
        <w:t>3. Inventory File Setting</w:t>
      </w:r>
    </w:p>
    <w:p w14:paraId="70C685D7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Inventory :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관리 대상이 될 host list를 나열하거나 그룹화한 파일. inventory 파일이 있어야 관리 대상을 정의하고 작업 수행 가능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vars를 활용하여 대상 그룹 및 host의 전역 변수 정의 가능.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Ansible Default Inventory 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파일 :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/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etc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/ansible/hosts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default inventory or 별도 inventory 파일 작성 후 활용 가능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7654"/>
        <w:gridCol w:w="184"/>
      </w:tblGrid>
      <w:tr w:rsidR="00B26C19" w:rsidRPr="00B26C19" w14:paraId="4F194797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09815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06B4BB2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5E7CB65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716CD68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776F544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05013A9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1B31135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44BEABD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  <w:p w14:paraId="61D357C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9</w:t>
            </w:r>
          </w:p>
          <w:p w14:paraId="03DA829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10</w:t>
            </w:r>
          </w:p>
          <w:p w14:paraId="70D0E83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11</w:t>
            </w:r>
          </w:p>
          <w:p w14:paraId="196A895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12</w:t>
            </w:r>
          </w:p>
          <w:p w14:paraId="27246B8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13</w:t>
            </w:r>
          </w:p>
          <w:p w14:paraId="3B3F1E5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14</w:t>
            </w:r>
          </w:p>
          <w:p w14:paraId="7F7B13A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15</w:t>
            </w:r>
          </w:p>
          <w:p w14:paraId="2FAE65D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16</w:t>
            </w:r>
          </w:p>
          <w:p w14:paraId="508566A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17</w:t>
            </w:r>
          </w:p>
          <w:p w14:paraId="28BF2EE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18</w:t>
            </w:r>
          </w:p>
          <w:p w14:paraId="4977AD9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19</w:t>
            </w:r>
          </w:p>
          <w:p w14:paraId="0F4B208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20</w:t>
            </w:r>
          </w:p>
          <w:p w14:paraId="502B5DA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21</w:t>
            </w:r>
          </w:p>
          <w:p w14:paraId="2AB52A4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22</w:t>
            </w:r>
          </w:p>
          <w:p w14:paraId="0324F39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23</w:t>
            </w:r>
          </w:p>
          <w:p w14:paraId="3BA1A7F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24</w:t>
            </w:r>
          </w:p>
          <w:p w14:paraId="43B6A7B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14C422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cat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etc</w:t>
            </w:r>
            <w:proofErr w:type="spellEnd"/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hosts</w:t>
            </w:r>
          </w:p>
          <w:p w14:paraId="759216D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999999"/>
                <w:kern w:val="0"/>
                <w:sz w:val="24"/>
                <w:szCs w:val="24"/>
              </w:rPr>
              <w:t># This is the default ansible 'hosts' file.</w:t>
            </w:r>
          </w:p>
          <w:p w14:paraId="00827BE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999999"/>
                <w:kern w:val="0"/>
                <w:sz w:val="24"/>
                <w:szCs w:val="24"/>
              </w:rPr>
              <w:t>#</w:t>
            </w:r>
          </w:p>
          <w:p w14:paraId="28D7883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999999"/>
                <w:kern w:val="0"/>
                <w:sz w:val="24"/>
                <w:szCs w:val="24"/>
              </w:rPr>
              <w:t># It should live in /</w:t>
            </w:r>
            <w:proofErr w:type="spellStart"/>
            <w:r w:rsidRPr="00B26C19">
              <w:rPr>
                <w:rFonts w:ascii="Consolas" w:eastAsia="굴림" w:hAnsi="Consolas" w:cs="굴림"/>
                <w:color w:val="999999"/>
                <w:kern w:val="0"/>
                <w:sz w:val="24"/>
                <w:szCs w:val="24"/>
              </w:rPr>
              <w:t>etc</w:t>
            </w:r>
            <w:proofErr w:type="spellEnd"/>
            <w:r w:rsidRPr="00B26C19">
              <w:rPr>
                <w:rFonts w:ascii="Consolas" w:eastAsia="굴림" w:hAnsi="Consolas" w:cs="굴림"/>
                <w:color w:val="999999"/>
                <w:kern w:val="0"/>
                <w:sz w:val="24"/>
                <w:szCs w:val="24"/>
              </w:rPr>
              <w:t>/ansible/hosts</w:t>
            </w:r>
          </w:p>
          <w:p w14:paraId="6F9143C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999999"/>
                <w:kern w:val="0"/>
                <w:sz w:val="24"/>
                <w:szCs w:val="24"/>
              </w:rPr>
              <w:t>#</w:t>
            </w:r>
          </w:p>
          <w:p w14:paraId="32E3000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999999"/>
                <w:kern w:val="0"/>
                <w:sz w:val="24"/>
                <w:szCs w:val="24"/>
              </w:rPr>
              <w:t>#   - Comments begin with the '#' character</w:t>
            </w:r>
          </w:p>
          <w:p w14:paraId="4985DC9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999999"/>
                <w:kern w:val="0"/>
                <w:sz w:val="24"/>
                <w:szCs w:val="24"/>
              </w:rPr>
              <w:t>#   - Blank lines are ignored</w:t>
            </w:r>
          </w:p>
          <w:p w14:paraId="2F6CA64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999999"/>
                <w:kern w:val="0"/>
                <w:sz w:val="24"/>
                <w:szCs w:val="24"/>
              </w:rPr>
              <w:t>#   - Groups of hosts are delimited by [header] elements</w:t>
            </w:r>
          </w:p>
          <w:p w14:paraId="7634FE8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999999"/>
                <w:kern w:val="0"/>
                <w:sz w:val="24"/>
                <w:szCs w:val="24"/>
              </w:rPr>
              <w:t>#   - You can enter hostnames or </w:t>
            </w:r>
            <w:proofErr w:type="spellStart"/>
            <w:r w:rsidRPr="00B26C19">
              <w:rPr>
                <w:rFonts w:ascii="Consolas" w:eastAsia="굴림" w:hAnsi="Consolas" w:cs="굴림"/>
                <w:color w:val="999999"/>
                <w:kern w:val="0"/>
                <w:sz w:val="24"/>
                <w:szCs w:val="24"/>
              </w:rPr>
              <w:t>ip</w:t>
            </w:r>
            <w:proofErr w:type="spellEnd"/>
            <w:r w:rsidRPr="00B26C19">
              <w:rPr>
                <w:rFonts w:ascii="Consolas" w:eastAsia="굴림" w:hAnsi="Consolas" w:cs="굴림"/>
                <w:color w:val="999999"/>
                <w:kern w:val="0"/>
                <w:sz w:val="24"/>
                <w:szCs w:val="24"/>
              </w:rPr>
              <w:t> addresses</w:t>
            </w:r>
          </w:p>
          <w:p w14:paraId="6A15C5C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999999"/>
                <w:kern w:val="0"/>
                <w:sz w:val="24"/>
                <w:szCs w:val="24"/>
              </w:rPr>
              <w:t>#   - A hostname/</w:t>
            </w:r>
            <w:proofErr w:type="spellStart"/>
            <w:r w:rsidRPr="00B26C19">
              <w:rPr>
                <w:rFonts w:ascii="Consolas" w:eastAsia="굴림" w:hAnsi="Consolas" w:cs="굴림"/>
                <w:color w:val="999999"/>
                <w:kern w:val="0"/>
                <w:sz w:val="24"/>
                <w:szCs w:val="24"/>
              </w:rPr>
              <w:t>ip</w:t>
            </w:r>
            <w:proofErr w:type="spellEnd"/>
            <w:r w:rsidRPr="00B26C19">
              <w:rPr>
                <w:rFonts w:ascii="Consolas" w:eastAsia="굴림" w:hAnsi="Consolas" w:cs="굴림"/>
                <w:color w:val="999999"/>
                <w:kern w:val="0"/>
                <w:sz w:val="24"/>
                <w:szCs w:val="24"/>
              </w:rPr>
              <w:t> can be a member of multiple groups</w:t>
            </w:r>
          </w:p>
          <w:p w14:paraId="6052496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4FD5C40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999999"/>
                <w:kern w:val="0"/>
                <w:sz w:val="24"/>
                <w:szCs w:val="24"/>
              </w:rPr>
              <w:t># Ex 1: Ungrouped hosts, specify before any group headers.</w:t>
            </w:r>
          </w:p>
          <w:p w14:paraId="56CE772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49BD932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. . .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( 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중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략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) . . .</w:t>
            </w:r>
          </w:p>
          <w:p w14:paraId="08C3B27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56A22A8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cat .</w:t>
            </w:r>
            <w:proofErr w:type="gramEnd"/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inventory</w:t>
            </w:r>
          </w:p>
          <w:p w14:paraId="2646C98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[servers]</w:t>
            </w:r>
          </w:p>
          <w:p w14:paraId="04ADE7E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serverA</w:t>
            </w:r>
            <w:proofErr w:type="spellEnd"/>
          </w:p>
          <w:p w14:paraId="1EA67B0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serverB</w:t>
            </w:r>
            <w:proofErr w:type="spellEnd"/>
          </w:p>
          <w:p w14:paraId="73CAD43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473D55C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[</w:t>
            </w:r>
            <w:proofErr w:type="spellStart"/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servers:vars</w:t>
            </w:r>
            <w:proofErr w:type="spellEnd"/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]</w:t>
            </w:r>
          </w:p>
          <w:p w14:paraId="17103B2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ansible_connection</w:t>
            </w:r>
            <w:proofErr w:type="spellEnd"/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ssh</w:t>
            </w:r>
            <w:proofErr w:type="spellEnd"/>
          </w:p>
          <w:p w14:paraId="64BA708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ansible_user</w:t>
            </w:r>
            <w:proofErr w:type="spellEnd"/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root</w:t>
            </w:r>
          </w:p>
          <w:p w14:paraId="5F7AF22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ansible_ssh_pass</w:t>
            </w:r>
            <w:proofErr w:type="spellEnd"/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root</w:t>
            </w:r>
          </w:p>
          <w:p w14:paraId="0AA9CF7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2F87D7C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13" w:anchor="e" w:tgtFrame="_blank" w:history="1">
              <w:r w:rsidRPr="00B26C19">
                <w:rPr>
                  <w:rFonts w:ascii="굴림" w:eastAsia="굴림" w:hAnsi="굴림" w:cs="굴림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96DA9D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17DC4553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785C2FFB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4. Ansible Ping Test</w:t>
      </w:r>
    </w:p>
    <w:p w14:paraId="03A99E2F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inventory 목록의 server 접속 정상 여부 확인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* default inventory 파일 활용 시 *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2772"/>
        <w:gridCol w:w="184"/>
      </w:tblGrid>
      <w:tr w:rsidR="00B26C19" w:rsidRPr="00B26C19" w14:paraId="1F08B5DC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D26171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94F9E2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ansible all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m ping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E73E44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5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2C357265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* 별도 inventory 파일 활용 시 *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4487"/>
        <w:gridCol w:w="184"/>
      </w:tblGrid>
      <w:tr w:rsidR="00B26C19" w:rsidRPr="00B26C19" w14:paraId="49E9B0E2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9724C6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50E90E3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17D319D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1892257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lastRenderedPageBreak/>
              <w:t>4</w:t>
            </w:r>
          </w:p>
          <w:p w14:paraId="39B51FF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74978A8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74AB959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7597D06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  <w:p w14:paraId="5C22B89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B10431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lastRenderedPageBreak/>
              <w:t>$ ansible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i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inventory all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m ping</w:t>
            </w:r>
          </w:p>
          <w:p w14:paraId="79EB633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serverA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|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SUCCESS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=&gt;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{</w:t>
            </w:r>
          </w:p>
          <w:p w14:paraId="564ADB5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"changed"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false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,</w:t>
            </w:r>
          </w:p>
          <w:p w14:paraId="10CEBEF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lastRenderedPageBreak/>
              <w:t>   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"ping"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"pong"</w:t>
            </w:r>
          </w:p>
          <w:p w14:paraId="6681532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}</w:t>
            </w:r>
          </w:p>
          <w:p w14:paraId="0A5F492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serverB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|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SUCCESS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=&gt;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{</w:t>
            </w:r>
          </w:p>
          <w:p w14:paraId="0485EBB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"changed"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false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,</w:t>
            </w:r>
          </w:p>
          <w:p w14:paraId="20B03B6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"ping"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"pong"</w:t>
            </w:r>
          </w:p>
          <w:p w14:paraId="23E2835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}</w:t>
            </w:r>
          </w:p>
          <w:p w14:paraId="43D502D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16" w:anchor="e" w:tgtFrame="_blank" w:history="1">
              <w:r w:rsidRPr="00B26C19">
                <w:rPr>
                  <w:rFonts w:ascii="굴림" w:eastAsia="굴림" w:hAnsi="굴림" w:cs="굴림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DDB877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178D8B47" w14:textId="2533AC37" w:rsidR="00B26C19" w:rsidRDefault="00B26C19">
      <w:pPr>
        <w:rPr>
          <w:b/>
          <w:bCs/>
          <w:sz w:val="40"/>
          <w:szCs w:val="40"/>
        </w:rPr>
      </w:pPr>
    </w:p>
    <w:p w14:paraId="4A6272DA" w14:textId="67B2E58A" w:rsidR="00B26C19" w:rsidRDefault="00B26C19">
      <w:pPr>
        <w:rPr>
          <w:rFonts w:ascii="맑은 고딕" w:eastAsia="맑은 고딕" w:hAnsi="맑은 고딕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000000"/>
          <w:sz w:val="36"/>
          <w:szCs w:val="36"/>
          <w:shd w:val="clear" w:color="auto" w:fill="FFFFFF"/>
        </w:rPr>
        <w:t>Ansible 운영 - 2. Playbook 활용 및 예제</w:t>
      </w:r>
    </w:p>
    <w:p w14:paraId="13FBD0EE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1. Playbook</w:t>
      </w:r>
    </w:p>
    <w:p w14:paraId="3E8AF774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Ansible은 Playbook을 활용하여 원격 서버들에 대한 설정과 배포를 관리함.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YAML 포맷으로 표현되며 각각의 playbook은 한 개 이상의 play로 구성됨.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단독으로 사용되는 것이 아닌 inventory와 playbook의 조합으로 수행.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즉, inventory 파일에서 정의한 대상 서버들이 무엇을 수행할 것인지 playbook을 통해 정의함.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* playbook 작성 시 주의 사항 *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● YAML 파일 작성 시 들여쓰기는 TAB 키가 아닌 Space Bar 키로 할 것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● 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{{ 변수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} }가 있는 곳은 " "로 감쌀 것 &gt; "{{ 변수 }}"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● 계층 구조상 동일한 수준의 요소들은 들여쓰기 동일하게, 하위 항목은 상위 항목보다 들여 써야 함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7443F16F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2. 예제</w:t>
      </w:r>
    </w:p>
    <w:p w14:paraId="6D92166C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18732B0B" w14:textId="77777777" w:rsidR="00B26C19" w:rsidRPr="00B26C19" w:rsidRDefault="00B26C19" w:rsidP="00B26C1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3"/>
          <w:szCs w:val="23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</w:rPr>
        <w:t>1) Ping Test</w:t>
      </w:r>
    </w:p>
    <w:p w14:paraId="1546F793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2903"/>
        <w:gridCol w:w="184"/>
      </w:tblGrid>
      <w:tr w:rsidR="00B26C19" w:rsidRPr="00B26C19" w14:paraId="3F23EF89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948D2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03F9023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02D5DB8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6153C00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64FBB62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2787B13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1BA6438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547A576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  <w:p w14:paraId="7477184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7EC29A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cat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ping_test.yml</w:t>
            </w:r>
            <w:proofErr w:type="spellEnd"/>
          </w:p>
          <w:p w14:paraId="5A07944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---</w:t>
            </w:r>
          </w:p>
          <w:p w14:paraId="6FD178F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ping test</w:t>
            </w:r>
          </w:p>
          <w:p w14:paraId="521A3C2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hosts: all</w:t>
            </w:r>
          </w:p>
          <w:p w14:paraId="538356D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gather_facts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proofErr w:type="gramStart"/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false</w:t>
            </w:r>
            <w:proofErr w:type="gramEnd"/>
          </w:p>
          <w:p w14:paraId="70A7AE2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tasks:</w:t>
            </w:r>
          </w:p>
          <w:p w14:paraId="6BD0060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ping</w:t>
            </w:r>
          </w:p>
          <w:p w14:paraId="2683EC8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ping:</w:t>
            </w:r>
          </w:p>
          <w:p w14:paraId="2E158A2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B61B9D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8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60A9209A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- 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name :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작업을 설명하는 식별자(생략 가능)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- hosts : 작업 대상 hosts(inventory 내 hosts 지정)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-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gather_facts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: 작업 시작 전 host의 자원 정보 facts 수집 여부.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default로 동작하지만 대상 서버 수가 많을수록 수집 시간이 오래 걸리는 단점 등으로 인해 false로 설정하기도 함.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- tasks : 작업 목록. 하나의 play는 여러 task로 구성되며 순차적으로 하나씩 실행됨.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각 task는 하나의 모듈만 실행 가능(모든 task는 name을 가지고 있어야 함)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10024"/>
        <w:gridCol w:w="105"/>
      </w:tblGrid>
      <w:tr w:rsidR="00B26C19" w:rsidRPr="00B26C19" w14:paraId="410E9287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5498D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6F79968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26917C8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3662669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7807514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4BC5EC2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0300980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48D485C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  <w:p w14:paraId="1C1C0EB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9</w:t>
            </w:r>
          </w:p>
          <w:p w14:paraId="7B6D458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A11AEC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ansible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playbook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i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inventory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ping_test.yml</w:t>
            </w:r>
            <w:proofErr w:type="spellEnd"/>
          </w:p>
          <w:p w14:paraId="036AD4A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PLAY [ping test]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********************************************************************************************************************************************</w:t>
            </w:r>
          </w:p>
          <w:p w14:paraId="346C9B4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458EBF4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TASK [ping]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*************************************************************************************************************************************************</w:t>
            </w:r>
          </w:p>
          <w:p w14:paraId="104BD1C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ok: [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serverA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]</w:t>
            </w:r>
          </w:p>
          <w:p w14:paraId="47BB2C0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ok: [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serverB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]</w:t>
            </w:r>
          </w:p>
          <w:p w14:paraId="72953B5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6211A1C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PLAY RECAP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**************************************************************************************************************************************************</w:t>
            </w:r>
          </w:p>
          <w:p w14:paraId="5977A21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serverA               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: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ok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2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changed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0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unreachable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0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failed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0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skipped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0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rescued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0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ignored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0</w:t>
            </w:r>
          </w:p>
          <w:p w14:paraId="5D92F81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serverB               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: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ok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2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changed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0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unreachable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0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failed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0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skipped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0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rescued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0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ignored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0</w:t>
            </w:r>
          </w:p>
          <w:p w14:paraId="6A43939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19" w:anchor="e" w:tgtFrame="_blank" w:history="1">
              <w:r w:rsidRPr="00B26C19">
                <w:rPr>
                  <w:rFonts w:ascii="굴림" w:eastAsia="굴림" w:hAnsi="굴림" w:cs="굴림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3D820BE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0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67180C13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2094163D" w14:textId="77777777" w:rsidR="00B26C19" w:rsidRPr="00B26C19" w:rsidRDefault="00B26C19" w:rsidP="00B26C1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3"/>
          <w:szCs w:val="23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</w:rPr>
        <w:t>2) File Module Test</w:t>
      </w:r>
    </w:p>
    <w:p w14:paraId="6C25D3C3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5147"/>
        <w:gridCol w:w="184"/>
      </w:tblGrid>
      <w:tr w:rsidR="00B26C19" w:rsidRPr="00B26C19" w14:paraId="2487763B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39C32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7CFF49A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68B9CA9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3A9DC68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51D5909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0919CF0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3E26DF0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744814C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  <w:p w14:paraId="0C52A17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9</w:t>
            </w:r>
          </w:p>
          <w:p w14:paraId="590A080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10</w:t>
            </w:r>
          </w:p>
          <w:p w14:paraId="70E4048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11</w:t>
            </w:r>
          </w:p>
          <w:p w14:paraId="768DDFF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12</w:t>
            </w:r>
          </w:p>
          <w:p w14:paraId="3BD6FB5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13</w:t>
            </w:r>
          </w:p>
          <w:p w14:paraId="41756AB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14</w:t>
            </w:r>
          </w:p>
          <w:p w14:paraId="508B98B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15</w:t>
            </w:r>
          </w:p>
          <w:p w14:paraId="166F759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CFEB6A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cat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file_module_test.yml</w:t>
            </w:r>
            <w:proofErr w:type="spellEnd"/>
          </w:p>
          <w:p w14:paraId="62B3447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---</w:t>
            </w:r>
          </w:p>
          <w:p w14:paraId="1255A05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touch files test</w:t>
            </w:r>
          </w:p>
          <w:p w14:paraId="79F4AB5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hosts: all</w:t>
            </w:r>
          </w:p>
          <w:p w14:paraId="3A5D962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gather_facts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proofErr w:type="gramStart"/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false</w:t>
            </w:r>
            <w:proofErr w:type="gramEnd"/>
          </w:p>
          <w:p w14:paraId="3356FC1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tasks:</w:t>
            </w:r>
          </w:p>
          <w:p w14:paraId="2B12AE1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create directory</w:t>
            </w:r>
          </w:p>
          <w:p w14:paraId="06AE769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file:</w:t>
            </w:r>
          </w:p>
          <w:p w14:paraId="6E0923F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path: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home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test</w:t>
            </w:r>
          </w:p>
          <w:p w14:paraId="6FB5F77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state: directory</w:t>
            </w:r>
          </w:p>
          <w:p w14:paraId="32E3CC1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6818DD2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touch file</w:t>
            </w:r>
          </w:p>
          <w:p w14:paraId="1CE807D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file:</w:t>
            </w:r>
          </w:p>
          <w:p w14:paraId="0C82911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path: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home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test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test.txt</w:t>
            </w:r>
          </w:p>
          <w:p w14:paraId="0803DC3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state: touch</w:t>
            </w:r>
          </w:p>
          <w:p w14:paraId="172510A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...</w:t>
            </w:r>
          </w:p>
          <w:p w14:paraId="03FD10F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21" w:anchor="e" w:tgtFrame="_blank" w:history="1">
              <w:r w:rsidRPr="00B26C19">
                <w:rPr>
                  <w:rFonts w:ascii="굴림" w:eastAsia="굴림" w:hAnsi="굴림" w:cs="굴림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1E7FB67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2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7BCF7319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file 모듈 활용하여 지정된 경로에 디렉토리와 파일 생성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607F72BA" w14:textId="77777777" w:rsidR="00B26C19" w:rsidRPr="00B26C19" w:rsidRDefault="00B26C19" w:rsidP="00B26C1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3"/>
          <w:szCs w:val="23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</w:rPr>
        <w:t>3) Conditional Test</w:t>
      </w:r>
    </w:p>
    <w:p w14:paraId="14613219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6202"/>
        <w:gridCol w:w="184"/>
      </w:tblGrid>
      <w:tr w:rsidR="00B26C19" w:rsidRPr="00B26C19" w14:paraId="2FB9F94D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FCBAB7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737DF1E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41B55C7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65A93AB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283D5CA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lastRenderedPageBreak/>
              <w:t>5</w:t>
            </w:r>
          </w:p>
          <w:p w14:paraId="5517A5D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0743088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31AAAC1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  <w:p w14:paraId="7B99872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9</w:t>
            </w:r>
          </w:p>
          <w:p w14:paraId="4BE40E2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10</w:t>
            </w:r>
          </w:p>
          <w:p w14:paraId="0701018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11</w:t>
            </w:r>
          </w:p>
          <w:p w14:paraId="4CA3A94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12</w:t>
            </w:r>
          </w:p>
          <w:p w14:paraId="3DA2B6F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13</w:t>
            </w:r>
          </w:p>
          <w:p w14:paraId="2652840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14</w:t>
            </w:r>
          </w:p>
          <w:p w14:paraId="469F563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15</w:t>
            </w:r>
          </w:p>
          <w:p w14:paraId="69BB176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16</w:t>
            </w:r>
          </w:p>
          <w:p w14:paraId="497DB6B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17</w:t>
            </w:r>
          </w:p>
          <w:p w14:paraId="76D669D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AA6FFC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lastRenderedPageBreak/>
              <w:t>$ cat conditional test</w:t>
            </w:r>
          </w:p>
          <w:p w14:paraId="13B012D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---</w:t>
            </w:r>
          </w:p>
          <w:p w14:paraId="64CFCB3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test</w:t>
            </w:r>
          </w:p>
          <w:p w14:paraId="12B432F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hosts: all</w:t>
            </w:r>
          </w:p>
          <w:p w14:paraId="2614A8E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lastRenderedPageBreak/>
              <w:t>  tasks:</w:t>
            </w:r>
          </w:p>
          <w:p w14:paraId="01A0074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create directory</w:t>
            </w:r>
          </w:p>
          <w:p w14:paraId="7343D71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file:</w:t>
            </w:r>
          </w:p>
          <w:p w14:paraId="0C9FF60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path: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home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rhel7</w:t>
            </w:r>
          </w:p>
          <w:p w14:paraId="6FAD8FF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state: directory</w:t>
            </w:r>
          </w:p>
          <w:p w14:paraId="70786CB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56EE8F4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touch file</w:t>
            </w:r>
          </w:p>
          <w:p w14:paraId="18FA791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file:</w:t>
            </w:r>
          </w:p>
          <w:p w14:paraId="5C0373D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path: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home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rhel7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test.txt</w:t>
            </w:r>
          </w:p>
          <w:p w14:paraId="0B7EEF5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state: touch</w:t>
            </w:r>
          </w:p>
          <w:p w14:paraId="1FAFE0D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when:</w:t>
            </w:r>
          </w:p>
          <w:p w14:paraId="3950D5C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ansible_distribution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==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"RedHat"</w:t>
            </w:r>
          </w:p>
          <w:p w14:paraId="6D26B01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ansible_distribution_major_version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==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"7"</w:t>
            </w:r>
          </w:p>
          <w:p w14:paraId="003EA9B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...</w:t>
            </w:r>
          </w:p>
          <w:p w14:paraId="7F029ED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23" w:anchor="e" w:tgtFrame="_blank" w:history="1">
              <w:r w:rsidRPr="00B26C19">
                <w:rPr>
                  <w:rFonts w:ascii="굴림" w:eastAsia="굴림" w:hAnsi="굴림" w:cs="굴림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294562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4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551CD452" w14:textId="1A9CC2E4" w:rsidR="00B26C19" w:rsidRDefault="00B26C19">
      <w:pPr>
        <w:rPr>
          <w:rFonts w:ascii="맑은 고딕" w:eastAsia="맑은 고딕" w:hAnsi="맑은 고딕" w:cs="굴림"/>
          <w:color w:val="000000"/>
          <w:kern w:val="0"/>
          <w:sz w:val="18"/>
          <w:szCs w:val="18"/>
          <w:shd w:val="clear" w:color="auto" w:fill="FFFFFF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when 옵션을 활용하여 해당 조건을 만족하는 경우에 task 수행</w:t>
      </w:r>
    </w:p>
    <w:p w14:paraId="0AED54C9" w14:textId="4DDA6016" w:rsidR="00B26C19" w:rsidRDefault="00B26C19">
      <w:pPr>
        <w:rPr>
          <w:rFonts w:ascii="맑은 고딕" w:eastAsia="맑은 고딕" w:hAnsi="맑은 고딕" w:cs="굴림"/>
          <w:color w:val="000000"/>
          <w:kern w:val="0"/>
          <w:sz w:val="18"/>
          <w:szCs w:val="18"/>
          <w:shd w:val="clear" w:color="auto" w:fill="FFFFFF"/>
        </w:rPr>
      </w:pPr>
    </w:p>
    <w:p w14:paraId="4DA50741" w14:textId="20B1358B" w:rsidR="00B26C19" w:rsidRDefault="00B26C19">
      <w:pPr>
        <w:rPr>
          <w:rFonts w:ascii="맑은 고딕" w:eastAsia="맑은 고딕" w:hAnsi="맑은 고딕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000000"/>
          <w:sz w:val="36"/>
          <w:szCs w:val="36"/>
          <w:shd w:val="clear" w:color="auto" w:fill="FFFFFF"/>
        </w:rPr>
        <w:t>Ansible 운영 - 3. Role 활용 및 예제</w:t>
      </w:r>
    </w:p>
    <w:p w14:paraId="014FC923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1. Role</w:t>
      </w:r>
    </w:p>
    <w:p w14:paraId="6CE40161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불필요하게 중복되는 소스를 제거하고 자주 사용하는 기능을 재사용하기 위해 Role로 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생성 &gt;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호출만 하면 됨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[Role 구조 예시]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README.md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defaults/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main.yml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files/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handlers/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main.yml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meta/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main.yml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tasks/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main.yml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templates/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tests/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inventory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test.yml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vars/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main.yml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- tasks : 해당 role에서 수행할 task 목록. 해당 role을 수행시키는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메인파일은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main.yml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- 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handlers :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handler 정의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- defaults : 기본 변수 설정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- vars : task 수행 시 사용할 변수 정의 (defaults에서 정의한 변수보다 우선순위가 높음)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- files : 서버에 복사해야 할 파일이나 스크립트 파일 위치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lastRenderedPageBreak/>
        <w:t>- templates : jinja2 template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- meta : roles에 대한 정보, 호환 버전 등 메타 데이터 정의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0215D2E4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2. Ansible-Role 사용 방법</w:t>
      </w:r>
    </w:p>
    <w:p w14:paraId="1A481C05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4619"/>
        <w:gridCol w:w="184"/>
      </w:tblGrid>
      <w:tr w:rsidR="00B26C19" w:rsidRPr="00B26C19" w14:paraId="51898633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679F3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3154090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7FEC0C2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D9B9C4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mkdir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roles</w:t>
            </w:r>
          </w:p>
          <w:p w14:paraId="75C7DEF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cd roles</w:t>
            </w:r>
          </w:p>
          <w:p w14:paraId="0FC1448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ansible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galaxy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init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[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Role_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name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]</w:t>
            </w:r>
            <w:proofErr w:type="gramEnd"/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46FD6A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5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23EE36B5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04B591FA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3. 예제</w:t>
      </w:r>
    </w:p>
    <w:p w14:paraId="44ADDD97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5D1AC56B" w14:textId="77777777" w:rsidR="00B26C19" w:rsidRPr="00B26C19" w:rsidRDefault="00B26C19" w:rsidP="00B26C1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3"/>
          <w:szCs w:val="23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</w:rPr>
        <w:t xml:space="preserve">1) OS </w:t>
      </w:r>
      <w:proofErr w:type="spellStart"/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</w:rPr>
        <w:t>버전별</w:t>
      </w:r>
      <w:proofErr w:type="spellEnd"/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</w:rPr>
        <w:t xml:space="preserve"> task 수행</w:t>
      </w:r>
    </w:p>
    <w:p w14:paraId="6714725C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7126"/>
        <w:gridCol w:w="184"/>
      </w:tblGrid>
      <w:tr w:rsidR="00B26C19" w:rsidRPr="00B26C19" w14:paraId="3329ECCC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74211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002752B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7F9E0A8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6D05DBA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14C816A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5B19795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7B51617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7C15D28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  <w:p w14:paraId="6C3B327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9</w:t>
            </w:r>
          </w:p>
          <w:p w14:paraId="360C68A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10</w:t>
            </w:r>
          </w:p>
          <w:p w14:paraId="1516E18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9D5AC6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.</w:t>
            </w:r>
          </w:p>
          <w:p w14:paraId="0543375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├──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main_project.yml</w:t>
            </w:r>
            <w:proofErr w:type="spellEnd"/>
          </w:p>
          <w:p w14:paraId="7EAEFB9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├── roles</w:t>
            </w:r>
          </w:p>
          <w:p w14:paraId="19F6BAC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│   └──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regular_inspection</w:t>
            </w:r>
            <w:proofErr w:type="spellEnd"/>
          </w:p>
          <w:p w14:paraId="296845E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│      ├── tasks</w:t>
            </w:r>
          </w:p>
          <w:p w14:paraId="204F629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│      │   ├── 01-rhel5_monthly_regular_inspection.yml</w:t>
            </w:r>
          </w:p>
          <w:p w14:paraId="2085743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│      │   ├── 02-rhel6_monthly_regular_inspection.yml</w:t>
            </w:r>
          </w:p>
          <w:p w14:paraId="3AC7975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│      │   ├── 03-rhel7_monthly_regular_inspection.yml</w:t>
            </w:r>
          </w:p>
          <w:p w14:paraId="160634D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│      │   ├──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main.yml</w:t>
            </w:r>
            <w:proofErr w:type="spellEnd"/>
          </w:p>
          <w:p w14:paraId="0725A0C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│      └── vars</w:t>
            </w:r>
          </w:p>
          <w:p w14:paraId="4994C9A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│          └──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main.yml</w:t>
            </w:r>
            <w:proofErr w:type="spellEnd"/>
          </w:p>
          <w:p w14:paraId="6C08043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26" w:anchor="e" w:tgtFrame="_blank" w:history="1">
              <w:r w:rsidRPr="00B26C19">
                <w:rPr>
                  <w:rFonts w:ascii="굴림" w:eastAsia="굴림" w:hAnsi="굴림" w:cs="굴림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A95E2C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7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6A6E154A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roles 디렉토리 아래 사용하지 않는 폴더는 삭제 가능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5543"/>
        <w:gridCol w:w="184"/>
      </w:tblGrid>
      <w:tr w:rsidR="00B26C19" w:rsidRPr="00B26C19" w14:paraId="5A656ABD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33A72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04A052E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1598D8D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23C4363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3960514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3F1A788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758E3F7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6D26689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  <w:p w14:paraId="75873C1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9</w:t>
            </w:r>
          </w:p>
          <w:p w14:paraId="601983C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10</w:t>
            </w:r>
          </w:p>
          <w:p w14:paraId="4DE1CE3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AB050F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$ cat .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main.yml</w:t>
            </w:r>
            <w:proofErr w:type="spellEnd"/>
          </w:p>
          <w:p w14:paraId="092011A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---</w:t>
            </w:r>
          </w:p>
          <w:p w14:paraId="2E51939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main_os_monthly_regular_inspection</w:t>
            </w:r>
            <w:proofErr w:type="spellEnd"/>
          </w:p>
          <w:p w14:paraId="0A98385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hosts: all</w:t>
            </w:r>
          </w:p>
          <w:p w14:paraId="0CB525D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gather_facts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proofErr w:type="gramStart"/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false</w:t>
            </w:r>
            <w:proofErr w:type="gramEnd"/>
          </w:p>
          <w:p w14:paraId="1C79553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pre_tasks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</w:t>
            </w:r>
          </w:p>
          <w:p w14:paraId="75C7DE7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setup:</w:t>
            </w:r>
          </w:p>
          <w:p w14:paraId="0FAEB59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gather_subset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min</w:t>
            </w:r>
            <w:proofErr w:type="gramEnd"/>
          </w:p>
          <w:p w14:paraId="3C78BEB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roles:</w:t>
            </w:r>
          </w:p>
          <w:p w14:paraId="7F39450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role: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os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monthly_regular_inspection</w:t>
            </w:r>
            <w:proofErr w:type="spellEnd"/>
          </w:p>
          <w:p w14:paraId="531AE40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...</w:t>
            </w:r>
          </w:p>
          <w:p w14:paraId="49A9E3F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28" w:anchor="e" w:tgtFrame="_blank" w:history="1">
              <w:r w:rsidRPr="00B26C19">
                <w:rPr>
                  <w:rFonts w:ascii="굴림" w:eastAsia="굴림" w:hAnsi="굴림" w:cs="굴림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159A456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9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7FBCCB31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실행할 role 지정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7654"/>
        <w:gridCol w:w="184"/>
      </w:tblGrid>
      <w:tr w:rsidR="00B26C19" w:rsidRPr="00B26C19" w14:paraId="34612D34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CC24A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1AA67B9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7FDF81A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lastRenderedPageBreak/>
              <w:t>3</w:t>
            </w:r>
          </w:p>
          <w:p w14:paraId="3C7CE56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1E79EAF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4637452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5164604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12CD5FD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  <w:p w14:paraId="6BE2F78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9</w:t>
            </w:r>
          </w:p>
          <w:p w14:paraId="7D3FAF6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10</w:t>
            </w:r>
          </w:p>
          <w:p w14:paraId="0F38812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11</w:t>
            </w:r>
          </w:p>
          <w:p w14:paraId="05BF3EF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12</w:t>
            </w:r>
          </w:p>
          <w:p w14:paraId="14E01B8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13</w:t>
            </w:r>
          </w:p>
          <w:p w14:paraId="748C8C3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14</w:t>
            </w:r>
          </w:p>
          <w:p w14:paraId="4EEBFE1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E7F5F3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lastRenderedPageBreak/>
              <w:t>$ cat .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roles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os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monthly_regular_inspection</w:t>
            </w:r>
            <w:proofErr w:type="spellEnd"/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tasks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main.yml</w:t>
            </w:r>
            <w:proofErr w:type="spellEnd"/>
          </w:p>
          <w:p w14:paraId="0775B1C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OS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Check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( RHEL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5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)</w:t>
            </w:r>
          </w:p>
          <w:p w14:paraId="4931FA7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lastRenderedPageBreak/>
              <w:t>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include_tasks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proofErr w:type="gramStart"/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01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rhel5_monthly_regular_inspection.yml</w:t>
            </w:r>
            <w:proofErr w:type="gramEnd"/>
          </w:p>
          <w:p w14:paraId="1D631CB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when:</w:t>
            </w:r>
          </w:p>
          <w:p w14:paraId="7E50B49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ansible_distribution_major_version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==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"5"</w:t>
            </w:r>
          </w:p>
          <w:p w14:paraId="792D4CE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59EC863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OS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Check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( RHEL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6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)</w:t>
            </w:r>
          </w:p>
          <w:p w14:paraId="61E7059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include_tasks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proofErr w:type="gramStart"/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02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rhel6_monthly_regular_inspection.yml</w:t>
            </w:r>
            <w:proofErr w:type="gramEnd"/>
          </w:p>
          <w:p w14:paraId="76CF32F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when:</w:t>
            </w:r>
          </w:p>
          <w:p w14:paraId="05E44E1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ansible_distribution_major_version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==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"6"</w:t>
            </w:r>
          </w:p>
          <w:p w14:paraId="22954A3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544BC7E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OS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Check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( RHEL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7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)</w:t>
            </w:r>
          </w:p>
          <w:p w14:paraId="7A402EF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include_tasks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proofErr w:type="gramStart"/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03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rhel7_monthly_regular_inspection.yml</w:t>
            </w:r>
            <w:proofErr w:type="gramEnd"/>
          </w:p>
          <w:p w14:paraId="0B57DD2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when:</w:t>
            </w:r>
          </w:p>
          <w:p w14:paraId="44CD00F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ansible_distribution_major_version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==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"7"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7AA894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0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495FD2B6" w14:textId="72972B56" w:rsidR="00B26C19" w:rsidRDefault="00B26C19">
      <w:pPr>
        <w:rPr>
          <w:rFonts w:ascii="맑은 고딕" w:eastAsia="맑은 고딕" w:hAnsi="맑은 고딕" w:cs="굴림"/>
          <w:color w:val="000000"/>
          <w:kern w:val="0"/>
          <w:sz w:val="18"/>
          <w:szCs w:val="18"/>
          <w:shd w:val="clear" w:color="auto" w:fill="FFFFFF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&gt; when 옵션을 활용해 OS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버전별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task 수행</w:t>
      </w:r>
    </w:p>
    <w:p w14:paraId="2C667EC6" w14:textId="731A4792" w:rsidR="00B26C19" w:rsidRDefault="00B26C19">
      <w:pPr>
        <w:rPr>
          <w:rFonts w:ascii="맑은 고딕" w:eastAsia="맑은 고딕" w:hAnsi="맑은 고딕" w:cs="굴림"/>
          <w:color w:val="000000"/>
          <w:kern w:val="0"/>
          <w:sz w:val="18"/>
          <w:szCs w:val="18"/>
          <w:shd w:val="clear" w:color="auto" w:fill="FFFFFF"/>
        </w:rPr>
      </w:pPr>
    </w:p>
    <w:p w14:paraId="52389D7B" w14:textId="1D7A5522" w:rsidR="00B26C19" w:rsidRDefault="00B26C19">
      <w:pPr>
        <w:rPr>
          <w:rFonts w:ascii="맑은 고딕" w:eastAsia="맑은 고딕" w:hAnsi="맑은 고딕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000000"/>
          <w:sz w:val="36"/>
          <w:szCs w:val="36"/>
          <w:shd w:val="clear" w:color="auto" w:fill="FFFFFF"/>
        </w:rPr>
        <w:t>Ansible - 권한 에스컬레이션</w:t>
      </w:r>
    </w:p>
    <w:p w14:paraId="7920C0D4" w14:textId="78929028" w:rsidR="00B26C19" w:rsidRDefault="00B26C19">
      <w:pPr>
        <w:rPr>
          <w:rFonts w:ascii="맑은 고딕" w:eastAsia="맑은 고딕" w:hAnsi="맑은 고딕"/>
          <w:b/>
          <w:bCs/>
          <w:color w:val="000000"/>
          <w:sz w:val="36"/>
          <w:szCs w:val="36"/>
          <w:shd w:val="clear" w:color="auto" w:fill="FFFFFF"/>
        </w:rPr>
      </w:pPr>
    </w:p>
    <w:p w14:paraId="76E0D301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Ansible은 권한 에스컬레이션 시스템을 사용하여 루트 권한 또는 다른 사용자의 권한으로 작업을 실행할 수 있습니다.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2A0BCB05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1. Become 옵션 사용</w:t>
      </w:r>
    </w:p>
    <w:p w14:paraId="217849D2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play나 task 내에서 become 옵션을 사용하거나 변수 활용, 혹은 명령 줄에서 직접 사용 가능합니다.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become :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특정 사용자로 전환할지 여부. yes 설정 시 활성화 가능.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become_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user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: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원하는 권한을 가진 사용자로 설정. 즉, 현재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로그인되어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있는 사용자가 아닌, 권한을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에스컬레이션할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사용자.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( default - root )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become_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method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: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특정 사용자 전환 명령. </w:t>
      </w:r>
      <w:proofErr w:type="spellStart"/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sudo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/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su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/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pbrun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/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doas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/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dzdo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/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ksu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중 선택 가능하며 default는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sudo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이다.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become_flags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: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become_method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명령 실행 시 함께 줄 옵션 설정.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[코드 예시]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5674"/>
        <w:gridCol w:w="184"/>
      </w:tblGrid>
      <w:tr w:rsidR="00B26C19" w:rsidRPr="00B26C19" w14:paraId="539734DB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B4D05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19A84A6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683C2EB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67D9B4C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25F9A91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5D7921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Ensure the httpd service is running</w:t>
            </w:r>
          </w:p>
          <w:p w14:paraId="6A0B8C6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service:</w:t>
            </w:r>
          </w:p>
          <w:p w14:paraId="58168A4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httpd</w:t>
            </w:r>
          </w:p>
          <w:p w14:paraId="73C2F85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state: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started</w:t>
            </w:r>
            <w:proofErr w:type="gramEnd"/>
          </w:p>
          <w:p w14:paraId="19BD1C5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become: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yes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6F3D74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1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6AD3A2E0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root 권한이 필요한 작업 수행 시, 권한 에스컬레이션 허용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5279"/>
        <w:gridCol w:w="184"/>
      </w:tblGrid>
      <w:tr w:rsidR="00B26C19" w:rsidRPr="00B26C19" w14:paraId="0DF71EDE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41C6C1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616BFDA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06EFED0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3D65FAB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C4F328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Run a command as the apache user</w:t>
            </w:r>
          </w:p>
          <w:p w14:paraId="5551C01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command: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somecommand</w:t>
            </w:r>
            <w:proofErr w:type="spellEnd"/>
          </w:p>
          <w:p w14:paraId="3C43909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become: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yes</w:t>
            </w:r>
            <w:proofErr w:type="gramEnd"/>
          </w:p>
          <w:p w14:paraId="070EE75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become_user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apache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1CCEEE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2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5C67EE88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apache 유저로 작업 수행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4091"/>
        <w:gridCol w:w="184"/>
      </w:tblGrid>
      <w:tr w:rsidR="00B26C19" w:rsidRPr="00B26C19" w14:paraId="72F59207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A36C6F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427C2A0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30662EA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5B17C4A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39DF552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47D21B3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26A343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Run a command as nobody</w:t>
            </w:r>
          </w:p>
          <w:p w14:paraId="1F610C4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command: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somecommand</w:t>
            </w:r>
            <w:proofErr w:type="spellEnd"/>
          </w:p>
          <w:p w14:paraId="6920B66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become: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yes</w:t>
            </w:r>
            <w:proofErr w:type="gramEnd"/>
          </w:p>
          <w:p w14:paraId="2702EA4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become_method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proofErr w:type="spellStart"/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su</w:t>
            </w:r>
            <w:proofErr w:type="spellEnd"/>
            <w:proofErr w:type="gramEnd"/>
          </w:p>
          <w:p w14:paraId="35E39E7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become_user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nobody</w:t>
            </w:r>
            <w:proofErr w:type="gramEnd"/>
          </w:p>
          <w:p w14:paraId="7842CC7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become_flags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'-s /bin/</w:t>
            </w:r>
            <w:proofErr w:type="spell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sh</w:t>
            </w:r>
            <w:proofErr w:type="spell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35AAC28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3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51F00057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&gt;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su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명령으로 사용자를 변경하여 작업 수행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7F49F5B9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2. become 연결 변수</w:t>
      </w:r>
    </w:p>
    <w:p w14:paraId="5364BE88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각 노드, 그룹에 대해 become 관련 연결 옵션 변수를 다르게 설정할 수 있습니다. 이러한 변수는 인벤토리에 정의하거나 일반 변수로 사용할 수 있습니다.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ansible_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become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: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become 옵션과 동일함. 특정 사용자로 전환할지 여부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ansible_become_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method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: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특정 사용자 전환 시 사용할 명령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ansible_become_user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: 전환할 사용자.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ansible_become_password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: 사용자 전환 시 필요한 권한 상승 암호.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[코드 예시 - inventory]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6466"/>
        <w:gridCol w:w="184"/>
      </w:tblGrid>
      <w:tr w:rsidR="00B26C19" w:rsidRPr="00B26C19" w14:paraId="0957A320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EE38D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007EE0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webserver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ansible_user</w:t>
            </w:r>
            <w:proofErr w:type="spellEnd"/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manager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ansible_become</w:t>
            </w:r>
            <w:proofErr w:type="spellEnd"/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4B43F69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4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0219C072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webserver 라는 이름의 서버에 현재 manager 사용자로 연결되어 있으며, root 사용자로 전환하여 작업 수행하고 싶을 경우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30F88345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 xml:space="preserve">3. </w:t>
      </w:r>
      <w:proofErr w:type="spellStart"/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명령줄</w:t>
      </w:r>
      <w:proofErr w:type="spellEnd"/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 xml:space="preserve"> 옵션</w:t>
      </w:r>
    </w:p>
    <w:p w14:paraId="29B13436" w14:textId="0D836D19" w:rsidR="00B26C19" w:rsidRDefault="00B26C19" w:rsidP="00B26C19">
      <w:pPr>
        <w:rPr>
          <w:rFonts w:ascii="맑은 고딕" w:eastAsia="맑은 고딕" w:hAnsi="맑은 고딕" w:cs="굴림"/>
          <w:color w:val="000000"/>
          <w:kern w:val="0"/>
          <w:sz w:val="18"/>
          <w:szCs w:val="18"/>
          <w:shd w:val="clear" w:color="auto" w:fill="FFFFFF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--ask-become-pass, -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K :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권한 상승 암호 요청.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--become, -b : become 옵션으로 작업 수행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--become-method=BECOME_METHOD : 사용할 권한 에스컬레이션 방법. 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( default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-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sudo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)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--become-user=BECOME_USER : 작업을 수행할 사용자.</w:t>
      </w:r>
    </w:p>
    <w:p w14:paraId="05FD0126" w14:textId="5621B099" w:rsidR="00B26C19" w:rsidRDefault="00B26C19" w:rsidP="00B26C19">
      <w:pPr>
        <w:rPr>
          <w:rFonts w:ascii="맑은 고딕" w:eastAsia="맑은 고딕" w:hAnsi="맑은 고딕" w:cs="굴림"/>
          <w:color w:val="000000"/>
          <w:kern w:val="0"/>
          <w:sz w:val="18"/>
          <w:szCs w:val="18"/>
          <w:shd w:val="clear" w:color="auto" w:fill="FFFFFF"/>
        </w:rPr>
      </w:pPr>
    </w:p>
    <w:p w14:paraId="6580B459" w14:textId="3EB2DB87" w:rsidR="00B26C19" w:rsidRDefault="00B26C19" w:rsidP="00B26C19">
      <w:pPr>
        <w:rPr>
          <w:rFonts w:ascii="맑은 고딕" w:eastAsia="맑은 고딕" w:hAnsi="맑은 고딕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000000"/>
          <w:sz w:val="36"/>
          <w:szCs w:val="36"/>
          <w:shd w:val="clear" w:color="auto" w:fill="FFFFFF"/>
        </w:rPr>
        <w:t>Ansible - tags 활용</w:t>
      </w:r>
    </w:p>
    <w:p w14:paraId="69574755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전체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플레이북을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실행하는 대신 특정 부분만 실행하는 것이 유용할 경우, Ansible tag를 활용하여 작업을 수행할 수 있습니다.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54588442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1. 개별 task에 tag 추가</w:t>
      </w:r>
    </w:p>
    <w:p w14:paraId="62D6C5E5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개별 task에 하나 이상의 태그를 적용할 수 있습니다.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3827"/>
        <w:gridCol w:w="184"/>
      </w:tblGrid>
      <w:tr w:rsidR="00B26C19" w:rsidRPr="00B26C19" w14:paraId="21ED4EFD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72CDF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235351A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4E70F30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5E28083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40D01A6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0A925F0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2C5549F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5F0282A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  <w:p w14:paraId="7E5C4F2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9</w:t>
            </w:r>
          </w:p>
          <w:p w14:paraId="3654CA3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10</w:t>
            </w:r>
          </w:p>
          <w:p w14:paraId="6DDE1AA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11</w:t>
            </w:r>
          </w:p>
          <w:p w14:paraId="7CB1A33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12</w:t>
            </w:r>
          </w:p>
          <w:p w14:paraId="45CEEB9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13</w:t>
            </w:r>
          </w:p>
          <w:p w14:paraId="2E31CB4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14</w:t>
            </w:r>
          </w:p>
          <w:p w14:paraId="474FB26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15</w:t>
            </w:r>
          </w:p>
          <w:p w14:paraId="577B732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16</w:t>
            </w:r>
          </w:p>
          <w:p w14:paraId="35FC99C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6A4F4A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tasks:</w:t>
            </w:r>
          </w:p>
          <w:p w14:paraId="714AD12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Install the servers</w:t>
            </w:r>
          </w:p>
          <w:p w14:paraId="5E46DC9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yum:</w:t>
            </w:r>
          </w:p>
          <w:p w14:paraId="5F89B72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</w:p>
          <w:p w14:paraId="4144C17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httpd</w:t>
            </w:r>
          </w:p>
          <w:p w14:paraId="05BDD73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memcached</w:t>
            </w:r>
            <w:proofErr w:type="spellEnd"/>
          </w:p>
          <w:p w14:paraId="5EF5C6D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state: present</w:t>
            </w:r>
          </w:p>
          <w:p w14:paraId="15DA4E5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tags:</w:t>
            </w:r>
          </w:p>
          <w:p w14:paraId="72FB714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packages</w:t>
            </w:r>
          </w:p>
          <w:p w14:paraId="3336D58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webservers</w:t>
            </w:r>
          </w:p>
          <w:p w14:paraId="59A9FF7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69BB7D1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Configure the service</w:t>
            </w:r>
          </w:p>
          <w:p w14:paraId="58BB6A1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template:</w:t>
            </w:r>
          </w:p>
          <w:p w14:paraId="28E118A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src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templates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src.j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2</w:t>
            </w:r>
          </w:p>
          <w:p w14:paraId="5E7B3F3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dest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etc</w:t>
            </w:r>
            <w:proofErr w:type="spellEnd"/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foo.conf</w:t>
            </w:r>
            <w:proofErr w:type="spellEnd"/>
          </w:p>
          <w:p w14:paraId="39341F0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tags:</w:t>
            </w:r>
          </w:p>
          <w:p w14:paraId="1F98374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configuration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D8D547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5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27FC14E1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두 개의 작업에 서로 다른 태그를 지정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4619"/>
        <w:gridCol w:w="184"/>
      </w:tblGrid>
      <w:tr w:rsidR="00B26C19" w:rsidRPr="00B26C19" w14:paraId="42E88154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CB9D4D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5026A1B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75175F2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1CAAE57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6331CEF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08DE81B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5B2275E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54133DB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  <w:p w14:paraId="0133AB4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9</w:t>
            </w:r>
          </w:p>
          <w:p w14:paraId="363E070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10</w:t>
            </w:r>
          </w:p>
          <w:p w14:paraId="049F66C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11</w:t>
            </w:r>
          </w:p>
          <w:p w14:paraId="723725E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12</w:t>
            </w:r>
          </w:p>
          <w:p w14:paraId="48B5020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13</w:t>
            </w:r>
          </w:p>
          <w:p w14:paraId="631C9A5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14</w:t>
            </w:r>
          </w:p>
          <w:p w14:paraId="5B59F1D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15</w:t>
            </w:r>
          </w:p>
          <w:p w14:paraId="249FB71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16</w:t>
            </w:r>
          </w:p>
          <w:p w14:paraId="1E3F11F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17</w:t>
            </w:r>
          </w:p>
          <w:p w14:paraId="74A033A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18</w:t>
            </w:r>
          </w:p>
          <w:p w14:paraId="40EB479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19</w:t>
            </w:r>
          </w:p>
          <w:p w14:paraId="1D27553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20</w:t>
            </w:r>
          </w:p>
          <w:p w14:paraId="08FDBAA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21</w:t>
            </w:r>
          </w:p>
          <w:p w14:paraId="08EEB36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22</w:t>
            </w:r>
          </w:p>
          <w:p w14:paraId="486506E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6C6A44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---</w:t>
            </w:r>
          </w:p>
          <w:p w14:paraId="6D9857B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# file: roles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common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tasks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main.yml</w:t>
            </w:r>
            <w:proofErr w:type="spellEnd"/>
          </w:p>
          <w:p w14:paraId="086AA66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7E7DC46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Install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ntp</w:t>
            </w:r>
            <w:proofErr w:type="spellEnd"/>
          </w:p>
          <w:p w14:paraId="39E4BC9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yum:</w:t>
            </w:r>
          </w:p>
          <w:p w14:paraId="1723115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ntp</w:t>
            </w:r>
            <w:proofErr w:type="spellEnd"/>
          </w:p>
          <w:p w14:paraId="375E254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state: present</w:t>
            </w:r>
          </w:p>
          <w:p w14:paraId="31C9F93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tags: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ntp</w:t>
            </w:r>
            <w:proofErr w:type="spellEnd"/>
          </w:p>
          <w:p w14:paraId="2C6B026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20473B0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Configure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ntp</w:t>
            </w:r>
            <w:proofErr w:type="spellEnd"/>
          </w:p>
          <w:p w14:paraId="67B1263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template:</w:t>
            </w:r>
          </w:p>
          <w:p w14:paraId="121399D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src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ntp.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conf.j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2</w:t>
            </w:r>
          </w:p>
          <w:p w14:paraId="1501BE1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dest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etc</w:t>
            </w:r>
            <w:proofErr w:type="spellEnd"/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ntp.conf</w:t>
            </w:r>
            <w:proofErr w:type="spellEnd"/>
          </w:p>
          <w:p w14:paraId="7EE69B9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notify:</w:t>
            </w:r>
          </w:p>
          <w:p w14:paraId="6FED1B1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restart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ntpd</w:t>
            </w:r>
            <w:proofErr w:type="spellEnd"/>
          </w:p>
          <w:p w14:paraId="76355D2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tags: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ntp</w:t>
            </w:r>
            <w:proofErr w:type="spellEnd"/>
          </w:p>
          <w:p w14:paraId="7842AD1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30F7B0D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Enable and run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ntpd</w:t>
            </w:r>
            <w:proofErr w:type="spellEnd"/>
          </w:p>
          <w:p w14:paraId="2948CFD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service:</w:t>
            </w:r>
          </w:p>
          <w:p w14:paraId="695A8F3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ntpd</w:t>
            </w:r>
            <w:proofErr w:type="spellEnd"/>
          </w:p>
          <w:p w14:paraId="5234696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state: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started</w:t>
            </w:r>
            <w:proofErr w:type="gramEnd"/>
          </w:p>
          <w:p w14:paraId="3FBD428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enabled: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yes</w:t>
            </w:r>
            <w:proofErr w:type="gramEnd"/>
          </w:p>
          <w:p w14:paraId="5AAE1D4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tags: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ntp</w:t>
            </w:r>
            <w:proofErr w:type="spellEnd"/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4A5ACF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6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6CB63CF1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&gt;둘 이상의 개별 작업에 동일한 태그 적용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264CEA0E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2. include task에 tag 추가</w:t>
      </w:r>
    </w:p>
    <w:p w14:paraId="6FBBE257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include_* 작업의 태그는 포함된 task 또는 role 내의 모든 작업이 아니라 include 자체에만 적용됩니다.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4223"/>
        <w:gridCol w:w="184"/>
      </w:tblGrid>
      <w:tr w:rsidR="00B26C19" w:rsidRPr="00B26C19" w14:paraId="0C6A238C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E719D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lastRenderedPageBreak/>
              <w:t>1</w:t>
            </w:r>
          </w:p>
          <w:p w14:paraId="5DD73F3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25A139B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352ECF7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5FD9900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38770BD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4A0D68B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F77A7E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hosts: webservers</w:t>
            </w:r>
          </w:p>
          <w:p w14:paraId="2C71E85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tasks:</w:t>
            </w:r>
          </w:p>
          <w:p w14:paraId="28EB491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Include the bar role</w:t>
            </w:r>
          </w:p>
          <w:p w14:paraId="6560D2D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include_role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</w:t>
            </w:r>
          </w:p>
          <w:p w14:paraId="4E86A01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bar</w:t>
            </w:r>
          </w:p>
          <w:p w14:paraId="1DB8352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tags:</w:t>
            </w:r>
          </w:p>
          <w:p w14:paraId="3EDACAE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foo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AA6647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7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5EE2694E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foo 태그는 bar 라는 이름의 role 내부 작업에는 적용되지 않음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* 이와 관련된 내용은 4번에서 자세히 다룰 예정 *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2EEEBF10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3. play 전체에 tag 추가</w:t>
      </w:r>
    </w:p>
    <w:p w14:paraId="1824879B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play 내의 모든 task가 동일한 tag를 가져야 하는 경우, play 전체에 tag 지정이 가능합니다.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3827"/>
        <w:gridCol w:w="184"/>
      </w:tblGrid>
      <w:tr w:rsidR="00B26C19" w:rsidRPr="00B26C19" w14:paraId="033ADBF2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C73010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72FB3A7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2AFEC7A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0B3E95E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7B09B44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3E550CB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5FD4852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7704A1A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  <w:p w14:paraId="07BB3D6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9</w:t>
            </w:r>
          </w:p>
          <w:p w14:paraId="352F138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10</w:t>
            </w:r>
          </w:p>
          <w:p w14:paraId="6A0DC31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11</w:t>
            </w:r>
          </w:p>
          <w:p w14:paraId="2D0326E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12</w:t>
            </w:r>
          </w:p>
          <w:p w14:paraId="6CF8069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13</w:t>
            </w:r>
          </w:p>
          <w:p w14:paraId="0221C22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14</w:t>
            </w:r>
          </w:p>
          <w:p w14:paraId="6422DA7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15</w:t>
            </w:r>
          </w:p>
          <w:p w14:paraId="2822ED5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16</w:t>
            </w:r>
          </w:p>
          <w:p w14:paraId="5EF79CE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17</w:t>
            </w:r>
          </w:p>
          <w:p w14:paraId="5C4B77F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18</w:t>
            </w:r>
          </w:p>
          <w:p w14:paraId="564689C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19</w:t>
            </w:r>
          </w:p>
          <w:p w14:paraId="6B20C74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20</w:t>
            </w:r>
          </w:p>
          <w:p w14:paraId="638AA24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21</w:t>
            </w:r>
          </w:p>
          <w:p w14:paraId="588128D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22</w:t>
            </w:r>
          </w:p>
          <w:p w14:paraId="6E084A7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23</w:t>
            </w:r>
          </w:p>
          <w:p w14:paraId="4F1CD3C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24</w:t>
            </w:r>
          </w:p>
          <w:p w14:paraId="1FF637F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3CDC61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hosts: all</w:t>
            </w:r>
          </w:p>
          <w:p w14:paraId="48342AA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tags: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ntp</w:t>
            </w:r>
            <w:proofErr w:type="spellEnd"/>
          </w:p>
          <w:p w14:paraId="1455368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tasks:</w:t>
            </w:r>
          </w:p>
          <w:p w14:paraId="2419245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Install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ntp</w:t>
            </w:r>
            <w:proofErr w:type="spellEnd"/>
          </w:p>
          <w:p w14:paraId="73950FC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yum:</w:t>
            </w:r>
          </w:p>
          <w:p w14:paraId="388A1E4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ntp</w:t>
            </w:r>
            <w:proofErr w:type="spellEnd"/>
          </w:p>
          <w:p w14:paraId="25B8686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state: present</w:t>
            </w:r>
          </w:p>
          <w:p w14:paraId="2E8B073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26A1DA1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Configure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ntp</w:t>
            </w:r>
            <w:proofErr w:type="spellEnd"/>
          </w:p>
          <w:p w14:paraId="2A37CAB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template:</w:t>
            </w:r>
          </w:p>
          <w:p w14:paraId="3969AB9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src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ntp.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conf.j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2</w:t>
            </w:r>
          </w:p>
          <w:p w14:paraId="25E7E3F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dest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etc</w:t>
            </w:r>
            <w:proofErr w:type="spellEnd"/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ntp.conf</w:t>
            </w:r>
            <w:proofErr w:type="spellEnd"/>
          </w:p>
          <w:p w14:paraId="4C226CF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notify:</w:t>
            </w:r>
          </w:p>
          <w:p w14:paraId="5FBA92C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restart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ntpd</w:t>
            </w:r>
            <w:proofErr w:type="spellEnd"/>
          </w:p>
          <w:p w14:paraId="139D905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1EB8493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Enable and run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ntpd</w:t>
            </w:r>
            <w:proofErr w:type="spellEnd"/>
          </w:p>
          <w:p w14:paraId="1EDD2EA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service:</w:t>
            </w:r>
          </w:p>
          <w:p w14:paraId="2654741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ntpd</w:t>
            </w:r>
            <w:proofErr w:type="spellEnd"/>
          </w:p>
          <w:p w14:paraId="10F5AC7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state: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started</w:t>
            </w:r>
            <w:proofErr w:type="gramEnd"/>
          </w:p>
          <w:p w14:paraId="3BE6D1A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enabled: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yes</w:t>
            </w:r>
            <w:proofErr w:type="gramEnd"/>
          </w:p>
          <w:p w14:paraId="210523B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5D382AF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hosts: fileservers</w:t>
            </w:r>
          </w:p>
          <w:p w14:paraId="4ED495B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tags: filesharing</w:t>
            </w:r>
          </w:p>
          <w:p w14:paraId="4C7FE3A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tasks:</w:t>
            </w:r>
          </w:p>
          <w:p w14:paraId="614E09A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...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9D6745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8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04148352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21FEA14F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 xml:space="preserve">4. </w:t>
      </w:r>
      <w:proofErr w:type="gramStart"/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role 에</w:t>
      </w:r>
      <w:proofErr w:type="gramEnd"/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 xml:space="preserve"> tag 추가</w:t>
      </w:r>
    </w:p>
    <w:p w14:paraId="407F06DE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role 에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tag 를 추가하는 방법은 다음과 같습니다.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1) roles 내에 tag 지정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2903"/>
        <w:gridCol w:w="184"/>
      </w:tblGrid>
      <w:tr w:rsidR="00B26C19" w:rsidRPr="00B26C19" w14:paraId="19ACE4F0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373F8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368E4F6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0C89F9D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24418C0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lastRenderedPageBreak/>
              <w:t>4</w:t>
            </w:r>
          </w:p>
          <w:p w14:paraId="01A514B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517E70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lastRenderedPageBreak/>
              <w:t>roles:</w:t>
            </w:r>
          </w:p>
          <w:p w14:paraId="7107B74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role: webserver</w:t>
            </w:r>
          </w:p>
          <w:p w14:paraId="500E6D0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vars:</w:t>
            </w:r>
          </w:p>
          <w:p w14:paraId="5478918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lastRenderedPageBreak/>
              <w:t>      port: 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5000</w:t>
            </w:r>
          </w:p>
          <w:p w14:paraId="3074FEC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tags: [ web,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foo ]</w:t>
            </w:r>
            <w:proofErr w:type="gramEnd"/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135E09D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9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18D77E84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2)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import_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role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을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활용하여 tag 지정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4883"/>
        <w:gridCol w:w="184"/>
      </w:tblGrid>
      <w:tr w:rsidR="00B26C19" w:rsidRPr="00B26C19" w14:paraId="0C0F4ECF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1D51B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65D3AE9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04DCE48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29376EC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4EA08A9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7FF1068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5C94AD8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4ED111E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  <w:p w14:paraId="45A8447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9</w:t>
            </w:r>
          </w:p>
          <w:p w14:paraId="6357BE5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10</w:t>
            </w:r>
          </w:p>
          <w:p w14:paraId="382D9DB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11</w:t>
            </w:r>
          </w:p>
          <w:p w14:paraId="49076ED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D33D1E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hosts: webservers</w:t>
            </w:r>
          </w:p>
          <w:p w14:paraId="08091DD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tasks:</w:t>
            </w:r>
          </w:p>
          <w:p w14:paraId="60CA38B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Import the foo role</w:t>
            </w:r>
          </w:p>
          <w:p w14:paraId="48EE912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import_role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</w:t>
            </w:r>
          </w:p>
          <w:p w14:paraId="0342983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foo</w:t>
            </w:r>
          </w:p>
          <w:p w14:paraId="2CD6988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tags:</w:t>
            </w:r>
          </w:p>
          <w:p w14:paraId="3FA53F8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bar</w:t>
            </w:r>
          </w:p>
          <w:p w14:paraId="418293B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baz</w:t>
            </w:r>
            <w:proofErr w:type="spellEnd"/>
          </w:p>
          <w:p w14:paraId="496937A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6489FF8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Import tasks from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foo.yml</w:t>
            </w:r>
            <w:proofErr w:type="spellEnd"/>
          </w:p>
          <w:p w14:paraId="1D1BC3E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import_tasks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proofErr w:type="spellStart"/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foo.yml</w:t>
            </w:r>
            <w:proofErr w:type="spellEnd"/>
            <w:proofErr w:type="gramEnd"/>
          </w:p>
          <w:p w14:paraId="4D37CFD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tags: [ web,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foo ]</w:t>
            </w:r>
            <w:proofErr w:type="gramEnd"/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12DFB5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0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424F22C2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3) role 내의 개별 task에 tag 지정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role 내에서 일부 task만 실행하거나 건너뛰어야 할 때 사용되는 유일한 방법입니다.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include_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role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을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활용하여 해당 작업에 tag를 지정해야 합니다.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하지만 Ansible은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include_role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include_task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와 같은 동적 작업에서는 tag 상속이 불가능합니다.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즉, include를 통해 포함된 파일이나 role 내의 task가 아닌 '포함' 자체에만 tag가 적용됩니다.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이를 해결하기 위해 apply 키워드 또는 block 을 활용할 수 있습니다.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8841"/>
        <w:gridCol w:w="184"/>
      </w:tblGrid>
      <w:tr w:rsidR="00B26C19" w:rsidRPr="00B26C19" w14:paraId="084F2529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0F531D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0986A66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0DAAA36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664B3BB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6F3E0BF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3A5E80B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567DA38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2CF68BB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959DA7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Apply the db tag to the include and to all tasks in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db.yaml</w:t>
            </w:r>
            <w:proofErr w:type="gramEnd"/>
          </w:p>
          <w:p w14:paraId="572001C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include_tasks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</w:t>
            </w:r>
          </w:p>
          <w:p w14:paraId="01F0AEE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file: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db.yml</w:t>
            </w:r>
            <w:proofErr w:type="spellEnd"/>
          </w:p>
          <w:p w14:paraId="09734AB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# adds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  <w:proofErr w:type="spell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db</w:t>
            </w:r>
            <w:proofErr w:type="spell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tag to tasks within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db.yml</w:t>
            </w:r>
            <w:proofErr w:type="spellEnd"/>
          </w:p>
          <w:p w14:paraId="2706CE3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apply:</w:t>
            </w:r>
          </w:p>
          <w:p w14:paraId="4B21DC2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tags: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db</w:t>
            </w:r>
            <w:proofErr w:type="spellEnd"/>
          </w:p>
          <w:p w14:paraId="6D06A58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# adds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  <w:proofErr w:type="spell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db</w:t>
            </w:r>
            <w:proofErr w:type="spell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tag to this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  <w:proofErr w:type="spell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include_tasks</w:t>
            </w:r>
            <w:proofErr w:type="spell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itself</w:t>
            </w:r>
          </w:p>
          <w:p w14:paraId="3308415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tags: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db</w:t>
            </w:r>
            <w:proofErr w:type="spellEnd"/>
          </w:p>
          <w:p w14:paraId="5EBFB3F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41" w:anchor="e" w:tgtFrame="_blank" w:history="1">
              <w:r w:rsidRPr="00B26C19">
                <w:rPr>
                  <w:rFonts w:ascii="굴림" w:eastAsia="굴림" w:hAnsi="굴림" w:cs="굴림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B690E1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2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5F515967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apply 키워드 활용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4751"/>
        <w:gridCol w:w="184"/>
      </w:tblGrid>
      <w:tr w:rsidR="00B26C19" w:rsidRPr="00B26C19" w14:paraId="5F620608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DFB78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778FD01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632DEDD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740A775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09253A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block:</w:t>
            </w:r>
          </w:p>
          <w:p w14:paraId="18A0D78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Include tasks from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db.yml</w:t>
            </w:r>
            <w:proofErr w:type="spellEnd"/>
          </w:p>
          <w:p w14:paraId="6D7870E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include_tasks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proofErr w:type="spellStart"/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db.yml</w:t>
            </w:r>
            <w:proofErr w:type="spellEnd"/>
            <w:proofErr w:type="gramEnd"/>
          </w:p>
          <w:p w14:paraId="408FAC6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tags: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2D6A41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3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4E8E4E87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block 활용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446760EB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5. 특수 태그(Special Tags)</w:t>
      </w:r>
    </w:p>
    <w:p w14:paraId="4CFDE2F9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Ansible은 always와 never 라는 특수한 태그를 갖고 있습니다.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- 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always :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별도로 skip 명령을 실행하지 않는 한, 해당 태그로 지정된 작업을 무조건 수행.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lastRenderedPageBreak/>
        <w:t>- never : 별도로 tag 실행 명령을 실행하지 않는 한, 해당 태그로 지정된 작업을 무조건 skip.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4355"/>
        <w:gridCol w:w="184"/>
      </w:tblGrid>
      <w:tr w:rsidR="00B26C19" w:rsidRPr="00B26C19" w14:paraId="776CFA91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2F94ED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7153370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20739B2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0E131DD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0E6C038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60CFACF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1A2AE9D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7B5A288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  <w:p w14:paraId="4CD1EF8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9</w:t>
            </w:r>
          </w:p>
          <w:p w14:paraId="2CDEED4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10</w:t>
            </w:r>
          </w:p>
          <w:p w14:paraId="7F41917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11</w:t>
            </w:r>
          </w:p>
          <w:p w14:paraId="11763F7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06CE1B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tasks:</w:t>
            </w:r>
          </w:p>
          <w:p w14:paraId="6C1AFEA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Print a message</w:t>
            </w:r>
          </w:p>
          <w:p w14:paraId="62A7D46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spellStart"/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ansible.builtin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.debug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</w:t>
            </w:r>
          </w:p>
          <w:p w14:paraId="5B8BB44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msg: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"Always </w:t>
            </w:r>
            <w:proofErr w:type="gram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runs</w:t>
            </w:r>
            <w:proofErr w:type="gram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</w:t>
            </w:r>
          </w:p>
          <w:p w14:paraId="198EF6B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tags:</w:t>
            </w:r>
          </w:p>
          <w:p w14:paraId="1C9C4AF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always</w:t>
            </w:r>
          </w:p>
          <w:p w14:paraId="32F48FD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6B3F081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Print a message</w:t>
            </w:r>
          </w:p>
          <w:p w14:paraId="6C26442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spellStart"/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ansible.builtin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.debug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</w:t>
            </w:r>
          </w:p>
          <w:p w14:paraId="1311784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msg: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"runs when you use </w:t>
            </w:r>
            <w:proofErr w:type="gram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tag1</w:t>
            </w:r>
            <w:proofErr w:type="gram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</w:t>
            </w:r>
          </w:p>
          <w:p w14:paraId="20408CE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tags:</w:t>
            </w:r>
          </w:p>
          <w:p w14:paraId="676AEBA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tag1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BDEA50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4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2AD57966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always 태그 활용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5279"/>
        <w:gridCol w:w="184"/>
      </w:tblGrid>
      <w:tr w:rsidR="00B26C19" w:rsidRPr="00B26C19" w14:paraId="0D7CDFD1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9F071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21E09AD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40A0B92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70EC6DA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3937810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15CB50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tasks:</w:t>
            </w:r>
          </w:p>
          <w:p w14:paraId="7C9A2AE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Run the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rarely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used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debug task</w:t>
            </w:r>
          </w:p>
          <w:p w14:paraId="416BE94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debug:</w:t>
            </w:r>
          </w:p>
          <w:p w14:paraId="63E2410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msg: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  <w:proofErr w:type="gram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{{ </w:t>
            </w:r>
            <w:proofErr w:type="spell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showmevar</w:t>
            </w:r>
            <w:proofErr w:type="spellEnd"/>
            <w:proofErr w:type="gram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 }}'</w:t>
            </w:r>
          </w:p>
          <w:p w14:paraId="79E4C43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tags: [ never,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debug ]</w:t>
            </w:r>
            <w:proofErr w:type="gramEnd"/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849422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5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0AA30722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never 태그 활용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2B554B4A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6. tag 실행 관련 command</w:t>
      </w:r>
    </w:p>
    <w:p w14:paraId="0236289C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--tags 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all :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모든 작업 실행, tag 무시 (default)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--tags [tag1,tag2] : 해당 tag가 있는 작업만 실행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--skip-tags [tag3,tag4] : 해당 tag가 있는 작업을 제외한 모든 작업을 실행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--tags tagged : 하나 이상의 tag가 있는 작업만 실행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--tags untagged : tag가 없는 작업만 실행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7918"/>
        <w:gridCol w:w="184"/>
      </w:tblGrid>
      <w:tr w:rsidR="00B26C19" w:rsidRPr="00B26C19" w14:paraId="752A1FD8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2C08A2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F814E8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playbook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example.yml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tags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</w:t>
            </w:r>
            <w:proofErr w:type="spellStart"/>
            <w:proofErr w:type="gram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configuration,packages</w:t>
            </w:r>
            <w:proofErr w:type="spellEnd"/>
            <w:proofErr w:type="gram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EAE060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6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6C14917C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configuration, packages 태그 작업만 실행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6730"/>
        <w:gridCol w:w="184"/>
      </w:tblGrid>
      <w:tr w:rsidR="00B26C19" w:rsidRPr="00B26C19" w14:paraId="2F986262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C1E312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D51007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playbook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example.yml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skip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tags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"packages"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78C620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7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04030EEA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packages 태그가 지정된 작업을 제외한 모든 작업 실행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045FDB29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7. tag 사용 결과 미리보기</w:t>
      </w:r>
    </w:p>
    <w:p w14:paraId="6C67778D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role이나 playbook 을 실행할 때, 어떤 task에 어떤 tag가 있는지 모르거나 기억하지 못할 수 있습니다.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이러한 상황에 tag 사용 결과를 미리 확인 할 수 있는 command가 있습니다.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--list-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tags :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사용 가능한 tag 목록 생성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--list-tasks : --tags / --skip-tags 명령 실행 시 수행될 task를 미리 확인 가능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5279"/>
        <w:gridCol w:w="184"/>
      </w:tblGrid>
      <w:tr w:rsidR="00B26C19" w:rsidRPr="00B26C19" w14:paraId="32F977BE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8625D3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0A031F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playbook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example.yml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list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tags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CAAE3F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8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27738027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lastRenderedPageBreak/>
        <w:t>&gt; 적용 가능한 모든 tag 확인 가능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633"/>
        <w:gridCol w:w="184"/>
      </w:tblGrid>
      <w:tr w:rsidR="00B26C19" w:rsidRPr="00B26C19" w14:paraId="78E516AB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0820A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3D8666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ansible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playbook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example.yml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tags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</w:t>
            </w:r>
            <w:proofErr w:type="spellStart"/>
            <w:proofErr w:type="gram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configuration,packages</w:t>
            </w:r>
            <w:proofErr w:type="spellEnd"/>
            <w:proofErr w:type="gram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list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tasks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4FDD53C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9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6E9C951E" w14:textId="2BA18074" w:rsidR="00B26C19" w:rsidRDefault="00B26C19" w:rsidP="00B26C19">
      <w:pPr>
        <w:rPr>
          <w:rFonts w:ascii="맑은 고딕" w:eastAsia="맑은 고딕" w:hAnsi="맑은 고딕" w:cs="굴림"/>
          <w:color w:val="000000"/>
          <w:kern w:val="0"/>
          <w:sz w:val="18"/>
          <w:szCs w:val="18"/>
          <w:shd w:val="clear" w:color="auto" w:fill="FFFFFF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실행하고자 하는 tag를 어떤 task가 가지고 있는지 불확실할 경우, 해당 tag가 포함된 task 나열 가능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* 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주의 :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이러한 command는 동적으로 포함된 파일 또는 role 내의 tag나 task를 확인할 수 없습니다.</w:t>
      </w:r>
    </w:p>
    <w:p w14:paraId="6DC9B6CF" w14:textId="6E7706C7" w:rsidR="00B26C19" w:rsidRDefault="00B26C19" w:rsidP="00B26C19">
      <w:pPr>
        <w:rPr>
          <w:rFonts w:ascii="맑은 고딕" w:eastAsia="맑은 고딕" w:hAnsi="맑은 고딕" w:cs="굴림"/>
          <w:color w:val="000000"/>
          <w:kern w:val="0"/>
          <w:sz w:val="18"/>
          <w:szCs w:val="18"/>
          <w:shd w:val="clear" w:color="auto" w:fill="FFFFFF"/>
        </w:rPr>
      </w:pPr>
    </w:p>
    <w:p w14:paraId="674BE991" w14:textId="3E6E3B15" w:rsidR="00B26C19" w:rsidRDefault="00B26C19" w:rsidP="00B26C19">
      <w:pPr>
        <w:rPr>
          <w:rFonts w:ascii="맑은 고딕" w:eastAsia="맑은 고딕" w:hAnsi="맑은 고딕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000000"/>
          <w:sz w:val="36"/>
          <w:szCs w:val="36"/>
          <w:shd w:val="clear" w:color="auto" w:fill="FFFFFF"/>
        </w:rPr>
        <w:t>Ansible - Loop 활용</w:t>
      </w:r>
    </w:p>
    <w:p w14:paraId="4B186F09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동일한 작업을 여러 번 반복하는 경우 Ansible 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Loop 를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활용하여 작업을 수행할 수 있습니다. 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Ansible 에서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Loop를 활용하는 키워드는 loop, with_* 두가지가 있습니다.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03687D45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1. Loop</w:t>
      </w:r>
    </w:p>
    <w:p w14:paraId="5A9A811A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3299"/>
        <w:gridCol w:w="184"/>
      </w:tblGrid>
      <w:tr w:rsidR="00B26C19" w:rsidRPr="00B26C19" w14:paraId="5F67F9C5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57B5C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63E4C23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59FBCA2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2B8795B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0B87228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5A44BD2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1A1A7EA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0578B61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2ED59E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Add several users</w:t>
            </w:r>
          </w:p>
          <w:p w14:paraId="669EE7C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user:</w:t>
            </w:r>
          </w:p>
          <w:p w14:paraId="792FB17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</w:t>
            </w:r>
            <w:proofErr w:type="gram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{{ item</w:t>
            </w:r>
            <w:proofErr w:type="gram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 }}"</w:t>
            </w:r>
          </w:p>
          <w:p w14:paraId="35B7F4B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state: present</w:t>
            </w:r>
          </w:p>
          <w:p w14:paraId="6D345CF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groups: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"wheel"</w:t>
            </w:r>
          </w:p>
          <w:p w14:paraId="0CDF179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loop:</w:t>
            </w:r>
          </w:p>
          <w:p w14:paraId="6598EDF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testuser1</w:t>
            </w:r>
          </w:p>
          <w:p w14:paraId="36EE356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testuser2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B84C43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0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32E5F693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간단한 문자열 목록이 반복되는 loop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5806"/>
        <w:gridCol w:w="184"/>
      </w:tblGrid>
      <w:tr w:rsidR="00B26C19" w:rsidRPr="00B26C19" w14:paraId="23DC27F8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B31307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691DB8A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34427E1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75EC2FD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00F526A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57D78CF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0348769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0DFB4CE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CC170D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Add several users</w:t>
            </w:r>
          </w:p>
          <w:p w14:paraId="2413BB4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user:</w:t>
            </w:r>
          </w:p>
          <w:p w14:paraId="2405844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</w:t>
            </w:r>
            <w:proofErr w:type="gram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{{ item.name</w:t>
            </w:r>
            <w:proofErr w:type="gram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 }}"</w:t>
            </w:r>
          </w:p>
          <w:p w14:paraId="02AFF1E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state: present</w:t>
            </w:r>
          </w:p>
          <w:p w14:paraId="32DF220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groups: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</w:t>
            </w:r>
            <w:proofErr w:type="gram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{{ </w:t>
            </w:r>
            <w:proofErr w:type="spell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item</w:t>
            </w:r>
            <w:proofErr w:type="gram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.groups</w:t>
            </w:r>
            <w:proofErr w:type="spell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 }}"</w:t>
            </w:r>
          </w:p>
          <w:p w14:paraId="35291F7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loop:</w:t>
            </w:r>
          </w:p>
          <w:p w14:paraId="05A9F10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{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</w:t>
            </w:r>
            <w:proofErr w:type="gramEnd"/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'testuser1'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, groups: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'wheel'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}</w:t>
            </w:r>
          </w:p>
          <w:p w14:paraId="6391561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{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</w:t>
            </w:r>
            <w:proofErr w:type="gramEnd"/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'testuser2'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, groups: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'root'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}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9A180E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1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4FF61216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&gt; loop 내에서 하위 키를 참조하여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해쉬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목록을 반복할 수 있습니다.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5543"/>
        <w:gridCol w:w="184"/>
      </w:tblGrid>
      <w:tr w:rsidR="00B26C19" w:rsidRPr="00B26C19" w14:paraId="6FE91774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E20AA4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3631999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27DF403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3AAEE3C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62644D4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3CF5D21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D8AB89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Register loop output as a variable</w:t>
            </w:r>
          </w:p>
          <w:p w14:paraId="0DD9589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shell: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"echo </w:t>
            </w:r>
            <w:proofErr w:type="gram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{{ item</w:t>
            </w:r>
            <w:proofErr w:type="gram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 }}"</w:t>
            </w:r>
          </w:p>
          <w:p w14:paraId="6627A45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loop:</w:t>
            </w:r>
          </w:p>
          <w:p w14:paraId="19D88C8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"one"</w:t>
            </w:r>
          </w:p>
          <w:p w14:paraId="2392DDB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"two"</w:t>
            </w:r>
          </w:p>
          <w:p w14:paraId="5451BAA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register: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echo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E72A9C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2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5C35B241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&gt; loop 출력을 변수로 등록할 수 있습니다.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9980"/>
        <w:gridCol w:w="162"/>
      </w:tblGrid>
      <w:tr w:rsidR="00B26C19" w:rsidRPr="00B26C19" w14:paraId="525B3F30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043DD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24C5D70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lastRenderedPageBreak/>
              <w:t>2</w:t>
            </w:r>
          </w:p>
          <w:p w14:paraId="54D6BA3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4CB2192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677B08B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760931E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59CBA52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48BEBA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lastRenderedPageBreak/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Give users access to multiple databases</w:t>
            </w:r>
          </w:p>
          <w:p w14:paraId="36DD97F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lastRenderedPageBreak/>
              <w:t>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mysql_user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</w:t>
            </w:r>
          </w:p>
          <w:p w14:paraId="6E1B3D6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</w:t>
            </w:r>
            <w:proofErr w:type="gram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{{ item</w:t>
            </w:r>
            <w:proofErr w:type="gram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[0] }}"</w:t>
            </w:r>
          </w:p>
          <w:p w14:paraId="260EDF5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priv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</w:t>
            </w:r>
            <w:proofErr w:type="gram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{{ item</w:t>
            </w:r>
            <w:proofErr w:type="gram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[1] }}.*:ALL"</w:t>
            </w:r>
          </w:p>
          <w:p w14:paraId="239A3D6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append_privs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yes</w:t>
            </w:r>
            <w:proofErr w:type="gramEnd"/>
          </w:p>
          <w:p w14:paraId="6F3298D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password: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"foo"</w:t>
            </w:r>
          </w:p>
          <w:p w14:paraId="031E7D0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loop: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</w:t>
            </w:r>
            <w:proofErr w:type="gram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{{ [</w:t>
            </w:r>
            <w:proofErr w:type="gram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'alice', 'bob'] |product(['clientdb', 'employeedb', 'providerdb'])|list }}"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43B0027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3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1193E883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&gt;Jinja2 표현식을 사용하여 복잡한 목록을 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반복 할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수 있습니다.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3695"/>
        <w:gridCol w:w="184"/>
      </w:tblGrid>
      <w:tr w:rsidR="00B26C19" w:rsidRPr="00B26C19" w14:paraId="72CF89D2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24B956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58B0340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7AC93B5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14F7A04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7ACB911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6E89F10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3CF0731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6F7BC8D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  <w:p w14:paraId="7AD5B72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9</w:t>
            </w:r>
          </w:p>
          <w:p w14:paraId="73DF35B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10</w:t>
            </w:r>
          </w:p>
          <w:p w14:paraId="551DA23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11</w:t>
            </w:r>
          </w:p>
          <w:p w14:paraId="6CE63E3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12</w:t>
            </w:r>
          </w:p>
          <w:p w14:paraId="57ED194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13</w:t>
            </w:r>
          </w:p>
          <w:p w14:paraId="3DEF57E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20B87E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Create servers</w:t>
            </w:r>
          </w:p>
          <w:p w14:paraId="2F69FDC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digital_ocean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</w:t>
            </w:r>
          </w:p>
          <w:p w14:paraId="103A09C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</w:t>
            </w:r>
            <w:proofErr w:type="gram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{{ item.name</w:t>
            </w:r>
            <w:proofErr w:type="gram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 }}"</w:t>
            </w:r>
          </w:p>
          <w:p w14:paraId="1D96A1A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state: present</w:t>
            </w:r>
          </w:p>
          <w:p w14:paraId="36C4C65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loop:</w:t>
            </w:r>
          </w:p>
          <w:p w14:paraId="35F980F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server1</w:t>
            </w:r>
          </w:p>
          <w:p w14:paraId="3FD59EF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disks: 3gb</w:t>
            </w:r>
          </w:p>
          <w:p w14:paraId="0140EAD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ram: 15Gb</w:t>
            </w:r>
          </w:p>
          <w:p w14:paraId="327CE90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network:</w:t>
            </w:r>
          </w:p>
          <w:p w14:paraId="7D05A07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  nic01: 100Gb</w:t>
            </w:r>
          </w:p>
          <w:p w14:paraId="5BE9ED8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  nic02: 10Gb</w:t>
            </w:r>
          </w:p>
          <w:p w14:paraId="384A32A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  ...</w:t>
            </w:r>
          </w:p>
          <w:p w14:paraId="1187008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loop_control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</w:t>
            </w:r>
          </w:p>
          <w:p w14:paraId="032AE65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label: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"</w:t>
            </w:r>
            <w:proofErr w:type="gram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{{ item.name</w:t>
            </w:r>
            <w:proofErr w:type="gram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 }}"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1FD2BDF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4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1EE73840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&gt;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loop_control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활용 :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복잡한 데이터 구조를 반복 할 때 작업의 콘솔 출력 표시 제한.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14:paraId="2765A593" w14:textId="77777777" w:rsidR="00B26C19" w:rsidRPr="00B26C19" w:rsidRDefault="00B26C19" w:rsidP="00B26C19">
      <w:pPr>
        <w:widowControl/>
        <w:shd w:val="clear" w:color="auto" w:fill="F2F2F2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B26C1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2. with_*</w:t>
      </w:r>
    </w:p>
    <w:p w14:paraId="018DC655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3299"/>
        <w:gridCol w:w="184"/>
      </w:tblGrid>
      <w:tr w:rsidR="00B26C19" w:rsidRPr="00B26C19" w14:paraId="4C396B8D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6FE5AC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56ECA0F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4EE7020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0F45EDD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08C2DB8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366D86C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22D7DF2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4E99903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43FA4F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add several users</w:t>
            </w:r>
          </w:p>
          <w:p w14:paraId="48A97186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user:</w:t>
            </w:r>
          </w:p>
          <w:p w14:paraId="2775060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{{ item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}}</w:t>
            </w:r>
          </w:p>
          <w:p w14:paraId="4F745CE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state: present </w:t>
            </w:r>
          </w:p>
          <w:p w14:paraId="3E1C21F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groups: wheel</w:t>
            </w:r>
          </w:p>
          <w:p w14:paraId="5850E99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with_items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</w:t>
            </w:r>
          </w:p>
          <w:p w14:paraId="331DF0F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testuser1</w:t>
            </w:r>
          </w:p>
          <w:p w14:paraId="1EB1120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testuser2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A0DBDD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5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51DFD6C4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&gt;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with_items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: 기본 loop 지정. loop 내 변수는 </w:t>
      </w:r>
      <w:proofErr w:type="gram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{{ item</w:t>
      </w:r>
      <w:proofErr w:type="gram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}} 으로 접근 가능.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6334"/>
        <w:gridCol w:w="184"/>
      </w:tblGrid>
      <w:tr w:rsidR="00B26C19" w:rsidRPr="00B26C19" w14:paraId="3932A3FD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3EEF2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706A603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3BFB34F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2F2CC18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630915E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6E9B4D0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56E6481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5B68E96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  <w:p w14:paraId="62CE299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A1D9F2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give users access to multiple databases</w:t>
            </w:r>
          </w:p>
          <w:p w14:paraId="7D6E8DB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mysql_user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</w:t>
            </w:r>
          </w:p>
          <w:p w14:paraId="153F0EA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4BE6FA"/>
                <w:kern w:val="0"/>
                <w:sz w:val="24"/>
                <w:szCs w:val="24"/>
              </w:rPr>
              <w:t>name: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{{ item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[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0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] }}</w:t>
            </w:r>
          </w:p>
          <w:p w14:paraId="2F21010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priv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{{ item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[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1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] }}.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*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:ALL </w:t>
            </w:r>
          </w:p>
          <w:p w14:paraId="2031D29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append_privs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yes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3268012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password: foo</w:t>
            </w:r>
          </w:p>
          <w:p w14:paraId="5B0043E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with_nested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</w:t>
            </w:r>
          </w:p>
          <w:p w14:paraId="3438D00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[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  <w:proofErr w:type="spell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alice</w:t>
            </w:r>
            <w:proofErr w:type="spell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,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'bob</w:t>
            </w:r>
            <w:proofErr w:type="gram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]</w:t>
            </w:r>
            <w:proofErr w:type="gramEnd"/>
          </w:p>
          <w:p w14:paraId="029071D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[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  <w:proofErr w:type="spell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clientdb</w:t>
            </w:r>
            <w:proofErr w:type="spell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,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  <w:proofErr w:type="spell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employeedb</w:t>
            </w:r>
            <w:proofErr w:type="spellEnd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, </w:t>
            </w:r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  <w:proofErr w:type="spell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providerdb</w:t>
            </w:r>
            <w:proofErr w:type="spellEnd"/>
            <w:proofErr w:type="gramStart"/>
            <w:r w:rsidRPr="00B26C19">
              <w:rPr>
                <w:rFonts w:ascii="Consolas" w:eastAsia="굴림" w:hAnsi="Consolas" w:cs="굴림"/>
                <w:color w:val="FFD500"/>
                <w:kern w:val="0"/>
                <w:sz w:val="24"/>
                <w:szCs w:val="24"/>
              </w:rPr>
              <w:t>'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]</w:t>
            </w:r>
            <w:proofErr w:type="gramEnd"/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A6CC0F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6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66C9E192" w14:textId="77777777" w:rsidR="00B26C19" w:rsidRPr="00B26C19" w:rsidRDefault="00B26C19" w:rsidP="00B26C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lastRenderedPageBreak/>
        <w:t xml:space="preserve">&gt;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with_nested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: 중첩 loop 사용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9237"/>
        <w:gridCol w:w="184"/>
      </w:tblGrid>
      <w:tr w:rsidR="00B26C19" w:rsidRPr="00B26C19" w14:paraId="15E88047" w14:textId="77777777" w:rsidTr="00B26C19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DF94E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</w:t>
            </w:r>
          </w:p>
          <w:p w14:paraId="415F325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2</w:t>
            </w:r>
          </w:p>
          <w:p w14:paraId="7C1BDD3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3</w:t>
            </w:r>
          </w:p>
          <w:p w14:paraId="5402997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4</w:t>
            </w:r>
          </w:p>
          <w:p w14:paraId="02C6484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5</w:t>
            </w:r>
          </w:p>
          <w:p w14:paraId="0BCF30F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6</w:t>
            </w:r>
          </w:p>
          <w:p w14:paraId="269672E3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7</w:t>
            </w:r>
          </w:p>
          <w:p w14:paraId="74C2424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8</w:t>
            </w:r>
          </w:p>
          <w:p w14:paraId="5B76586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9</w:t>
            </w:r>
          </w:p>
          <w:p w14:paraId="66295FB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10</w:t>
            </w:r>
          </w:p>
          <w:p w14:paraId="5C4A17E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11</w:t>
            </w:r>
          </w:p>
          <w:p w14:paraId="218478C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12</w:t>
            </w:r>
          </w:p>
          <w:p w14:paraId="721B0F8F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13</w:t>
            </w:r>
          </w:p>
          <w:p w14:paraId="1330DEE8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14</w:t>
            </w:r>
          </w:p>
          <w:p w14:paraId="54E42AC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right"/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AAAAAA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04A96A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---</w:t>
            </w:r>
          </w:p>
          <w:p w14:paraId="58821D2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hosts: all</w:t>
            </w:r>
          </w:p>
          <w:p w14:paraId="12A5E3AC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tasks:</w:t>
            </w:r>
          </w:p>
          <w:p w14:paraId="011C0A4A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# create some test users</w:t>
            </w:r>
          </w:p>
          <w:p w14:paraId="2BC3735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user: name</w:t>
            </w:r>
            <w:proofErr w:type="gramStart"/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{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{ item }} state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present groups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evens</w:t>
            </w:r>
          </w:p>
          <w:p w14:paraId="042C2B12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with_sequence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start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0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end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32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format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testuser%02x</w:t>
            </w:r>
          </w:p>
          <w:p w14:paraId="2D7D1071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31EC986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# create a series of directories with even numbers for some reason</w:t>
            </w:r>
          </w:p>
          <w:p w14:paraId="5C9F855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file: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dest</w:t>
            </w:r>
            <w:proofErr w:type="spellEnd"/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var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stuff</w:t>
            </w:r>
            <w:proofErr w:type="gramStart"/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/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{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{ item }} state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directory</w:t>
            </w:r>
          </w:p>
          <w:p w14:paraId="6ECB3B99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with_sequence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start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4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end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16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stride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2</w:t>
            </w:r>
          </w:p>
          <w:p w14:paraId="05BA4EC7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</w:t>
            </w:r>
          </w:p>
          <w:p w14:paraId="576CD4E0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# a simpler way to use the sequence plugin</w:t>
            </w:r>
          </w:p>
          <w:p w14:paraId="052F7224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# create 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4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groups</w:t>
            </w:r>
          </w:p>
          <w:p w14:paraId="083A7D9D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-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group: name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proofErr w:type="gram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group{</w:t>
            </w:r>
            <w:proofErr w:type="gram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{ item }} state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present</w:t>
            </w:r>
          </w:p>
          <w:p w14:paraId="46F19BCB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34" w:lineRule="atLeast"/>
              <w:jc w:val="left"/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</w:pPr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      </w:t>
            </w:r>
            <w:proofErr w:type="spellStart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with_sequence</w:t>
            </w:r>
            <w:proofErr w:type="spellEnd"/>
            <w:r w:rsidRPr="00B26C19">
              <w:rPr>
                <w:rFonts w:ascii="Consolas" w:eastAsia="굴림" w:hAnsi="Consolas" w:cs="굴림"/>
                <w:color w:val="F0F0F0"/>
                <w:kern w:val="0"/>
                <w:sz w:val="24"/>
                <w:szCs w:val="24"/>
              </w:rPr>
              <w:t>: count</w:t>
            </w:r>
            <w:r w:rsidRPr="00B26C19">
              <w:rPr>
                <w:rFonts w:ascii="Consolas" w:eastAsia="굴림" w:hAnsi="Consolas" w:cs="굴림"/>
                <w:color w:val="FF3399"/>
                <w:kern w:val="0"/>
                <w:sz w:val="24"/>
                <w:szCs w:val="24"/>
              </w:rPr>
              <w:t>=</w:t>
            </w:r>
            <w:r w:rsidRPr="00B26C19">
              <w:rPr>
                <w:rFonts w:ascii="Consolas" w:eastAsia="굴림" w:hAnsi="Consolas" w:cs="굴림"/>
                <w:color w:val="C10AFF"/>
                <w:kern w:val="0"/>
                <w:sz w:val="24"/>
                <w:szCs w:val="24"/>
              </w:rPr>
              <w:t>4</w:t>
            </w:r>
          </w:p>
          <w:p w14:paraId="3DF29795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57" w:anchor="e" w:tgtFrame="_blank" w:history="1">
              <w:r w:rsidRPr="00B26C19">
                <w:rPr>
                  <w:rFonts w:ascii="굴림" w:eastAsia="굴림" w:hAnsi="굴림" w:cs="굴림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1EAE0AFE" w14:textId="77777777" w:rsidR="00B26C19" w:rsidRPr="00B26C19" w:rsidRDefault="00B26C19" w:rsidP="00B26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8" w:anchor="e" w:tgtFrame="_blank" w:history="1">
              <w:r w:rsidRPr="00B26C19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25DD7703" w14:textId="44099DEB" w:rsidR="00B26C19" w:rsidRDefault="00B26C19" w:rsidP="00B26C19">
      <w:pPr>
        <w:rPr>
          <w:rFonts w:ascii="맑은 고딕" w:eastAsia="맑은 고딕" w:hAnsi="맑은 고딕" w:cs="굴림"/>
          <w:color w:val="000000"/>
          <w:kern w:val="0"/>
          <w:sz w:val="18"/>
          <w:szCs w:val="18"/>
          <w:shd w:val="clear" w:color="auto" w:fill="FFFFFF"/>
        </w:rPr>
      </w:pP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&gt; </w:t>
      </w:r>
      <w:proofErr w:type="spellStart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with_sequence</w:t>
      </w:r>
      <w:proofErr w:type="spellEnd"/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: 숫자들의 list를 생성(ascending order)해서 loop를 돌릴 때 사용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stride: 증가 폭을 지정하는 step 옵션</w:t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B26C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format: 출력 형식</w:t>
      </w:r>
    </w:p>
    <w:p w14:paraId="3FFC2021" w14:textId="46697112" w:rsidR="00B26C19" w:rsidRDefault="00B26C19" w:rsidP="00B26C19">
      <w:pPr>
        <w:rPr>
          <w:rFonts w:ascii="맑은 고딕" w:eastAsia="맑은 고딕" w:hAnsi="맑은 고딕" w:cs="굴림"/>
          <w:color w:val="000000"/>
          <w:kern w:val="0"/>
          <w:sz w:val="18"/>
          <w:szCs w:val="18"/>
          <w:shd w:val="clear" w:color="auto" w:fill="FFFFFF"/>
        </w:rPr>
      </w:pPr>
    </w:p>
    <w:p w14:paraId="5623ACA2" w14:textId="77777777" w:rsidR="00B26C19" w:rsidRPr="00B26C19" w:rsidRDefault="00B26C19" w:rsidP="00B26C19">
      <w:pPr>
        <w:rPr>
          <w:rFonts w:hint="eastAsia"/>
          <w:b/>
          <w:bCs/>
          <w:sz w:val="40"/>
          <w:szCs w:val="40"/>
        </w:rPr>
      </w:pPr>
    </w:p>
    <w:sectPr w:rsidR="00B26C19" w:rsidRPr="00B26C19" w:rsidSect="0094700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37"/>
    <w:rsid w:val="000F5A37"/>
    <w:rsid w:val="002863F9"/>
    <w:rsid w:val="00696165"/>
    <w:rsid w:val="008B181D"/>
    <w:rsid w:val="0094700D"/>
    <w:rsid w:val="00B26C19"/>
    <w:rsid w:val="00DE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BB81"/>
  <w15:chartTrackingRefBased/>
  <w15:docId w15:val="{41D6B739-B03B-4033-A0D7-9A83E64A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70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7718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20540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0474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20557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59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638155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17822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30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5239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18597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6420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835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1808274964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15057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0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1981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19342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11124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5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3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0294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4157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17367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9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74641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13881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758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7990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447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9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905061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14863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72208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</w:divsChild>
    </w:div>
    <w:div w:id="1442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143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1826046501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4113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0423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8278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5761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718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828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7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885473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18181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5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1572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1895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771213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20945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6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2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1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856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567216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1676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7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42378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4256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97946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17134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5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812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655651057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3553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2895">
          <w:marLeft w:val="0"/>
          <w:marRight w:val="0"/>
          <w:marTop w:val="0"/>
          <w:marBottom w:val="0"/>
          <w:divBdr>
            <w:top w:val="single" w:sz="2" w:space="9" w:color="1C1C1C"/>
            <w:left w:val="single" w:sz="24" w:space="9" w:color="1C1C1C"/>
            <w:bottom w:val="single" w:sz="2" w:space="9" w:color="1C1C1C"/>
            <w:right w:val="single" w:sz="2" w:space="9" w:color="1C1C1C"/>
          </w:divBdr>
        </w:div>
        <w:div w:id="19524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4897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594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lorscripter.com/info" TargetMode="External"/><Relationship Id="rId18" Type="http://schemas.openxmlformats.org/officeDocument/2006/relationships/hyperlink" Target="http://colorscripter.com/info" TargetMode="External"/><Relationship Id="rId26" Type="http://schemas.openxmlformats.org/officeDocument/2006/relationships/hyperlink" Target="http://colorscripter.com/info" TargetMode="External"/><Relationship Id="rId39" Type="http://schemas.openxmlformats.org/officeDocument/2006/relationships/hyperlink" Target="http://colorscripter.com/info" TargetMode="External"/><Relationship Id="rId21" Type="http://schemas.openxmlformats.org/officeDocument/2006/relationships/hyperlink" Target="http://colorscripter.com/info" TargetMode="External"/><Relationship Id="rId34" Type="http://schemas.openxmlformats.org/officeDocument/2006/relationships/hyperlink" Target="http://colorscripter.com/info" TargetMode="External"/><Relationship Id="rId42" Type="http://schemas.openxmlformats.org/officeDocument/2006/relationships/hyperlink" Target="http://colorscripter.com/info" TargetMode="External"/><Relationship Id="rId47" Type="http://schemas.openxmlformats.org/officeDocument/2006/relationships/hyperlink" Target="http://colorscripter.com/info" TargetMode="External"/><Relationship Id="rId50" Type="http://schemas.openxmlformats.org/officeDocument/2006/relationships/hyperlink" Target="http://colorscripter.com/info" TargetMode="External"/><Relationship Id="rId55" Type="http://schemas.openxmlformats.org/officeDocument/2006/relationships/hyperlink" Target="http://colorscripter.com/info" TargetMode="External"/><Relationship Id="rId7" Type="http://schemas.openxmlformats.org/officeDocument/2006/relationships/hyperlink" Target="http://colorscripter.com/inf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lorscripter.com/info" TargetMode="External"/><Relationship Id="rId29" Type="http://schemas.openxmlformats.org/officeDocument/2006/relationships/hyperlink" Target="http://colorscripter.com/info" TargetMode="External"/><Relationship Id="rId11" Type="http://schemas.openxmlformats.org/officeDocument/2006/relationships/hyperlink" Target="http://colorscripter.com/info" TargetMode="External"/><Relationship Id="rId24" Type="http://schemas.openxmlformats.org/officeDocument/2006/relationships/hyperlink" Target="http://colorscripter.com/info" TargetMode="External"/><Relationship Id="rId32" Type="http://schemas.openxmlformats.org/officeDocument/2006/relationships/hyperlink" Target="http://colorscripter.com/info" TargetMode="External"/><Relationship Id="rId37" Type="http://schemas.openxmlformats.org/officeDocument/2006/relationships/hyperlink" Target="http://colorscripter.com/info" TargetMode="External"/><Relationship Id="rId40" Type="http://schemas.openxmlformats.org/officeDocument/2006/relationships/hyperlink" Target="http://colorscripter.com/info" TargetMode="External"/><Relationship Id="rId45" Type="http://schemas.openxmlformats.org/officeDocument/2006/relationships/hyperlink" Target="http://colorscripter.com/info" TargetMode="External"/><Relationship Id="rId53" Type="http://schemas.openxmlformats.org/officeDocument/2006/relationships/hyperlink" Target="http://colorscripter.com/info" TargetMode="External"/><Relationship Id="rId58" Type="http://schemas.openxmlformats.org/officeDocument/2006/relationships/hyperlink" Target="http://colorscripter.com/info" TargetMode="External"/><Relationship Id="rId5" Type="http://schemas.openxmlformats.org/officeDocument/2006/relationships/hyperlink" Target="http://colorscripter.com/info" TargetMode="External"/><Relationship Id="rId19" Type="http://schemas.openxmlformats.org/officeDocument/2006/relationships/hyperlink" Target="http://colorscripter.com/info" TargetMode="External"/><Relationship Id="rId4" Type="http://schemas.openxmlformats.org/officeDocument/2006/relationships/hyperlink" Target="http://colorscripter.com/info" TargetMode="Externa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Relationship Id="rId22" Type="http://schemas.openxmlformats.org/officeDocument/2006/relationships/hyperlink" Target="http://colorscripter.com/info" TargetMode="External"/><Relationship Id="rId27" Type="http://schemas.openxmlformats.org/officeDocument/2006/relationships/hyperlink" Target="http://colorscripter.com/info" TargetMode="External"/><Relationship Id="rId30" Type="http://schemas.openxmlformats.org/officeDocument/2006/relationships/hyperlink" Target="http://colorscripter.com/info" TargetMode="External"/><Relationship Id="rId35" Type="http://schemas.openxmlformats.org/officeDocument/2006/relationships/hyperlink" Target="http://colorscripter.com/info" TargetMode="External"/><Relationship Id="rId43" Type="http://schemas.openxmlformats.org/officeDocument/2006/relationships/hyperlink" Target="http://colorscripter.com/info" TargetMode="External"/><Relationship Id="rId48" Type="http://schemas.openxmlformats.org/officeDocument/2006/relationships/hyperlink" Target="http://colorscripter.com/info" TargetMode="External"/><Relationship Id="rId56" Type="http://schemas.openxmlformats.org/officeDocument/2006/relationships/hyperlink" Target="http://colorscripter.com/info" TargetMode="External"/><Relationship Id="rId8" Type="http://schemas.openxmlformats.org/officeDocument/2006/relationships/hyperlink" Target="http://colorscripter.com/info" TargetMode="External"/><Relationship Id="rId51" Type="http://schemas.openxmlformats.org/officeDocument/2006/relationships/hyperlink" Target="http://colorscripter.com/inf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olorscripter.com/info" TargetMode="External"/><Relationship Id="rId17" Type="http://schemas.openxmlformats.org/officeDocument/2006/relationships/hyperlink" Target="http://colorscripter.com/info" TargetMode="External"/><Relationship Id="rId25" Type="http://schemas.openxmlformats.org/officeDocument/2006/relationships/hyperlink" Target="http://colorscripter.com/info" TargetMode="External"/><Relationship Id="rId33" Type="http://schemas.openxmlformats.org/officeDocument/2006/relationships/hyperlink" Target="http://colorscripter.com/info" TargetMode="External"/><Relationship Id="rId38" Type="http://schemas.openxmlformats.org/officeDocument/2006/relationships/hyperlink" Target="http://colorscripter.com/info" TargetMode="External"/><Relationship Id="rId46" Type="http://schemas.openxmlformats.org/officeDocument/2006/relationships/hyperlink" Target="http://colorscripter.com/info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colorscripter.com/info" TargetMode="External"/><Relationship Id="rId41" Type="http://schemas.openxmlformats.org/officeDocument/2006/relationships/hyperlink" Target="http://colorscripter.com/info" TargetMode="External"/><Relationship Id="rId54" Type="http://schemas.openxmlformats.org/officeDocument/2006/relationships/hyperlink" Target="http://colorscripter.com/info" TargetMode="External"/><Relationship Id="rId1" Type="http://schemas.openxmlformats.org/officeDocument/2006/relationships/styles" Target="styles.xml"/><Relationship Id="rId6" Type="http://schemas.openxmlformats.org/officeDocument/2006/relationships/hyperlink" Target="http://colorscripter.com/info" TargetMode="External"/><Relationship Id="rId15" Type="http://schemas.openxmlformats.org/officeDocument/2006/relationships/hyperlink" Target="http://colorscripter.com/info" TargetMode="External"/><Relationship Id="rId23" Type="http://schemas.openxmlformats.org/officeDocument/2006/relationships/hyperlink" Target="http://colorscripter.com/info" TargetMode="External"/><Relationship Id="rId28" Type="http://schemas.openxmlformats.org/officeDocument/2006/relationships/hyperlink" Target="http://colorscripter.com/info" TargetMode="External"/><Relationship Id="rId36" Type="http://schemas.openxmlformats.org/officeDocument/2006/relationships/hyperlink" Target="http://colorscripter.com/info" TargetMode="External"/><Relationship Id="rId49" Type="http://schemas.openxmlformats.org/officeDocument/2006/relationships/hyperlink" Target="http://colorscripter.com/info" TargetMode="External"/><Relationship Id="rId57" Type="http://schemas.openxmlformats.org/officeDocument/2006/relationships/hyperlink" Target="http://colorscripter.com/info" TargetMode="External"/><Relationship Id="rId10" Type="http://schemas.openxmlformats.org/officeDocument/2006/relationships/hyperlink" Target="http://colorscripter.com/info" TargetMode="External"/><Relationship Id="rId31" Type="http://schemas.openxmlformats.org/officeDocument/2006/relationships/hyperlink" Target="http://colorscripter.com/info" TargetMode="External"/><Relationship Id="rId44" Type="http://schemas.openxmlformats.org/officeDocument/2006/relationships/hyperlink" Target="http://colorscripter.com/info" TargetMode="External"/><Relationship Id="rId52" Type="http://schemas.openxmlformats.org/officeDocument/2006/relationships/hyperlink" Target="http://colorscripter.com/info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3151</Words>
  <Characters>17961</Characters>
  <Application>Microsoft Office Word</Application>
  <DocSecurity>0</DocSecurity>
  <Lines>149</Lines>
  <Paragraphs>42</Paragraphs>
  <ScaleCrop>false</ScaleCrop>
  <Company/>
  <LinksUpToDate>false</LinksUpToDate>
  <CharactersWithSpaces>21070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준성</dc:creator>
  <cp:keywords/>
  <dc:description/>
  <cp:lastModifiedBy>조 준성</cp:lastModifiedBy>
  <cp:revision>4</cp:revision>
  <dcterms:created xsi:type="dcterms:W3CDTF">2021-02-07T01:24:00Z</dcterms:created>
  <dcterms:modified xsi:type="dcterms:W3CDTF">2021-02-07T01:29:00Z</dcterms:modified>
</cp:coreProperties>
</file>