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A5666" w14:textId="77777777" w:rsidR="001A679C" w:rsidRDefault="00E9305E">
      <w:r>
        <w:t>File Structure – Project Sidewalk Data</w:t>
      </w:r>
    </w:p>
    <w:p w14:paraId="64B15BDF" w14:textId="77777777" w:rsidR="00E9305E" w:rsidRDefault="00E9305E"/>
    <w:p w14:paraId="031E6B88" w14:textId="77777777" w:rsidR="00E9305E" w:rsidRDefault="00E9305E">
      <w:r>
        <w:t>Directories – Sequentially numbered</w:t>
      </w:r>
    </w:p>
    <w:p w14:paraId="410FFB00" w14:textId="77777777" w:rsidR="00E9305E" w:rsidRDefault="00E9305E"/>
    <w:p w14:paraId="1D1D0A7E" w14:textId="77777777" w:rsidR="00E9305E" w:rsidRDefault="00E9305E">
      <w:r>
        <w:t>Within Each Directory</w:t>
      </w:r>
    </w:p>
    <w:p w14:paraId="7E2845EF" w14:textId="77777777" w:rsidR="00E9305E" w:rsidRDefault="00E9305E"/>
    <w:p w14:paraId="6A0FCA92" w14:textId="77777777" w:rsidR="00E9305E" w:rsidRDefault="00E9305E">
      <w:r>
        <w:t>Jpeg File with specific name</w:t>
      </w:r>
    </w:p>
    <w:p w14:paraId="7ADB40D7" w14:textId="77777777" w:rsidR="00E9305E" w:rsidRDefault="00E9305E">
      <w:r>
        <w:t>The JPEG file is a composite panoramic with some fisheye effect of an Intersection or perhaps 180 degrees of an Intersection</w:t>
      </w:r>
    </w:p>
    <w:p w14:paraId="48537755" w14:textId="77777777" w:rsidR="00E9305E" w:rsidRDefault="00E9305E"/>
    <w:p w14:paraId="4515E234" w14:textId="77777777" w:rsidR="00E9305E" w:rsidRDefault="00E9305E">
      <w:r>
        <w:t>XML File</w:t>
      </w:r>
    </w:p>
    <w:p w14:paraId="7393B510" w14:textId="77777777" w:rsidR="00E9305E" w:rsidRDefault="00E9305E">
      <w:r>
        <w:t>Panorama</w:t>
      </w:r>
    </w:p>
    <w:p w14:paraId="04960E4B" w14:textId="77777777" w:rsidR="00E9305E" w:rsidRDefault="00E9305E"/>
    <w:p w14:paraId="0BAF00E2" w14:textId="77777777" w:rsidR="00E9305E" w:rsidRDefault="00E9305E">
      <w:r>
        <w:t xml:space="preserve">Properties tag: contains image properties, image date, unique ID that ties to image file name, Google parameters (zoom, </w:t>
      </w:r>
      <w:proofErr w:type="spellStart"/>
      <w:r>
        <w:t>lat</w:t>
      </w:r>
      <w:proofErr w:type="spellEnd"/>
      <w:r>
        <w:t>, long, elevation)</w:t>
      </w:r>
    </w:p>
    <w:p w14:paraId="53C182F7" w14:textId="77777777" w:rsidR="00E9305E" w:rsidRDefault="00E9305E">
      <w:r>
        <w:t>Copyright</w:t>
      </w:r>
    </w:p>
    <w:p w14:paraId="41CA25A8" w14:textId="77777777" w:rsidR="00E9305E" w:rsidRDefault="00E9305E">
      <w:r>
        <w:t>Text street address</w:t>
      </w:r>
    </w:p>
    <w:p w14:paraId="03137567" w14:textId="77777777" w:rsidR="00E9305E" w:rsidRDefault="00E9305E">
      <w:r>
        <w:t>Region (City and State)</w:t>
      </w:r>
    </w:p>
    <w:p w14:paraId="1C8B9BF4" w14:textId="77777777" w:rsidR="00E9305E" w:rsidRDefault="00E9305E">
      <w:r>
        <w:t>Country</w:t>
      </w:r>
    </w:p>
    <w:p w14:paraId="32EAA793" w14:textId="77777777" w:rsidR="00E9305E" w:rsidRDefault="00E9305E">
      <w:r>
        <w:t>Projection Tag: describes image type (Spherical) and yaw/pitch angles</w:t>
      </w:r>
    </w:p>
    <w:p w14:paraId="6F2B8B44" w14:textId="77777777" w:rsidR="00E9305E" w:rsidRDefault="00E9305E">
      <w:r>
        <w:t>Annotation pr</w:t>
      </w:r>
      <w:r w:rsidR="007B3B91">
        <w:t xml:space="preserve">operties: this gives two other image file ID’s that are from the same </w:t>
      </w:r>
      <w:proofErr w:type="gramStart"/>
      <w:r w:rsidR="007B3B91">
        <w:t>street  I’m</w:t>
      </w:r>
      <w:proofErr w:type="gramEnd"/>
      <w:r w:rsidR="007B3B91">
        <w:t xml:space="preserve"> thinking this </w:t>
      </w:r>
      <w:r w:rsidR="00FF4717">
        <w:t>could be for relating together multiple image files to be on one street</w:t>
      </w:r>
    </w:p>
    <w:p w14:paraId="748A99E0" w14:textId="77777777" w:rsidR="00FF4717" w:rsidRDefault="00FF4717">
      <w:r>
        <w:t>/Annotation</w:t>
      </w:r>
    </w:p>
    <w:p w14:paraId="043E0F0E" w14:textId="77777777" w:rsidR="00FF4717" w:rsidRDefault="00FF4717"/>
    <w:p w14:paraId="5BD4361F" w14:textId="77777777" w:rsidR="00FF4717" w:rsidRDefault="00FF4717">
      <w:r>
        <w:t>Model Tag</w:t>
      </w:r>
    </w:p>
    <w:p w14:paraId="772D1947" w14:textId="77777777" w:rsidR="00FF4717" w:rsidRDefault="00FF4717">
      <w:r>
        <w:t>Depth Map tag</w:t>
      </w:r>
    </w:p>
    <w:p w14:paraId="182FA6B7" w14:textId="77777777" w:rsidR="00FF4717" w:rsidRDefault="00FF4717">
      <w:proofErr w:type="spellStart"/>
      <w:r>
        <w:t>Pano</w:t>
      </w:r>
      <w:proofErr w:type="spellEnd"/>
      <w:r>
        <w:t xml:space="preserve"> Tag</w:t>
      </w:r>
    </w:p>
    <w:p w14:paraId="771B7FF0" w14:textId="77777777" w:rsidR="00FF4717" w:rsidRDefault="00FF4717">
      <w:r>
        <w:t xml:space="preserve">I don’t know what either of these </w:t>
      </w:r>
      <w:proofErr w:type="gramStart"/>
      <w:r>
        <w:t>are</w:t>
      </w:r>
      <w:proofErr w:type="gramEnd"/>
      <w:r>
        <w:t>.  It looks like encoded data of some type</w:t>
      </w:r>
    </w:p>
    <w:p w14:paraId="750802A2" w14:textId="77777777" w:rsidR="00FF4717" w:rsidRDefault="00FF4717"/>
    <w:p w14:paraId="4F5A0925" w14:textId="77777777" w:rsidR="00FF4717" w:rsidRDefault="00FF4717"/>
    <w:p w14:paraId="4C1DB9DD" w14:textId="77777777" w:rsidR="00FF4717" w:rsidRDefault="00FF4717">
      <w:r>
        <w:t>Depth.txt file</w:t>
      </w:r>
    </w:p>
    <w:p w14:paraId="2B7042EE" w14:textId="77777777" w:rsidR="00FF4717" w:rsidRDefault="00635930">
      <w:r>
        <w:t>First File</w:t>
      </w:r>
      <w:r w:rsidR="00FF4717">
        <w:t xml:space="preserve"> I reviewed </w:t>
      </w:r>
      <w:proofErr w:type="gramStart"/>
      <w:r w:rsidR="00FF4717">
        <w:t>have</w:t>
      </w:r>
      <w:proofErr w:type="gramEnd"/>
      <w:r w:rsidR="00FF4717">
        <w:t xml:space="preserve"> files of many entries of </w:t>
      </w:r>
      <w:proofErr w:type="spellStart"/>
      <w:r w:rsidR="00FF4717">
        <w:t>NaN</w:t>
      </w:r>
      <w:proofErr w:type="spellEnd"/>
      <w:r w:rsidR="00FF4717">
        <w:t xml:space="preserve"> included</w:t>
      </w:r>
    </w:p>
    <w:p w14:paraId="0CC470AB" w14:textId="1A756BE5" w:rsidR="00635930" w:rsidRDefault="00D8333F">
      <w:r>
        <w:t>Second file had ~250 entries of very wide data set</w:t>
      </w:r>
      <w:r w:rsidR="00790FBB">
        <w:t>, numeric data</w:t>
      </w:r>
      <w:bookmarkStart w:id="0" w:name="_GoBack"/>
      <w:bookmarkEnd w:id="0"/>
    </w:p>
    <w:p w14:paraId="6722F92E" w14:textId="77777777" w:rsidR="00FF4717" w:rsidRDefault="00FF4717"/>
    <w:p w14:paraId="43BE483B" w14:textId="77777777" w:rsidR="00FF4717" w:rsidRDefault="00FF4717">
      <w:r>
        <w:t>Curbramp.txt</w:t>
      </w:r>
    </w:p>
    <w:p w14:paraId="75E5D633" w14:textId="77777777" w:rsidR="00FF4717" w:rsidRDefault="00FF4717">
      <w:r>
        <w:t>The first file I reviewed had two lines of eight entries</w:t>
      </w:r>
    </w:p>
    <w:p w14:paraId="0D574968" w14:textId="77777777" w:rsidR="00FF4717" w:rsidRDefault="00FF4717"/>
    <w:sectPr w:rsidR="00FF4717" w:rsidSect="00EC7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05E"/>
    <w:rsid w:val="001A679C"/>
    <w:rsid w:val="00635930"/>
    <w:rsid w:val="00790FBB"/>
    <w:rsid w:val="007B3B91"/>
    <w:rsid w:val="00D8333F"/>
    <w:rsid w:val="00E9305E"/>
    <w:rsid w:val="00EC76DB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53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914</Characters>
  <Application>Microsoft Macintosh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Murray</dc:creator>
  <cp:keywords/>
  <dc:description/>
  <cp:lastModifiedBy>Dennis Murray</cp:lastModifiedBy>
  <cp:revision>3</cp:revision>
  <dcterms:created xsi:type="dcterms:W3CDTF">2017-07-01T17:56:00Z</dcterms:created>
  <dcterms:modified xsi:type="dcterms:W3CDTF">2017-07-01T18:39:00Z</dcterms:modified>
</cp:coreProperties>
</file>