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A3" w:rsidRDefault="005A2FA3" w:rsidP="005A2FA3">
      <w:pPr>
        <w:jc w:val="center"/>
        <w:rPr>
          <w:b/>
          <w:u w:val="single"/>
        </w:rPr>
      </w:pPr>
      <w:r w:rsidRPr="00295382">
        <w:rPr>
          <w:b/>
          <w:u w:val="single"/>
        </w:rPr>
        <w:t>MSDS 6370</w:t>
      </w:r>
    </w:p>
    <w:p w:rsidR="00EE4698" w:rsidRDefault="00EE4698" w:rsidP="005A2FA3">
      <w:pPr>
        <w:jc w:val="center"/>
        <w:rPr>
          <w:b/>
          <w:u w:val="single"/>
        </w:rPr>
      </w:pPr>
    </w:p>
    <w:p w:rsidR="00EE4698" w:rsidRPr="00EE4698" w:rsidRDefault="007064BD" w:rsidP="00EE4698">
      <w:r>
        <w:t>Due: June 13</w:t>
      </w:r>
      <w:r w:rsidR="00EE4698" w:rsidRPr="00EE4698">
        <w:t>, 2017</w:t>
      </w:r>
      <w:r w:rsidR="00EE4698">
        <w:t xml:space="preserve"> </w:t>
      </w:r>
    </w:p>
    <w:p w:rsidR="00983849" w:rsidRDefault="00983849"/>
    <w:p w:rsidR="005A2FA3" w:rsidRDefault="007064BD" w:rsidP="005A2FA3">
      <w:pPr>
        <w:pStyle w:val="ListParagraph"/>
        <w:numPr>
          <w:ilvl w:val="0"/>
          <w:numId w:val="1"/>
        </w:numPr>
      </w:pPr>
      <w:r>
        <w:t>Exercise 4</w:t>
      </w:r>
      <w:r w:rsidR="005A2FA3">
        <w:t>.1</w:t>
      </w:r>
    </w:p>
    <w:p w:rsidR="00230FF5" w:rsidRDefault="00230FF5" w:rsidP="00230FF5"/>
    <w:p w:rsidR="00230FF5" w:rsidRPr="00230FF5" w:rsidRDefault="00230FF5" w:rsidP="00230FF5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.5*.5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5000-1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.04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1.96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.5*.5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5000-1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:rsidR="00230FF5" w:rsidRPr="00230FF5" w:rsidRDefault="00230FF5" w:rsidP="00230FF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.25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1.0002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.0204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.25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4999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:rsidR="00230FF5" w:rsidRPr="00230FF5" w:rsidRDefault="00230FF5" w:rsidP="00230FF5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535.79</m:t>
          </m:r>
        </m:oMath>
      </m:oMathPara>
    </w:p>
    <w:p w:rsidR="00A85ABF" w:rsidRDefault="00A85ABF" w:rsidP="00A85ABF"/>
    <w:p w:rsidR="00B210C9" w:rsidRDefault="00B210C9" w:rsidP="00607F9F">
      <w:pPr>
        <w:pStyle w:val="ListParagraph"/>
      </w:pPr>
      <w:bookmarkStart w:id="0" w:name="_GoBack"/>
      <w:bookmarkEnd w:id="0"/>
    </w:p>
    <w:sectPr w:rsidR="00B2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998"/>
    <w:multiLevelType w:val="hybridMultilevel"/>
    <w:tmpl w:val="7840B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6"/>
    <w:rsid w:val="00230FF5"/>
    <w:rsid w:val="00480ED4"/>
    <w:rsid w:val="005A2FA3"/>
    <w:rsid w:val="00607F9F"/>
    <w:rsid w:val="007064BD"/>
    <w:rsid w:val="00983849"/>
    <w:rsid w:val="00A85ABF"/>
    <w:rsid w:val="00AE4066"/>
    <w:rsid w:val="00B210C9"/>
    <w:rsid w:val="00CB613F"/>
    <w:rsid w:val="00E6625F"/>
    <w:rsid w:val="00EE4698"/>
    <w:rsid w:val="00F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47F1"/>
  <w15:chartTrackingRefBased/>
  <w15:docId w15:val="{8BE5F2F4-6E95-4517-8103-15BEB381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2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0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Andrew Abbott</cp:lastModifiedBy>
  <cp:revision>7</cp:revision>
  <dcterms:created xsi:type="dcterms:W3CDTF">2017-05-09T19:52:00Z</dcterms:created>
  <dcterms:modified xsi:type="dcterms:W3CDTF">2017-06-12T01:55:00Z</dcterms:modified>
</cp:coreProperties>
</file>