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4D6AFD" w14:textId="1CB69A05" w:rsidR="00CD36B6" w:rsidRDefault="00CD36B6" w:rsidP="00CD36B6">
      <w:r>
        <w:t>Andrew Abbott</w:t>
      </w:r>
    </w:p>
    <w:p w14:paraId="3CBF94A7" w14:textId="312BC841" w:rsidR="00CD36B6" w:rsidRDefault="00CD36B6" w:rsidP="00CD36B6">
      <w:r>
        <w:t>MSDS 7346</w:t>
      </w:r>
    </w:p>
    <w:p w14:paraId="243F7302" w14:textId="580C8B02" w:rsidR="00CD36B6" w:rsidRDefault="00DC56A0" w:rsidP="00CD36B6">
      <w:r>
        <w:t>Mini-Project 2</w:t>
      </w:r>
    </w:p>
    <w:p w14:paraId="77AE25C0" w14:textId="7DC8C90A" w:rsidR="00CD36B6" w:rsidRDefault="00DC56A0" w:rsidP="00CD36B6">
      <w:r>
        <w:t>September 25</w:t>
      </w:r>
      <w:r w:rsidR="00CD36B6">
        <w:t>, 2017</w:t>
      </w:r>
    </w:p>
    <w:p w14:paraId="4DB12287" w14:textId="77777777" w:rsidR="00CD36B6" w:rsidRDefault="00CD36B6" w:rsidP="00CD36B6"/>
    <w:p w14:paraId="358E5BAC" w14:textId="550FF58D" w:rsidR="00CD36B6" w:rsidRPr="00DC56A0" w:rsidRDefault="000C1980" w:rsidP="00CD36B6">
      <w:pPr>
        <w:widowControl w:val="0"/>
        <w:autoSpaceDE w:val="0"/>
        <w:autoSpaceDN w:val="0"/>
        <w:adjustRightInd w:val="0"/>
        <w:spacing w:after="240" w:line="300" w:lineRule="atLeast"/>
      </w:pPr>
      <w:r>
        <w:t>Step 1</w:t>
      </w:r>
      <w:r w:rsidR="00CD36B6">
        <w:t xml:space="preserve">: </w:t>
      </w:r>
      <w:r w:rsidR="00DC56A0">
        <w:rPr>
          <w:rFonts w:ascii="Times" w:hAnsi="Times" w:cs="Times"/>
          <w:color w:val="000000"/>
          <w:sz w:val="26"/>
          <w:szCs w:val="26"/>
        </w:rPr>
        <w:t>Sign up for a MongoDB Atlas Account</w:t>
      </w:r>
    </w:p>
    <w:p w14:paraId="59FBAF7A" w14:textId="3E2008DE" w:rsidR="000C1980" w:rsidRDefault="000C1980" w:rsidP="00CD36B6"/>
    <w:p w14:paraId="2787D2E8" w14:textId="3CA4A76C" w:rsidR="00962267" w:rsidRDefault="00DC56A0" w:rsidP="00962267">
      <w:pPr>
        <w:jc w:val="center"/>
      </w:pPr>
      <w:r>
        <w:rPr>
          <w:noProof/>
        </w:rPr>
        <w:drawing>
          <wp:inline distT="0" distB="0" distL="0" distR="0" wp14:anchorId="3051276F" wp14:editId="52CBFB6D">
            <wp:extent cx="5905094" cy="3556449"/>
            <wp:effectExtent l="0" t="0" r="0" b="0"/>
            <wp:docPr id="9" name="Picture 9" descr="../MiniProject2/MiniProject2_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MiniProject2/MiniProject2_Step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583" cy="356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E43A" w14:textId="79033F98" w:rsidR="000C1980" w:rsidRDefault="000C1980" w:rsidP="00962267">
      <w:pPr>
        <w:jc w:val="center"/>
      </w:pPr>
    </w:p>
    <w:p w14:paraId="5CF786B5" w14:textId="592D9FB6" w:rsidR="00DC56A0" w:rsidRDefault="00DC56A0">
      <w:r>
        <w:br w:type="page"/>
      </w:r>
    </w:p>
    <w:p w14:paraId="1457DBB4" w14:textId="43CCC912" w:rsidR="00DC56A0" w:rsidRPr="00DC56A0" w:rsidRDefault="000C1980" w:rsidP="00CD36B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  <w:r>
        <w:lastRenderedPageBreak/>
        <w:t>Step 2</w:t>
      </w:r>
      <w:r w:rsidR="00CD36B6">
        <w:t xml:space="preserve">: </w:t>
      </w:r>
      <w:r w:rsidR="00DC56A0">
        <w:rPr>
          <w:rFonts w:ascii="Times" w:hAnsi="Times" w:cs="Times"/>
          <w:color w:val="000000"/>
          <w:sz w:val="26"/>
          <w:szCs w:val="26"/>
        </w:rPr>
        <w:t>Create a cluster in MongoDB Atlas</w:t>
      </w:r>
    </w:p>
    <w:p w14:paraId="09EA45AA" w14:textId="2179D002" w:rsidR="000C1980" w:rsidRDefault="00DC56A0" w:rsidP="00CD36B6">
      <w:r>
        <w:rPr>
          <w:noProof/>
        </w:rPr>
        <w:drawing>
          <wp:inline distT="0" distB="0" distL="0" distR="0" wp14:anchorId="35BAD8BF" wp14:editId="17793F30">
            <wp:extent cx="5935980" cy="2908300"/>
            <wp:effectExtent l="0" t="0" r="7620" b="12700"/>
            <wp:docPr id="10" name="Picture 10" descr="../MiniProject2/MiniProject2_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MiniProject2/MiniProject2_Step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2DE5" w14:textId="767955E4" w:rsidR="000C1980" w:rsidRDefault="000C1980" w:rsidP="00962267">
      <w:pPr>
        <w:jc w:val="center"/>
      </w:pPr>
    </w:p>
    <w:p w14:paraId="5910B1A9" w14:textId="77777777" w:rsidR="000C1980" w:rsidRDefault="000C1980" w:rsidP="00962267">
      <w:pPr>
        <w:jc w:val="center"/>
      </w:pPr>
    </w:p>
    <w:p w14:paraId="45011D13" w14:textId="000D3B48" w:rsidR="00CD36B6" w:rsidRDefault="000C1980" w:rsidP="00CD36B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t>Step 3</w:t>
      </w:r>
      <w:r w:rsidR="00CD36B6">
        <w:t xml:space="preserve">: </w:t>
      </w:r>
      <w:r w:rsidR="00DC56A0">
        <w:rPr>
          <w:rFonts w:ascii="Times" w:hAnsi="Times" w:cs="Times"/>
          <w:color w:val="000000"/>
          <w:sz w:val="26"/>
          <w:szCs w:val="26"/>
        </w:rPr>
        <w:t>Download MongoDB Compass</w:t>
      </w:r>
    </w:p>
    <w:p w14:paraId="74C00691" w14:textId="045599B7" w:rsidR="000C1980" w:rsidRDefault="00DC56A0" w:rsidP="00DC56A0">
      <w:r>
        <w:rPr>
          <w:noProof/>
        </w:rPr>
        <w:drawing>
          <wp:inline distT="0" distB="0" distL="0" distR="0" wp14:anchorId="0FA8E504" wp14:editId="47C24ECB">
            <wp:extent cx="5943600" cy="3425190"/>
            <wp:effectExtent l="0" t="0" r="0" b="3810"/>
            <wp:docPr id="11" name="Picture 11" descr="../MiniProject2/MiniProject2_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MiniProject2/MiniProject2_Step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DB65" w14:textId="77777777" w:rsidR="000C1980" w:rsidRDefault="000C1980" w:rsidP="00962267">
      <w:pPr>
        <w:jc w:val="center"/>
      </w:pPr>
    </w:p>
    <w:p w14:paraId="62F6BE65" w14:textId="77777777" w:rsidR="00DC56A0" w:rsidRDefault="00DC56A0" w:rsidP="00CD36B6">
      <w:pPr>
        <w:widowControl w:val="0"/>
        <w:autoSpaceDE w:val="0"/>
        <w:autoSpaceDN w:val="0"/>
        <w:adjustRightInd w:val="0"/>
        <w:spacing w:after="240" w:line="300" w:lineRule="atLeast"/>
      </w:pPr>
    </w:p>
    <w:p w14:paraId="2EF31C62" w14:textId="77777777" w:rsidR="00DC56A0" w:rsidRDefault="00DC56A0" w:rsidP="00CD36B6">
      <w:pPr>
        <w:widowControl w:val="0"/>
        <w:autoSpaceDE w:val="0"/>
        <w:autoSpaceDN w:val="0"/>
        <w:adjustRightInd w:val="0"/>
        <w:spacing w:after="240" w:line="300" w:lineRule="atLeast"/>
      </w:pPr>
    </w:p>
    <w:p w14:paraId="059568C5" w14:textId="2A41CCD8" w:rsidR="000C1980" w:rsidRPr="00DC56A0" w:rsidRDefault="000C1980" w:rsidP="00DC56A0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t>Step 4</w:t>
      </w:r>
      <w:r w:rsidR="00CD36B6">
        <w:t xml:space="preserve">: </w:t>
      </w:r>
      <w:r w:rsidR="00CD36B6">
        <w:rPr>
          <w:rFonts w:ascii="Times" w:hAnsi="Times" w:cs="Times"/>
          <w:color w:val="000000"/>
          <w:sz w:val="26"/>
          <w:szCs w:val="26"/>
        </w:rPr>
        <w:t xml:space="preserve">Connect </w:t>
      </w:r>
      <w:r w:rsidR="00DC56A0">
        <w:rPr>
          <w:rFonts w:ascii="Times" w:hAnsi="Times" w:cs="Times"/>
          <w:color w:val="000000"/>
          <w:sz w:val="26"/>
          <w:szCs w:val="26"/>
        </w:rPr>
        <w:t>MongoDB Compass to Atlas’s cluster</w:t>
      </w:r>
    </w:p>
    <w:p w14:paraId="4FE0EE16" w14:textId="69F9ABD4" w:rsidR="000C1980" w:rsidRDefault="00DC56A0" w:rsidP="00962267">
      <w:pPr>
        <w:jc w:val="center"/>
      </w:pPr>
      <w:r>
        <w:rPr>
          <w:noProof/>
        </w:rPr>
        <w:drawing>
          <wp:inline distT="0" distB="0" distL="0" distR="0" wp14:anchorId="6BECC8A3" wp14:editId="01E93096">
            <wp:extent cx="5935980" cy="3462655"/>
            <wp:effectExtent l="0" t="0" r="7620" b="0"/>
            <wp:docPr id="12" name="Picture 12" descr="../MiniProject2/MiniProject2_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MiniProject2/MiniProject2_Step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1CF9" w14:textId="77777777" w:rsidR="00CD36B6" w:rsidRDefault="00CD36B6" w:rsidP="00CD36B6">
      <w:pPr>
        <w:widowControl w:val="0"/>
        <w:autoSpaceDE w:val="0"/>
        <w:autoSpaceDN w:val="0"/>
        <w:adjustRightInd w:val="0"/>
        <w:spacing w:after="240" w:line="300" w:lineRule="atLeast"/>
      </w:pPr>
    </w:p>
    <w:p w14:paraId="2DE1D72D" w14:textId="24777F41" w:rsidR="000C1980" w:rsidRDefault="000C1980" w:rsidP="00CD36B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  <w:r>
        <w:t>Step 5</w:t>
      </w:r>
      <w:r w:rsidR="00CD36B6">
        <w:t xml:space="preserve">: </w:t>
      </w:r>
      <w:r w:rsidR="00DC56A0">
        <w:rPr>
          <w:rFonts w:ascii="Times" w:hAnsi="Times" w:cs="Times"/>
          <w:color w:val="000000"/>
          <w:sz w:val="26"/>
          <w:szCs w:val="26"/>
        </w:rPr>
        <w:t>Experiment with Compass as stated</w:t>
      </w:r>
    </w:p>
    <w:p w14:paraId="5E6E4559" w14:textId="476751E1" w:rsidR="00DC56A0" w:rsidRPr="00DC56A0" w:rsidRDefault="00DC56A0" w:rsidP="00CD36B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1"/>
        </w:rPr>
      </w:pPr>
      <w:r w:rsidRPr="00DC56A0">
        <w:rPr>
          <w:rFonts w:ascii="Times" w:hAnsi="Times" w:cs="Times"/>
          <w:color w:val="000000"/>
          <w:sz w:val="22"/>
          <w:szCs w:val="26"/>
        </w:rPr>
        <w:t xml:space="preserve">Using </w:t>
      </w:r>
      <w:proofErr w:type="spellStart"/>
      <w:r w:rsidRPr="00DC56A0">
        <w:rPr>
          <w:rFonts w:ascii="Times" w:hAnsi="Times" w:cs="Times"/>
          <w:color w:val="000000"/>
          <w:sz w:val="22"/>
          <w:szCs w:val="26"/>
        </w:rPr>
        <w:t>mongoimport</w:t>
      </w:r>
      <w:proofErr w:type="spellEnd"/>
      <w:r w:rsidRPr="00DC56A0">
        <w:rPr>
          <w:rFonts w:ascii="Times" w:hAnsi="Times" w:cs="Times"/>
          <w:color w:val="000000"/>
          <w:sz w:val="22"/>
          <w:szCs w:val="26"/>
        </w:rPr>
        <w:t xml:space="preserve"> to import the postcode.csv file to Atlas:</w:t>
      </w:r>
    </w:p>
    <w:p w14:paraId="167B3CF7" w14:textId="50DDDDCA" w:rsidR="000C1980" w:rsidRDefault="00DC56A0" w:rsidP="00CD36B6">
      <w:r>
        <w:rPr>
          <w:noProof/>
        </w:rPr>
        <w:drawing>
          <wp:inline distT="0" distB="0" distL="0" distR="0" wp14:anchorId="0C16DA1E" wp14:editId="3258D56E">
            <wp:extent cx="4852035" cy="3099737"/>
            <wp:effectExtent l="0" t="0" r="0" b="0"/>
            <wp:docPr id="13" name="Picture 13" descr="../MiniProject2/MiniProject2_Step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MiniProject2/MiniProject2_Step5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68" cy="310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902C" w14:textId="666FDB8A" w:rsidR="000C1980" w:rsidRDefault="000C1980" w:rsidP="00962267">
      <w:pPr>
        <w:jc w:val="center"/>
      </w:pPr>
    </w:p>
    <w:p w14:paraId="74B45240" w14:textId="44C45876" w:rsidR="00DC56A0" w:rsidRDefault="00DC56A0" w:rsidP="00DC56A0">
      <w:r>
        <w:t>Verify the import:</w:t>
      </w:r>
    </w:p>
    <w:p w14:paraId="454DA38D" w14:textId="1096652E" w:rsidR="000C1980" w:rsidRDefault="00DC56A0" w:rsidP="00962267">
      <w:pPr>
        <w:jc w:val="center"/>
      </w:pPr>
      <w:r>
        <w:rPr>
          <w:noProof/>
        </w:rPr>
        <w:drawing>
          <wp:inline distT="0" distB="0" distL="0" distR="0" wp14:anchorId="2C2E720A" wp14:editId="2A300E03">
            <wp:extent cx="5935980" cy="3837305"/>
            <wp:effectExtent l="0" t="0" r="7620" b="0"/>
            <wp:docPr id="14" name="Picture 14" descr="../MiniProject2/MiniProject2_Step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MiniProject2/MiniProject2_Step5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9DC7" w14:textId="77777777" w:rsidR="00DC56A0" w:rsidRDefault="00DC56A0" w:rsidP="00962267">
      <w:pPr>
        <w:jc w:val="center"/>
      </w:pPr>
    </w:p>
    <w:p w14:paraId="53B19357" w14:textId="437C2745" w:rsidR="00DC56A0" w:rsidRDefault="00DC56A0" w:rsidP="00962267">
      <w:pPr>
        <w:jc w:val="center"/>
      </w:pPr>
      <w:r>
        <w:rPr>
          <w:noProof/>
        </w:rPr>
        <w:drawing>
          <wp:inline distT="0" distB="0" distL="0" distR="0" wp14:anchorId="1884F1F2" wp14:editId="1AE44D74">
            <wp:extent cx="5928360" cy="3470275"/>
            <wp:effectExtent l="0" t="0" r="0" b="9525"/>
            <wp:docPr id="15" name="Picture 15" descr="../MiniProject2/MiniProject2_Step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MiniProject2/MiniProject2_Step5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4A87" w14:textId="77777777" w:rsidR="00DC56A0" w:rsidRDefault="00DC56A0" w:rsidP="00CD36B6"/>
    <w:p w14:paraId="1F66C2F6" w14:textId="77777777" w:rsidR="00DC56A0" w:rsidRDefault="00DC56A0" w:rsidP="00CD36B6"/>
    <w:p w14:paraId="44520765" w14:textId="2EF5837E" w:rsidR="00DC56A0" w:rsidRDefault="00DC56A0" w:rsidP="00CD36B6">
      <w:r>
        <w:rPr>
          <w:noProof/>
        </w:rPr>
        <w:drawing>
          <wp:inline distT="0" distB="0" distL="0" distR="0" wp14:anchorId="11B69948" wp14:editId="3FD6CFFA">
            <wp:extent cx="5943600" cy="4197350"/>
            <wp:effectExtent l="0" t="0" r="0" b="0"/>
            <wp:docPr id="16" name="Picture 16" descr="../MiniProject2/MiniProject2_Step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MiniProject2/MiniProject2_Step5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29818" w14:textId="77777777" w:rsidR="00DC56A0" w:rsidRDefault="00DC56A0" w:rsidP="00CD36B6"/>
    <w:p w14:paraId="0AC18180" w14:textId="0CD95251" w:rsidR="00DC56A0" w:rsidRDefault="00DC56A0" w:rsidP="00CD36B6">
      <w:r>
        <w:rPr>
          <w:noProof/>
        </w:rPr>
        <w:drawing>
          <wp:inline distT="0" distB="0" distL="0" distR="0" wp14:anchorId="06C5FB48" wp14:editId="5CD5B04D">
            <wp:extent cx="5935980" cy="3785235"/>
            <wp:effectExtent l="0" t="0" r="7620" b="0"/>
            <wp:docPr id="17" name="Picture 17" descr="../MiniProject2/MiniProject2_Step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MiniProject2/MiniProject2_Step5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C87E" w14:textId="6EF75931" w:rsidR="00DC56A0" w:rsidRDefault="00DC56A0" w:rsidP="00CD36B6">
      <w:r>
        <w:rPr>
          <w:noProof/>
        </w:rPr>
        <w:drawing>
          <wp:inline distT="0" distB="0" distL="0" distR="0" wp14:anchorId="5A07A55F" wp14:editId="3F13A03F">
            <wp:extent cx="5928360" cy="3140710"/>
            <wp:effectExtent l="0" t="0" r="0" b="8890"/>
            <wp:docPr id="18" name="Picture 18" descr="../MiniProject2/MiniProject2_Step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MiniProject2/MiniProject2_Step5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19FE3E" w14:textId="581FDDCD" w:rsidR="00CD36B6" w:rsidRDefault="00CD36B6" w:rsidP="00CD36B6">
      <w:r>
        <w:t xml:space="preserve">For all sections of this project I had no collaborators and used only </w:t>
      </w:r>
      <w:r w:rsidR="00DC56A0">
        <w:t>the guides and prompts on the MongoDB site.</w:t>
      </w:r>
    </w:p>
    <w:sectPr w:rsidR="00CD36B6" w:rsidSect="00FD1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267"/>
    <w:rsid w:val="00007DEB"/>
    <w:rsid w:val="000C1980"/>
    <w:rsid w:val="00962267"/>
    <w:rsid w:val="00AA76DC"/>
    <w:rsid w:val="00CD36B6"/>
    <w:rsid w:val="00DC56A0"/>
    <w:rsid w:val="00FD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F35B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74</Words>
  <Characters>425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Abbott</dc:creator>
  <cp:keywords/>
  <dc:description/>
  <cp:lastModifiedBy>Andrew Abbott</cp:lastModifiedBy>
  <cp:revision>2</cp:revision>
  <dcterms:created xsi:type="dcterms:W3CDTF">2017-09-26T00:48:00Z</dcterms:created>
  <dcterms:modified xsi:type="dcterms:W3CDTF">2017-09-26T00:48:00Z</dcterms:modified>
</cp:coreProperties>
</file>