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4D6AFD" w14:textId="1CB69A05" w:rsidR="00CD36B6" w:rsidRDefault="00CD36B6" w:rsidP="00CD36B6">
      <w:r>
        <w:t>Andrew Abbott</w:t>
      </w:r>
    </w:p>
    <w:p w14:paraId="3CBF94A7" w14:textId="312BC841" w:rsidR="00CD36B6" w:rsidRDefault="00CD36B6" w:rsidP="00CD36B6">
      <w:r>
        <w:t>MSDS 7346</w:t>
      </w:r>
    </w:p>
    <w:p w14:paraId="243F7302" w14:textId="7B8C3012" w:rsidR="00CD36B6" w:rsidRDefault="005C0CDA" w:rsidP="00CD36B6">
      <w:r>
        <w:t>Mini-Project 3</w:t>
      </w:r>
    </w:p>
    <w:p w14:paraId="77AE25C0" w14:textId="13FBAE16" w:rsidR="00CD36B6" w:rsidRDefault="005C0CDA" w:rsidP="00CD36B6">
      <w:r>
        <w:t>November 12</w:t>
      </w:r>
      <w:r w:rsidR="00CD36B6">
        <w:t>, 2017</w:t>
      </w:r>
    </w:p>
    <w:p w14:paraId="4DB12287" w14:textId="77777777" w:rsidR="00CD36B6" w:rsidRDefault="00CD36B6" w:rsidP="00CD36B6"/>
    <w:p w14:paraId="1AAF56AC" w14:textId="080387C9" w:rsidR="005C0CDA" w:rsidRDefault="005C0CDA" w:rsidP="005C0CDA">
      <w:r>
        <w:t>Question 1:</w:t>
      </w:r>
    </w:p>
    <w:p w14:paraId="539CB75C" w14:textId="63387594" w:rsidR="005C0CDA" w:rsidRDefault="005C0CDA" w:rsidP="005C0CDA">
      <w:r>
        <w:t>The objective of this lab is to get hands-on experienc</w:t>
      </w:r>
      <w:r w:rsidR="00BC1CB5">
        <w:t xml:space="preserve">e with developing and deploying </w:t>
      </w:r>
      <w:r>
        <w:t xml:space="preserve">MapReduce applications on AWS Elastic Map Reduce. This is </w:t>
      </w:r>
      <w:r w:rsidR="00BC1CB5">
        <w:t xml:space="preserve">simply the extension of what we </w:t>
      </w:r>
      <w:r>
        <w:t>did in the class. The only new item is enhancing the logic, you all should be</w:t>
      </w:r>
      <w:r w:rsidR="00BC1CB5">
        <w:t xml:space="preserve"> familiar with steps </w:t>
      </w:r>
      <w:r>
        <w:t>of deploying an application in EMR.</w:t>
      </w:r>
    </w:p>
    <w:p w14:paraId="0A7CD568" w14:textId="77777777" w:rsidR="00BC1CB5" w:rsidRDefault="00BC1CB5" w:rsidP="005C0CDA"/>
    <w:p w14:paraId="3E332B13" w14:textId="77777777" w:rsidR="005C0CDA" w:rsidRDefault="005C0CDA" w:rsidP="005C0CDA">
      <w:r>
        <w:t xml:space="preserve">In this </w:t>
      </w:r>
      <w:proofErr w:type="gramStart"/>
      <w:r>
        <w:t>lab</w:t>
      </w:r>
      <w:proofErr w:type="gramEnd"/>
      <w:r>
        <w:t xml:space="preserve"> you are asked to develop two simple MapReduce applications using Pig and Python:</w:t>
      </w:r>
    </w:p>
    <w:p w14:paraId="4C084BE6" w14:textId="78EB4079" w:rsidR="005C0CDA" w:rsidRDefault="005C0CDA" w:rsidP="00BC1CB5">
      <w:pPr>
        <w:pStyle w:val="ListParagraph"/>
        <w:numPr>
          <w:ilvl w:val="0"/>
          <w:numId w:val="1"/>
        </w:numPr>
      </w:pPr>
      <w:r>
        <w:t xml:space="preserve">Develop MapReduce Application to count number </w:t>
      </w:r>
      <w:r w:rsidR="00BC1CB5">
        <w:t xml:space="preserve">of events per second in the </w:t>
      </w:r>
      <w:r>
        <w:t>sample log file (provided) using Python.</w:t>
      </w:r>
    </w:p>
    <w:p w14:paraId="3360876B" w14:textId="2AC91E60" w:rsidR="00BC1CB5" w:rsidRDefault="00C62613" w:rsidP="00C62613">
      <w:pPr>
        <w:ind w:left="1080"/>
        <w:jc w:val="center"/>
      </w:pPr>
      <w:r>
        <w:rPr>
          <w:noProof/>
        </w:rPr>
        <w:drawing>
          <wp:inline distT="0" distB="0" distL="0" distR="0" wp14:anchorId="5B420EE4" wp14:editId="7D948FC6">
            <wp:extent cx="3137535" cy="1996705"/>
            <wp:effectExtent l="0" t="0" r="12065" b="10160"/>
            <wp:docPr id="1" name="Picture 1" descr="../../../../Dropbox/Screenshots/Screenshot%202017-11-12%2021.4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ropbox/Screenshots/Screenshot%202017-11-12%2021.40.4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63" cy="201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ACE0" w14:textId="70BA4E8A" w:rsidR="00BC1CB5" w:rsidRDefault="005C0CDA" w:rsidP="005C0CDA">
      <w:pPr>
        <w:pStyle w:val="ListParagraph"/>
        <w:numPr>
          <w:ilvl w:val="0"/>
          <w:numId w:val="1"/>
        </w:numPr>
      </w:pPr>
      <w:r>
        <w:t>Develop MapReduce Application to count num</w:t>
      </w:r>
      <w:r w:rsidR="00C62613">
        <w:t xml:space="preserve">ber of events per second in </w:t>
      </w:r>
      <w:r>
        <w:t>the sample log file (provided) using Pig.</w:t>
      </w:r>
    </w:p>
    <w:p w14:paraId="475C8A9B" w14:textId="44E266F3" w:rsidR="00C62613" w:rsidRDefault="00C62613" w:rsidP="00C62613">
      <w:pPr>
        <w:ind w:left="360"/>
        <w:jc w:val="center"/>
      </w:pPr>
      <w:r>
        <w:rPr>
          <w:noProof/>
        </w:rPr>
        <w:drawing>
          <wp:inline distT="0" distB="0" distL="0" distR="0" wp14:anchorId="3C944B00" wp14:editId="1AE330B3">
            <wp:extent cx="3590987" cy="887388"/>
            <wp:effectExtent l="0" t="0" r="0" b="1905"/>
            <wp:docPr id="2" name="Picture 2" descr="../../../../Dropbox/Screenshots/Screenshot%202017-11-12%2021.4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ropbox/Screenshots/Screenshot%202017-11-12%2021.42.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922" cy="9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FE3E" w14:textId="7F0F0E3F" w:rsidR="00CD36B6" w:rsidRDefault="005C0CDA" w:rsidP="00BC1CB5">
      <w:pPr>
        <w:pStyle w:val="ListParagraph"/>
        <w:numPr>
          <w:ilvl w:val="0"/>
          <w:numId w:val="1"/>
        </w:numPr>
      </w:pPr>
      <w:r>
        <w:t>Deploy both applications in AWS EMR cluster</w:t>
      </w:r>
    </w:p>
    <w:p w14:paraId="4BB5FF90" w14:textId="201A0FCE" w:rsidR="00C62613" w:rsidRDefault="00C62613" w:rsidP="00C62613">
      <w:pPr>
        <w:pStyle w:val="ListParagraph"/>
        <w:numPr>
          <w:ilvl w:val="1"/>
          <w:numId w:val="1"/>
        </w:numPr>
      </w:pPr>
      <w:r>
        <w:t>Set up the S3</w:t>
      </w:r>
    </w:p>
    <w:p w14:paraId="18D008DD" w14:textId="67C9B701" w:rsidR="00C62613" w:rsidRDefault="00C62613" w:rsidP="00C62613">
      <w:pPr>
        <w:ind w:left="360"/>
        <w:jc w:val="center"/>
      </w:pPr>
      <w:r>
        <w:rPr>
          <w:noProof/>
        </w:rPr>
        <w:drawing>
          <wp:inline distT="0" distB="0" distL="0" distR="0" wp14:anchorId="5CD361E3" wp14:editId="39F37400">
            <wp:extent cx="4733987" cy="1823102"/>
            <wp:effectExtent l="0" t="0" r="0" b="5715"/>
            <wp:docPr id="3" name="Picture 3" descr="../../../../Dropbox/Screenshots/Screenshot%202017-11-12%2018.5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ropbox/Screenshots/Screenshot%202017-11-12%2018.55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35" cy="182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192B" w14:textId="2D6238A8" w:rsidR="00C62613" w:rsidRDefault="00C62613" w:rsidP="00C62613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3601C615" wp14:editId="1DE1DA44">
            <wp:extent cx="5080635" cy="1618447"/>
            <wp:effectExtent l="0" t="0" r="0" b="7620"/>
            <wp:docPr id="4" name="Picture 4" descr="../../../../Dropbox/Screenshots/Screenshot%202017-11-12%2018.5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ropbox/Screenshots/Screenshot%202017-11-12%2018.55.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903" cy="162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E032" w14:textId="5FF5A47D" w:rsidR="00C62613" w:rsidRDefault="00C62613" w:rsidP="00C62613">
      <w:pPr>
        <w:pStyle w:val="ListParagraph"/>
        <w:numPr>
          <w:ilvl w:val="1"/>
          <w:numId w:val="1"/>
        </w:numPr>
      </w:pPr>
      <w:r>
        <w:t>Set up the EMR Cluster</w:t>
      </w:r>
    </w:p>
    <w:p w14:paraId="20569FE3" w14:textId="77777777" w:rsidR="00C62613" w:rsidRDefault="00C62613" w:rsidP="00C62613">
      <w:pPr>
        <w:pStyle w:val="ListParagraph"/>
        <w:ind w:left="1440"/>
      </w:pPr>
      <w:r>
        <w:rPr>
          <w:noProof/>
        </w:rPr>
        <w:drawing>
          <wp:inline distT="0" distB="0" distL="0" distR="0" wp14:anchorId="319ECB1A" wp14:editId="6C42E71C">
            <wp:extent cx="5536718" cy="3446530"/>
            <wp:effectExtent l="0" t="0" r="635" b="8255"/>
            <wp:docPr id="6" name="Picture 6" descr="../../../../Dropbox/Screenshots/Screenshot%202017-11-12%2018.5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ropbox/Screenshots/Screenshot%202017-11-12%2018.5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91" cy="344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4021D" wp14:editId="3BC1D99F">
            <wp:extent cx="5080635" cy="1359836"/>
            <wp:effectExtent l="0" t="0" r="0" b="12065"/>
            <wp:docPr id="7" name="Picture 7" descr="../../../../Dropbox/Screenshots/Screenshot%202017-11-12%2019.0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ropbox/Screenshots/Screenshot%202017-11-12%2019.05.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753" cy="13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6BCF" w14:textId="77777777" w:rsidR="00C62613" w:rsidRDefault="00C62613" w:rsidP="00C62613">
      <w:pPr>
        <w:pStyle w:val="ListParagraph"/>
        <w:ind w:left="1440"/>
      </w:pPr>
    </w:p>
    <w:p w14:paraId="5FA0D5F0" w14:textId="77777777" w:rsidR="00C62613" w:rsidRDefault="00C62613" w:rsidP="00C62613">
      <w:pPr>
        <w:pStyle w:val="ListParagraph"/>
        <w:ind w:left="1440"/>
      </w:pPr>
    </w:p>
    <w:p w14:paraId="7F1EB279" w14:textId="3A4B29B7" w:rsidR="00C62613" w:rsidRDefault="00C62613" w:rsidP="00C62613">
      <w:pPr>
        <w:pStyle w:val="ListParagraph"/>
        <w:numPr>
          <w:ilvl w:val="1"/>
          <w:numId w:val="1"/>
        </w:numPr>
      </w:pPr>
      <w:r>
        <w:t>Create the step to run the script.</w:t>
      </w:r>
    </w:p>
    <w:p w14:paraId="7566E58E" w14:textId="77777777" w:rsidR="00C62613" w:rsidRDefault="00C62613" w:rsidP="00C62613">
      <w:pPr>
        <w:pStyle w:val="ListParagraph"/>
        <w:ind w:left="1440"/>
      </w:pPr>
      <w:r>
        <w:rPr>
          <w:noProof/>
        </w:rPr>
        <w:drawing>
          <wp:inline distT="0" distB="0" distL="0" distR="0" wp14:anchorId="18091F29" wp14:editId="6C04A7D4">
            <wp:extent cx="3594735" cy="957519"/>
            <wp:effectExtent l="0" t="0" r="0" b="8255"/>
            <wp:docPr id="21" name="Picture 21" descr="../../../../Dropbox/Screenshots/Screenshot%202017-11-12%2020.4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ropbox/Screenshots/Screenshot%202017-11-12%2020.48.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758" cy="9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B170" w14:textId="77777777" w:rsidR="00C62613" w:rsidRDefault="00C62613" w:rsidP="00C62613">
      <w:pPr>
        <w:pStyle w:val="ListParagraph"/>
        <w:numPr>
          <w:ilvl w:val="1"/>
          <w:numId w:val="1"/>
        </w:numPr>
      </w:pPr>
      <w:r>
        <w:t>Output the results:</w:t>
      </w:r>
    </w:p>
    <w:p w14:paraId="36F9B331" w14:textId="7DB7029F" w:rsidR="00EE4497" w:rsidRDefault="00C62613" w:rsidP="00EE4497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1F2D99C6" wp14:editId="0CCED24F">
            <wp:extent cx="3937635" cy="819499"/>
            <wp:effectExtent l="0" t="0" r="0" b="0"/>
            <wp:docPr id="19" name="Picture 19" descr="../../../../Dropbox/Screenshots/Screenshot%202017-11-12%2020.4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ropbox/Screenshots/Screenshot%202017-11-12%2020.47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74" cy="8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6B248" wp14:editId="13C24ED3">
            <wp:extent cx="1933575" cy="2885440"/>
            <wp:effectExtent l="0" t="0" r="0" b="10160"/>
            <wp:docPr id="8" name="Picture 8" descr="../../../../Dropbox/Screenshots/Screenshot%202017-11-12%2020.4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ropbox/Screenshots/Screenshot%202017-11-12%2020.47.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3678" w14:textId="3DFEF86E" w:rsidR="00C62613" w:rsidRDefault="00EE4497" w:rsidP="00EE4497">
      <w:pPr>
        <w:pStyle w:val="ListParagraph"/>
        <w:numPr>
          <w:ilvl w:val="1"/>
          <w:numId w:val="1"/>
        </w:numPr>
      </w:pPr>
      <w:r>
        <w:t>Repeat with the Pig script:</w:t>
      </w:r>
      <w:r w:rsidR="00C62613">
        <w:rPr>
          <w:noProof/>
        </w:rPr>
        <w:drawing>
          <wp:inline distT="0" distB="0" distL="0" distR="0" wp14:anchorId="23CCBBAF" wp14:editId="7FB2B6A4">
            <wp:extent cx="3819587" cy="2078545"/>
            <wp:effectExtent l="0" t="0" r="0" b="4445"/>
            <wp:docPr id="22" name="Picture 22" descr="../../../../Dropbox/Screenshots/Screenshot%202017-11-12%2021.3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ropbox/Screenshots/Screenshot%202017-11-12%2021.33.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001" cy="208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C62613">
        <w:rPr>
          <w:noProof/>
        </w:rPr>
        <w:drawing>
          <wp:inline distT="0" distB="0" distL="0" distR="0" wp14:anchorId="647FA7D9" wp14:editId="0DAD671A">
            <wp:extent cx="4162487" cy="2974923"/>
            <wp:effectExtent l="0" t="0" r="3175" b="0"/>
            <wp:docPr id="23" name="Picture 23" descr="../../../../Dropbox/Screenshots/Screenshot%202017-11-12%2021.3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ropbox/Screenshots/Screenshot%202017-11-12%2021.33.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436" cy="297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613">
        <w:rPr>
          <w:noProof/>
        </w:rPr>
        <w:drawing>
          <wp:inline distT="0" distB="0" distL="0" distR="0" wp14:anchorId="1C083A79" wp14:editId="556B3AE9">
            <wp:extent cx="4162487" cy="1485332"/>
            <wp:effectExtent l="0" t="0" r="3175" b="0"/>
            <wp:docPr id="5" name="Picture 5" descr="../../../../Dropbox/Screenshots/Screenshot%202017-11-12%2018.5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ropbox/Screenshots/Screenshot%202017-11-12%2018.56.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400" cy="148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2613" w:rsidSect="00FD1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584B74"/>
    <w:multiLevelType w:val="hybridMultilevel"/>
    <w:tmpl w:val="7FCC4F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267"/>
    <w:rsid w:val="00007DEB"/>
    <w:rsid w:val="000C1980"/>
    <w:rsid w:val="005C0CDA"/>
    <w:rsid w:val="00962267"/>
    <w:rsid w:val="00AA76DC"/>
    <w:rsid w:val="00BC1CB5"/>
    <w:rsid w:val="00C62613"/>
    <w:rsid w:val="00CD36B6"/>
    <w:rsid w:val="00DC56A0"/>
    <w:rsid w:val="00EE4497"/>
    <w:rsid w:val="00FD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F35B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C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132</Words>
  <Characters>754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Abbott</dc:creator>
  <cp:keywords/>
  <dc:description/>
  <cp:lastModifiedBy>Andrew Abbott</cp:lastModifiedBy>
  <cp:revision>3</cp:revision>
  <dcterms:created xsi:type="dcterms:W3CDTF">2017-11-13T03:35:00Z</dcterms:created>
  <dcterms:modified xsi:type="dcterms:W3CDTF">2017-11-13T03:50:00Z</dcterms:modified>
</cp:coreProperties>
</file>