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1B6A27" w14:textId="71B0A202" w:rsidR="00A7638F" w:rsidRDefault="00A44FC2">
      <w:r>
        <w:t>Oi, galerinha do Entra 21</w:t>
      </w:r>
    </w:p>
    <w:sectPr w:rsidR="00A7638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FC2"/>
    <w:rsid w:val="00A44FC2"/>
    <w:rsid w:val="00A7638F"/>
    <w:rsid w:val="00BA79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EB85E"/>
  <w15:chartTrackingRefBased/>
  <w15:docId w15:val="{CE97C941-E9E1-49CB-8E5A-5BDDC994B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44F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44F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44FC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44F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44FC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44F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44F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44F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44F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44FC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44FC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44FC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44FC2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44FC2"/>
    <w:rPr>
      <w:rFonts w:eastAsiaTheme="majorEastAsia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44FC2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44FC2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44FC2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44FC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44F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44F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44F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44F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44F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44FC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44FC2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44FC2"/>
    <w:rPr>
      <w:i/>
      <w:iCs/>
      <w:color w:val="2E74B5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44FC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44FC2"/>
    <w:rPr>
      <w:i/>
      <w:iCs/>
      <w:color w:val="2E74B5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44FC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4</Words>
  <Characters>22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Administrador</dc:creator>
  <cp:keywords/>
  <dc:description/>
  <cp:lastModifiedBy>Administrador</cp:lastModifiedBy>
  <cp:revision>1</cp:revision>
  <dcterms:created xsi:type="dcterms:W3CDTF">2026-03-31T19:08:00Z</dcterms:created>
  <dcterms:modified xsi:type="dcterms:W3CDTF">2026-03-31T19:10:00Z</dcterms:modified>
</cp:coreProperties>
</file>