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68F" w:rsidRDefault="0045568F" w:rsidP="0045568F">
      <w:r>
        <w:t>Pretendemos desenvolver uma rede de sensores que forneça informação sobre a localização dos corredores, os tempos em que chegaram aos ch</w:t>
      </w:r>
      <w:r>
        <w:t xml:space="preserve">eckpoints e com isso calculando </w:t>
      </w:r>
      <w:r>
        <w:t>outras informações como a cadência, velocidade média, quem liderava a corrida em momentos específicos, etc..</w:t>
      </w:r>
      <w:r>
        <w:br/>
      </w:r>
      <w:r>
        <w:br/>
        <w:t xml:space="preserve">Para tal vamos utilizar o protocolo de comunicação </w:t>
      </w:r>
      <w:proofErr w:type="spellStart"/>
      <w:r>
        <w:t>Zigbee</w:t>
      </w:r>
      <w:proofErr w:type="spellEnd"/>
      <w:r>
        <w:t xml:space="preserve">, embutido no </w:t>
      </w:r>
      <w:proofErr w:type="spellStart"/>
      <w:r>
        <w:t>coordinator</w:t>
      </w:r>
      <w:proofErr w:type="spellEnd"/>
      <w:r>
        <w:t xml:space="preserve"> que temos utilizado nas aulas e alguns </w:t>
      </w:r>
      <w:proofErr w:type="spellStart"/>
      <w:r>
        <w:t>Waspmotes</w:t>
      </w:r>
      <w:proofErr w:type="spellEnd"/>
      <w:r>
        <w:t xml:space="preserve"> com módulo </w:t>
      </w:r>
      <w:proofErr w:type="spellStart"/>
      <w:r>
        <w:t>XBee</w:t>
      </w:r>
      <w:proofErr w:type="spellEnd"/>
      <w:r>
        <w:t xml:space="preserve"> e GPS.</w:t>
      </w:r>
    </w:p>
    <w:p w:rsidR="0045568F" w:rsidRDefault="0045568F" w:rsidP="0045568F"/>
    <w:p w:rsidR="0045568F" w:rsidRDefault="0045568F" w:rsidP="0045568F">
      <w:r>
        <w:t>Na própria rede de sensores, cada atleta levará um dispositivo alimentado a uma bateria que terá um módulo de GPS (para registo da posição) e um módulo XBEE (para o envio desta posição para um sistema central).</w:t>
      </w:r>
    </w:p>
    <w:p w:rsidR="00987431" w:rsidRPr="0045568F" w:rsidRDefault="00A25952" w:rsidP="0045568F">
      <w:r>
        <w:t xml:space="preserve">Nos checkpoints do percurso terá de haver dispositivos suficientes para abranger na totalidade todo o percurso. Estes dispositivos serão </w:t>
      </w:r>
      <w:proofErr w:type="spellStart"/>
      <w:r>
        <w:t>Arduinos</w:t>
      </w:r>
      <w:proofErr w:type="spellEnd"/>
      <w:r>
        <w:t xml:space="preserve"> com módulos </w:t>
      </w:r>
      <w:proofErr w:type="spellStart"/>
      <w:r>
        <w:t>XBee</w:t>
      </w:r>
      <w:proofErr w:type="spellEnd"/>
      <w:r>
        <w:t xml:space="preserve"> para receberem as coordenadas </w:t>
      </w:r>
      <w:bookmarkStart w:id="0" w:name="_GoBack"/>
      <w:bookmarkEnd w:id="0"/>
      <w:r>
        <w:t xml:space="preserve"> </w:t>
      </w:r>
      <w:r w:rsidR="0045568F">
        <w:br/>
      </w:r>
      <w:r w:rsidR="0045568F">
        <w:t xml:space="preserve"> </w:t>
      </w:r>
    </w:p>
    <w:sectPr w:rsidR="00987431" w:rsidRPr="004556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68F"/>
    <w:rsid w:val="0045568F"/>
    <w:rsid w:val="00831EF7"/>
    <w:rsid w:val="00987431"/>
    <w:rsid w:val="00A2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CD05C"/>
  <w15:chartTrackingRefBased/>
  <w15:docId w15:val="{68323364-5A8A-4302-AC68-F23409A0A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131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Anabela Tavares</dc:creator>
  <cp:keywords/>
  <dc:description/>
  <cp:lastModifiedBy>Anabela Tavares</cp:lastModifiedBy>
  <cp:revision>2</cp:revision>
  <dcterms:created xsi:type="dcterms:W3CDTF">2017-05-19T19:28:00Z</dcterms:created>
  <dcterms:modified xsi:type="dcterms:W3CDTF">2017-05-19T20:21:00Z</dcterms:modified>
</cp:coreProperties>
</file>