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D0" w:rsidRPr="00580B60" w:rsidRDefault="003E7ED0" w:rsidP="00583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Hanyu Xiong</w:t>
      </w:r>
    </w:p>
    <w:p w:rsidR="003E7ED0" w:rsidRPr="00580B60" w:rsidRDefault="003E7ED0" w:rsidP="00583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CS 1501</w:t>
      </w:r>
    </w:p>
    <w:p w:rsidR="003E7ED0" w:rsidRDefault="00DD37A9" w:rsidP="00583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Revised </w:t>
      </w:r>
      <w:bookmarkStart w:id="0" w:name="_GoBack"/>
      <w:bookmarkEnd w:id="0"/>
      <w:r w:rsidR="003E7ED0" w:rsidRPr="00580B60">
        <w:rPr>
          <w:rFonts w:ascii="Arial" w:eastAsia="Times New Roman" w:hAnsi="Arial" w:cs="Arial"/>
          <w:color w:val="000000"/>
        </w:rPr>
        <w:t>Project 1 User Guide</w:t>
      </w:r>
    </w:p>
    <w:p w:rsidR="00DD37A9" w:rsidRPr="00580B60" w:rsidRDefault="00DD37A9" w:rsidP="00583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Assignment 4</w:t>
      </w:r>
    </w:p>
    <w:p w:rsidR="003E7ED0" w:rsidRPr="00580B60" w:rsidRDefault="003E7ED0" w:rsidP="00583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580B60" w:rsidRPr="00580B60" w:rsidRDefault="00580B60" w:rsidP="00583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5C115D" w:rsidRPr="00580B60" w:rsidRDefault="005C115D" w:rsidP="00583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Table of Contents</w:t>
      </w:r>
    </w:p>
    <w:p w:rsidR="005C115D" w:rsidRPr="00580B60" w:rsidRDefault="005C115D" w:rsidP="001B7F3B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Introduction</w:t>
      </w:r>
    </w:p>
    <w:p w:rsidR="005C115D" w:rsidRPr="00580B60" w:rsidRDefault="003E7ED0" w:rsidP="001B7F3B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How To Play</w:t>
      </w:r>
    </w:p>
    <w:p w:rsidR="005C115D" w:rsidRPr="00580B60" w:rsidRDefault="005C115D" w:rsidP="001B7F3B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FAQ</w:t>
      </w:r>
    </w:p>
    <w:p w:rsidR="005C115D" w:rsidRPr="00580B60" w:rsidRDefault="005C115D" w:rsidP="001B7F3B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About Boggle</w:t>
      </w:r>
    </w:p>
    <w:p w:rsidR="005C115D" w:rsidRPr="00580B60" w:rsidRDefault="005C115D" w:rsidP="001B7F3B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Contact</w:t>
      </w:r>
    </w:p>
    <w:p w:rsidR="005C115D" w:rsidRPr="00580B60" w:rsidRDefault="005C115D" w:rsidP="00583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E7ED0" w:rsidRPr="00580B60" w:rsidRDefault="003E7ED0" w:rsidP="00583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D569FC" w:rsidRPr="00580B60" w:rsidRDefault="00583FC7" w:rsidP="00583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Introduction</w:t>
      </w:r>
    </w:p>
    <w:p w:rsidR="00747580" w:rsidRPr="00580B60" w:rsidRDefault="00FE761B" w:rsidP="00583FC7">
      <w:pPr>
        <w:shd w:val="clear" w:color="auto" w:fill="FFFFFF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580B60">
        <w:rPr>
          <w:rFonts w:ascii="Arial" w:eastAsia="Times New Roman" w:hAnsi="Arial" w:cs="Arial"/>
          <w:color w:val="000000"/>
        </w:rPr>
        <w:t>In the word game Boggle, players try to form words from letters printed on cubes. These cubes are arranged in a 2-D array as shown below:</w:t>
      </w:r>
    </w:p>
    <w:tbl>
      <w:tblPr>
        <w:tblStyle w:val="TableGrid"/>
        <w:tblW w:w="0" w:type="auto"/>
        <w:tblInd w:w="3888" w:type="dxa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</w:tblGrid>
      <w:tr w:rsidR="00747580" w:rsidRPr="00580B60" w:rsidTr="00E97F64"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O</w:t>
            </w:r>
          </w:p>
        </w:tc>
      </w:tr>
      <w:tr w:rsidR="00747580" w:rsidRPr="00580B60" w:rsidTr="00E97F64"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S</w:t>
            </w:r>
          </w:p>
        </w:tc>
      </w:tr>
      <w:tr w:rsidR="00747580" w:rsidRPr="00580B60" w:rsidTr="00E97F64"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T</w:t>
            </w:r>
          </w:p>
        </w:tc>
      </w:tr>
      <w:tr w:rsidR="00747580" w:rsidRPr="00580B60" w:rsidTr="00E97F64"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450" w:type="dxa"/>
          </w:tcPr>
          <w:p w:rsidR="00747580" w:rsidRPr="00580B60" w:rsidRDefault="00747580" w:rsidP="00583FC7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E</w:t>
            </w:r>
          </w:p>
        </w:tc>
      </w:tr>
    </w:tbl>
    <w:p w:rsidR="006B2C52" w:rsidRPr="00580B60" w:rsidRDefault="006B2C52" w:rsidP="00583FC7">
      <w:pPr>
        <w:shd w:val="clear" w:color="auto" w:fill="FFFFFF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580B60">
        <w:rPr>
          <w:rFonts w:ascii="Arial" w:hAnsi="Arial" w:cs="Arial"/>
          <w:color w:val="000000"/>
          <w:shd w:val="clear" w:color="auto" w:fill="FFFFFF"/>
        </w:rPr>
        <w:t xml:space="preserve">To form a word, start at any letter and traverse over adjacent cubes vertically, horizontally or diagonally. Any cube may appear no more than once in a word. </w:t>
      </w:r>
      <w:r w:rsidR="00DF2144" w:rsidRPr="00580B60">
        <w:rPr>
          <w:rFonts w:ascii="Arial" w:hAnsi="Arial" w:cs="Arial"/>
          <w:color w:val="000000"/>
          <w:shd w:val="clear" w:color="auto" w:fill="FFFFFF"/>
        </w:rPr>
        <w:t>In the board above, FRIEND, FROST, and ALDER are valid words. However, ENDEAR is not valid since A and R are not adjacent. Also, DEAD is not valid since D need</w:t>
      </w:r>
      <w:r w:rsidR="00B66AA8" w:rsidRPr="00580B60">
        <w:rPr>
          <w:rFonts w:ascii="Arial" w:hAnsi="Arial" w:cs="Arial"/>
          <w:color w:val="000000"/>
          <w:shd w:val="clear" w:color="auto" w:fill="FFFFFF"/>
        </w:rPr>
        <w:t>s</w:t>
      </w:r>
      <w:r w:rsidR="00DF2144" w:rsidRPr="00580B60">
        <w:rPr>
          <w:rFonts w:ascii="Arial" w:hAnsi="Arial" w:cs="Arial"/>
          <w:color w:val="000000"/>
          <w:shd w:val="clear" w:color="auto" w:fill="FFFFFF"/>
        </w:rPr>
        <w:t xml:space="preserve"> to be used twice</w:t>
      </w:r>
      <w:r w:rsidR="00415303" w:rsidRPr="00580B60">
        <w:rPr>
          <w:rFonts w:ascii="Arial" w:hAnsi="Arial" w:cs="Arial"/>
          <w:color w:val="000000"/>
          <w:shd w:val="clear" w:color="auto" w:fill="FFFFFF"/>
        </w:rPr>
        <w:t xml:space="preserve"> in that word</w:t>
      </w:r>
      <w:r w:rsidR="00DF2144" w:rsidRPr="00580B60">
        <w:rPr>
          <w:rFonts w:ascii="Arial" w:hAnsi="Arial" w:cs="Arial"/>
          <w:color w:val="000000"/>
          <w:shd w:val="clear" w:color="auto" w:fill="FFFFFF"/>
        </w:rPr>
        <w:t xml:space="preserve">. Only real words from the dictionary are valid, so a word like FROOSEI would not be valid. </w:t>
      </w:r>
      <w:r w:rsidR="00B66AA8" w:rsidRPr="00580B60">
        <w:rPr>
          <w:rFonts w:ascii="Arial" w:hAnsi="Arial" w:cs="Arial"/>
          <w:color w:val="000000"/>
          <w:shd w:val="clear" w:color="auto" w:fill="FFFFFF"/>
        </w:rPr>
        <w:t>In addition</w:t>
      </w:r>
      <w:r w:rsidR="00DF2144" w:rsidRPr="00580B60">
        <w:rPr>
          <w:rFonts w:ascii="Arial" w:hAnsi="Arial" w:cs="Arial"/>
          <w:color w:val="000000"/>
          <w:shd w:val="clear" w:color="auto" w:fill="FFFFFF"/>
        </w:rPr>
        <w:t xml:space="preserve">, words need to be 3+ letters long. </w:t>
      </w:r>
    </w:p>
    <w:p w:rsidR="00E97F64" w:rsidRPr="00580B60" w:rsidRDefault="00E97F64" w:rsidP="00583FC7">
      <w:pPr>
        <w:shd w:val="clear" w:color="auto" w:fill="FFFFFF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747580" w:rsidRPr="00580B60" w:rsidRDefault="0072686F" w:rsidP="00583FC7">
      <w:pPr>
        <w:shd w:val="clear" w:color="auto" w:fill="FFFFFF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580B60">
        <w:rPr>
          <w:rFonts w:ascii="Arial" w:hAnsi="Arial" w:cs="Arial"/>
          <w:color w:val="000000"/>
          <w:shd w:val="clear" w:color="auto" w:fill="FFFFFF"/>
        </w:rPr>
        <w:t>A variation of Boggle can be created by inserting one or more</w:t>
      </w:r>
      <w:r w:rsidRPr="00580B60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580B60">
        <w:rPr>
          <w:rFonts w:ascii="Arial" w:hAnsi="Arial" w:cs="Arial"/>
          <w:bCs/>
          <w:color w:val="000000"/>
          <w:shd w:val="clear" w:color="auto" w:fill="FFFFFF"/>
        </w:rPr>
        <w:t>wild characters</w:t>
      </w:r>
      <w:r w:rsidRPr="00580B60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E23CAA" w:rsidRPr="00580B60">
        <w:rPr>
          <w:rFonts w:ascii="Arial" w:hAnsi="Arial" w:cs="Arial"/>
          <w:color w:val="000000"/>
          <w:shd w:val="clear" w:color="auto" w:fill="FFFFFF"/>
        </w:rPr>
        <w:t>o</w:t>
      </w:r>
      <w:r w:rsidRPr="00580B60">
        <w:rPr>
          <w:rFonts w:ascii="Arial" w:hAnsi="Arial" w:cs="Arial"/>
          <w:color w:val="000000"/>
          <w:shd w:val="clear" w:color="auto" w:fill="FFFFFF"/>
        </w:rPr>
        <w:t>nto the board. These characters can be any letter in the alphabet. For example, if we insert a wild character into the board above:</w:t>
      </w:r>
    </w:p>
    <w:tbl>
      <w:tblPr>
        <w:tblStyle w:val="TableGrid"/>
        <w:tblW w:w="0" w:type="auto"/>
        <w:tblInd w:w="3888" w:type="dxa"/>
        <w:tblLook w:val="04A0" w:firstRow="1" w:lastRow="0" w:firstColumn="1" w:lastColumn="0" w:noHBand="0" w:noVBand="1"/>
      </w:tblPr>
      <w:tblGrid>
        <w:gridCol w:w="467"/>
        <w:gridCol w:w="450"/>
        <w:gridCol w:w="433"/>
        <w:gridCol w:w="450"/>
      </w:tblGrid>
      <w:tr w:rsidR="00747580" w:rsidRPr="00580B60" w:rsidTr="00E97F64">
        <w:tc>
          <w:tcPr>
            <w:tcW w:w="467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450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433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450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O</w:t>
            </w:r>
          </w:p>
        </w:tc>
      </w:tr>
      <w:tr w:rsidR="00747580" w:rsidRPr="00580B60" w:rsidTr="00E97F64">
        <w:tc>
          <w:tcPr>
            <w:tcW w:w="467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450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433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450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S</w:t>
            </w:r>
          </w:p>
        </w:tc>
      </w:tr>
      <w:tr w:rsidR="00747580" w:rsidRPr="00580B60" w:rsidTr="00E97F64">
        <w:tc>
          <w:tcPr>
            <w:tcW w:w="467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450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*</w:t>
            </w:r>
          </w:p>
        </w:tc>
        <w:tc>
          <w:tcPr>
            <w:tcW w:w="433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450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T</w:t>
            </w:r>
          </w:p>
        </w:tc>
      </w:tr>
      <w:tr w:rsidR="00747580" w:rsidRPr="00580B60" w:rsidTr="00E97F64">
        <w:tc>
          <w:tcPr>
            <w:tcW w:w="467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50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433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450" w:type="dxa"/>
          </w:tcPr>
          <w:p w:rsidR="00747580" w:rsidRPr="00580B60" w:rsidRDefault="00747580" w:rsidP="007573E5">
            <w:pPr>
              <w:rPr>
                <w:rFonts w:ascii="Arial" w:eastAsia="Times New Roman" w:hAnsi="Arial" w:cs="Arial"/>
                <w:color w:val="000000"/>
              </w:rPr>
            </w:pPr>
            <w:r w:rsidRPr="00580B60">
              <w:rPr>
                <w:rFonts w:ascii="Arial" w:eastAsia="Times New Roman" w:hAnsi="Arial" w:cs="Arial"/>
                <w:color w:val="000000"/>
              </w:rPr>
              <w:t>E</w:t>
            </w:r>
          </w:p>
        </w:tc>
      </w:tr>
    </w:tbl>
    <w:p w:rsidR="00747580" w:rsidRPr="00580B60" w:rsidRDefault="00D5040A" w:rsidP="00583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hAnsi="Arial" w:cs="Arial"/>
          <w:color w:val="000000"/>
          <w:shd w:val="clear" w:color="auto" w:fill="FFFFFF"/>
        </w:rPr>
        <w:t>The n</w:t>
      </w:r>
      <w:r w:rsidR="00747580" w:rsidRPr="00580B60">
        <w:rPr>
          <w:rFonts w:ascii="Arial" w:hAnsi="Arial" w:cs="Arial"/>
          <w:color w:val="000000"/>
          <w:shd w:val="clear" w:color="auto" w:fill="FFFFFF"/>
        </w:rPr>
        <w:t xml:space="preserve">ew board </w:t>
      </w:r>
      <w:r w:rsidR="0072686F" w:rsidRPr="00580B60">
        <w:rPr>
          <w:rFonts w:ascii="Arial" w:hAnsi="Arial" w:cs="Arial"/>
          <w:color w:val="000000"/>
          <w:shd w:val="clear" w:color="auto" w:fill="FFFFFF"/>
        </w:rPr>
        <w:t xml:space="preserve">contains </w:t>
      </w:r>
      <w:r w:rsidRPr="00580B60">
        <w:rPr>
          <w:rFonts w:ascii="Arial" w:hAnsi="Arial" w:cs="Arial"/>
          <w:color w:val="000000"/>
          <w:shd w:val="clear" w:color="auto" w:fill="FFFFFF"/>
        </w:rPr>
        <w:t xml:space="preserve">words in </w:t>
      </w:r>
      <w:r w:rsidR="00747580" w:rsidRPr="00580B60">
        <w:rPr>
          <w:rFonts w:ascii="Arial" w:hAnsi="Arial" w:cs="Arial"/>
          <w:color w:val="000000"/>
          <w:shd w:val="clear" w:color="auto" w:fill="FFFFFF"/>
        </w:rPr>
        <w:t>addition</w:t>
      </w:r>
      <w:r w:rsidR="0072686F" w:rsidRPr="00580B60">
        <w:rPr>
          <w:rFonts w:ascii="Arial" w:hAnsi="Arial" w:cs="Arial"/>
          <w:color w:val="000000"/>
          <w:shd w:val="clear" w:color="auto" w:fill="FFFFFF"/>
        </w:rPr>
        <w:t xml:space="preserve"> to the</w:t>
      </w:r>
      <w:r w:rsidRPr="00580B60">
        <w:rPr>
          <w:rFonts w:ascii="Arial" w:hAnsi="Arial" w:cs="Arial"/>
          <w:color w:val="000000"/>
          <w:shd w:val="clear" w:color="auto" w:fill="FFFFFF"/>
        </w:rPr>
        <w:t xml:space="preserve"> words found in the</w:t>
      </w:r>
      <w:r w:rsidR="0072686F" w:rsidRPr="00580B60">
        <w:rPr>
          <w:rFonts w:ascii="Arial" w:hAnsi="Arial" w:cs="Arial"/>
          <w:color w:val="000000"/>
          <w:shd w:val="clear" w:color="auto" w:fill="FFFFFF"/>
        </w:rPr>
        <w:t xml:space="preserve"> old boa</w:t>
      </w:r>
      <w:r w:rsidR="00747580" w:rsidRPr="00580B60">
        <w:rPr>
          <w:rFonts w:ascii="Arial" w:hAnsi="Arial" w:cs="Arial"/>
          <w:color w:val="000000"/>
          <w:shd w:val="clear" w:color="auto" w:fill="FFFFFF"/>
        </w:rPr>
        <w:t>rd</w:t>
      </w:r>
      <w:r w:rsidR="0072686F" w:rsidRPr="00580B60">
        <w:rPr>
          <w:rFonts w:ascii="Arial" w:hAnsi="Arial" w:cs="Arial"/>
          <w:color w:val="000000"/>
          <w:shd w:val="clear" w:color="auto" w:fill="FFFFFF"/>
        </w:rPr>
        <w:t>, such as: RING, RIVER, TRAIL, etc</w:t>
      </w:r>
      <w:r w:rsidR="00747580" w:rsidRPr="00580B60">
        <w:rPr>
          <w:rFonts w:ascii="Arial" w:hAnsi="Arial" w:cs="Arial"/>
          <w:color w:val="000000"/>
          <w:shd w:val="clear" w:color="auto" w:fill="FFFFFF"/>
        </w:rPr>
        <w:t>.</w:t>
      </w:r>
    </w:p>
    <w:p w:rsidR="00583FC7" w:rsidRPr="00580B60" w:rsidRDefault="00583FC7" w:rsidP="007F18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950CD2" w:rsidRPr="00580B60" w:rsidRDefault="00950CD2" w:rsidP="007F18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 xml:space="preserve">The goal of the game is to find as many words as possible. </w:t>
      </w:r>
    </w:p>
    <w:p w:rsidR="003E7ED0" w:rsidRPr="00580B60" w:rsidRDefault="003E7ED0" w:rsidP="007F18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D569FC" w:rsidRPr="00580B60" w:rsidRDefault="003E7ED0" w:rsidP="00583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How To Play</w:t>
      </w:r>
      <w:r w:rsidR="005A420E" w:rsidRPr="00580B60">
        <w:rPr>
          <w:rFonts w:ascii="Arial" w:eastAsia="Times New Roman" w:hAnsi="Arial" w:cs="Arial"/>
          <w:color w:val="000000"/>
        </w:rPr>
        <w:t xml:space="preserve"> </w:t>
      </w:r>
    </w:p>
    <w:p w:rsidR="00242269" w:rsidRPr="00580B60" w:rsidRDefault="00F376E4" w:rsidP="002422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Start game</w:t>
      </w:r>
      <w:r w:rsidR="00242269" w:rsidRPr="00580B60">
        <w:rPr>
          <w:rFonts w:ascii="Arial" w:eastAsia="Times New Roman" w:hAnsi="Arial" w:cs="Arial"/>
          <w:color w:val="000000"/>
        </w:rPr>
        <w:t xml:space="preserve"> by entering the command “java Boggle</w:t>
      </w:r>
      <w:r w:rsidR="005A420E" w:rsidRPr="00580B60">
        <w:rPr>
          <w:rFonts w:ascii="Arial" w:eastAsia="Times New Roman" w:hAnsi="Arial" w:cs="Arial"/>
          <w:color w:val="000000"/>
        </w:rPr>
        <w:t>Tester</w:t>
      </w:r>
      <w:r w:rsidR="00242269" w:rsidRPr="00580B60">
        <w:rPr>
          <w:rFonts w:ascii="Arial" w:eastAsia="Times New Roman" w:hAnsi="Arial" w:cs="Arial"/>
          <w:color w:val="000000"/>
        </w:rPr>
        <w:t>”</w:t>
      </w:r>
      <w:r w:rsidR="005A420E" w:rsidRPr="00580B60">
        <w:rPr>
          <w:rFonts w:ascii="Arial" w:eastAsia="Times New Roman" w:hAnsi="Arial" w:cs="Arial"/>
          <w:color w:val="000000"/>
        </w:rPr>
        <w:t xml:space="preserve"> </w:t>
      </w:r>
    </w:p>
    <w:p w:rsidR="00EF220A" w:rsidRPr="00580B60" w:rsidRDefault="00F376E4" w:rsidP="00F82B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Game asks “Run with MyDictionary (enter a) or DLB (enter b)”</w:t>
      </w:r>
    </w:p>
    <w:p w:rsidR="00F376E4" w:rsidRPr="00580B60" w:rsidRDefault="00EF220A" w:rsidP="00F82B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E</w:t>
      </w:r>
      <w:r w:rsidR="00F376E4" w:rsidRPr="00580B60">
        <w:rPr>
          <w:rFonts w:ascii="Arial" w:eastAsia="Times New Roman" w:hAnsi="Arial" w:cs="Arial"/>
          <w:color w:val="000000"/>
        </w:rPr>
        <w:t>nter “a” to use Mydictionary and enter “b” to use DLB</w:t>
      </w:r>
    </w:p>
    <w:p w:rsidR="00F376E4" w:rsidRPr="00580B60" w:rsidRDefault="00683DD7" w:rsidP="00F82B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Game displays</w:t>
      </w:r>
      <w:r w:rsidR="00EF220A" w:rsidRPr="00580B60">
        <w:rPr>
          <w:rFonts w:ascii="Arial" w:eastAsia="Times New Roman" w:hAnsi="Arial" w:cs="Arial"/>
          <w:color w:val="000000"/>
        </w:rPr>
        <w:t xml:space="preserve"> the boggle board</w:t>
      </w:r>
      <w:r w:rsidRPr="00580B60">
        <w:rPr>
          <w:rFonts w:ascii="Arial" w:eastAsia="Times New Roman" w:hAnsi="Arial" w:cs="Arial"/>
          <w:color w:val="000000"/>
        </w:rPr>
        <w:t xml:space="preserve"> </w:t>
      </w:r>
    </w:p>
    <w:p w:rsidR="00EF220A" w:rsidRPr="00580B60" w:rsidRDefault="00EF220A" w:rsidP="00F82B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Game asks “Enter your guess (enter 0 to end the game):”</w:t>
      </w:r>
    </w:p>
    <w:p w:rsidR="00EF220A" w:rsidRPr="00580B60" w:rsidRDefault="00EF220A" w:rsidP="00F82B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Enter your guess, or enter 0 to finish playing the game</w:t>
      </w:r>
    </w:p>
    <w:p w:rsidR="001F1D68" w:rsidRPr="00580B60" w:rsidRDefault="001F1D68" w:rsidP="00F82B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 xml:space="preserve">After you enter your guess the game will tell you if your guess was valid, invalid, or already used. </w:t>
      </w:r>
    </w:p>
    <w:p w:rsidR="00EF220A" w:rsidRPr="00580B60" w:rsidRDefault="00EF220A" w:rsidP="00F82B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 xml:space="preserve">Game outputs “All the words you guessed:” in an </w:t>
      </w:r>
      <w:r w:rsidR="00F7372C" w:rsidRPr="00580B60">
        <w:rPr>
          <w:rFonts w:ascii="Arial" w:eastAsia="Times New Roman" w:hAnsi="Arial" w:cs="Arial"/>
          <w:color w:val="000000"/>
        </w:rPr>
        <w:t>alphabetized</w:t>
      </w:r>
      <w:r w:rsidRPr="00580B60">
        <w:rPr>
          <w:rFonts w:ascii="Arial" w:eastAsia="Times New Roman" w:hAnsi="Arial" w:cs="Arial"/>
          <w:color w:val="000000"/>
        </w:rPr>
        <w:t xml:space="preserve"> numbered list</w:t>
      </w:r>
    </w:p>
    <w:p w:rsidR="00F7372C" w:rsidRPr="00580B60" w:rsidRDefault="00F7372C" w:rsidP="00F737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lastRenderedPageBreak/>
        <w:t>Game outputs “All the words on the board:” in an alphabetized numbered list</w:t>
      </w:r>
    </w:p>
    <w:p w:rsidR="00EF220A" w:rsidRPr="00580B60" w:rsidRDefault="00F7372C" w:rsidP="00F82B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Game outputs how many words you guessed c</w:t>
      </w:r>
      <w:r w:rsidR="0055288A" w:rsidRPr="00580B60">
        <w:rPr>
          <w:rFonts w:ascii="Arial" w:eastAsia="Times New Roman" w:hAnsi="Arial" w:cs="Arial"/>
          <w:color w:val="000000"/>
        </w:rPr>
        <w:t>orrectly, and the percent</w:t>
      </w:r>
      <w:r w:rsidRPr="00580B60">
        <w:rPr>
          <w:rFonts w:ascii="Arial" w:eastAsia="Times New Roman" w:hAnsi="Arial" w:cs="Arial"/>
          <w:color w:val="000000"/>
        </w:rPr>
        <w:t xml:space="preserve"> of the total words that were guessed correctly</w:t>
      </w:r>
    </w:p>
    <w:p w:rsidR="00C528C0" w:rsidRPr="00580B60" w:rsidRDefault="00C528C0" w:rsidP="00F82B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 xml:space="preserve">Game asks “Do you want to play next game? (1 for yes, 0 for no)” </w:t>
      </w:r>
    </w:p>
    <w:p w:rsidR="00C528C0" w:rsidRPr="00580B60" w:rsidRDefault="00C528C0" w:rsidP="00C528C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Enter 1 to keep playing onto the next board, 0 to stop</w:t>
      </w:r>
      <w:r w:rsidR="006068CD" w:rsidRPr="00580B60">
        <w:rPr>
          <w:rFonts w:ascii="Arial" w:eastAsia="Times New Roman" w:hAnsi="Arial" w:cs="Arial"/>
          <w:color w:val="000000"/>
        </w:rPr>
        <w:t>.</w:t>
      </w:r>
    </w:p>
    <w:p w:rsidR="00C528C0" w:rsidRPr="00580B60" w:rsidRDefault="00C528C0" w:rsidP="00F82B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 xml:space="preserve">After playing all </w:t>
      </w:r>
      <w:r w:rsidR="00683DD7" w:rsidRPr="00580B60">
        <w:rPr>
          <w:rFonts w:ascii="Arial" w:eastAsia="Times New Roman" w:hAnsi="Arial" w:cs="Arial"/>
          <w:color w:val="000000"/>
        </w:rPr>
        <w:t>10</w:t>
      </w:r>
      <w:r w:rsidRPr="00580B60">
        <w:rPr>
          <w:rFonts w:ascii="Arial" w:eastAsia="Times New Roman" w:hAnsi="Arial" w:cs="Arial"/>
          <w:color w:val="000000"/>
        </w:rPr>
        <w:t xml:space="preserve"> boards then the game automatically stops</w:t>
      </w:r>
      <w:r w:rsidR="006068CD" w:rsidRPr="00580B60">
        <w:rPr>
          <w:rFonts w:ascii="Arial" w:eastAsia="Times New Roman" w:hAnsi="Arial" w:cs="Arial"/>
          <w:color w:val="000000"/>
        </w:rPr>
        <w:t>.</w:t>
      </w:r>
    </w:p>
    <w:p w:rsidR="006068CD" w:rsidRPr="00580B60" w:rsidRDefault="006068CD" w:rsidP="00F82B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The first 2 boards are 5x5, the next 2 boards are 6x6, and the rest are 4x4.</w:t>
      </w:r>
    </w:p>
    <w:p w:rsidR="00C528C0" w:rsidRPr="00580B60" w:rsidRDefault="00C528C0" w:rsidP="00F82B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Must restart the game to use DLB if you chose MyDictionary</w:t>
      </w:r>
    </w:p>
    <w:p w:rsidR="00583FC7" w:rsidRPr="00580B60" w:rsidRDefault="00583FC7" w:rsidP="001463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0014E0" w:rsidRPr="00580B60" w:rsidRDefault="000014E0" w:rsidP="001463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580B60" w:rsidRPr="00580B60" w:rsidRDefault="00580B60" w:rsidP="001463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D569FC" w:rsidRPr="00580B60" w:rsidRDefault="0067748A" w:rsidP="00583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FAQ</w:t>
      </w:r>
    </w:p>
    <w:p w:rsidR="0072686F" w:rsidRPr="00580B60" w:rsidRDefault="005C115D" w:rsidP="0072686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Can I guess the same word twice?</w:t>
      </w:r>
    </w:p>
    <w:p w:rsidR="005C115D" w:rsidRPr="00580B60" w:rsidRDefault="001F1D68" w:rsidP="0072686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No, if you enter the same word you will get a message saying that you’ve already guessed that word</w:t>
      </w:r>
    </w:p>
    <w:p w:rsidR="005C115D" w:rsidRPr="00580B60" w:rsidRDefault="006A4786" w:rsidP="005C115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Am I allowed to use a dictionary?</w:t>
      </w:r>
    </w:p>
    <w:p w:rsidR="001F1D68" w:rsidRPr="00580B60" w:rsidRDefault="005B6BFF" w:rsidP="0072686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No, the</w:t>
      </w:r>
      <w:r w:rsidR="001F1D68" w:rsidRPr="00580B60">
        <w:rPr>
          <w:rFonts w:ascii="Arial" w:eastAsia="Times New Roman" w:hAnsi="Arial" w:cs="Arial"/>
          <w:color w:val="000000"/>
        </w:rPr>
        <w:t xml:space="preserve"> game is not allowed to be played with a dictionary, because that is cheating.</w:t>
      </w:r>
    </w:p>
    <w:p w:rsidR="001F1D68" w:rsidRPr="00580B60" w:rsidRDefault="001F1D68" w:rsidP="001F1D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How do I win?</w:t>
      </w:r>
    </w:p>
    <w:p w:rsidR="001F1D68" w:rsidRPr="00580B60" w:rsidRDefault="001F1D68" w:rsidP="0072686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 xml:space="preserve">Technically winning would be to guess every word on the board but that is almost impossible. So every word you guess correctly is a win. </w:t>
      </w:r>
    </w:p>
    <w:p w:rsidR="001F1D68" w:rsidRPr="00580B60" w:rsidRDefault="0067748A" w:rsidP="001F1D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Can I use words I used for previous boards with the</w:t>
      </w:r>
      <w:r w:rsidR="001F1D68" w:rsidRPr="00580B60">
        <w:rPr>
          <w:rFonts w:ascii="Arial" w:eastAsia="Times New Roman" w:hAnsi="Arial" w:cs="Arial"/>
          <w:color w:val="000000"/>
        </w:rPr>
        <w:t xml:space="preserve"> new</w:t>
      </w:r>
      <w:r w:rsidRPr="00580B60">
        <w:rPr>
          <w:rFonts w:ascii="Arial" w:eastAsia="Times New Roman" w:hAnsi="Arial" w:cs="Arial"/>
          <w:color w:val="000000"/>
        </w:rPr>
        <w:t xml:space="preserve"> board</w:t>
      </w:r>
      <w:r w:rsidR="001F1D68" w:rsidRPr="00580B60">
        <w:rPr>
          <w:rFonts w:ascii="Arial" w:eastAsia="Times New Roman" w:hAnsi="Arial" w:cs="Arial"/>
          <w:color w:val="000000"/>
        </w:rPr>
        <w:t>?</w:t>
      </w:r>
    </w:p>
    <w:p w:rsidR="001F1D68" w:rsidRPr="00580B60" w:rsidRDefault="0067748A" w:rsidP="0072686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Yes</w:t>
      </w:r>
      <w:r w:rsidR="001F1D68" w:rsidRPr="00580B60">
        <w:rPr>
          <w:rFonts w:ascii="Arial" w:eastAsia="Times New Roman" w:hAnsi="Arial" w:cs="Arial"/>
          <w:color w:val="000000"/>
        </w:rPr>
        <w:t xml:space="preserve">, every new board is a new game, so every word you guess only </w:t>
      </w:r>
      <w:r w:rsidRPr="00580B60">
        <w:rPr>
          <w:rFonts w:ascii="Arial" w:eastAsia="Times New Roman" w:hAnsi="Arial" w:cs="Arial"/>
          <w:color w:val="000000"/>
        </w:rPr>
        <w:t>counts for</w:t>
      </w:r>
      <w:r w:rsidR="001F1D68" w:rsidRPr="00580B60">
        <w:rPr>
          <w:rFonts w:ascii="Arial" w:eastAsia="Times New Roman" w:hAnsi="Arial" w:cs="Arial"/>
          <w:color w:val="000000"/>
        </w:rPr>
        <w:t xml:space="preserve"> that board. </w:t>
      </w:r>
    </w:p>
    <w:p w:rsidR="00583FC7" w:rsidRPr="00580B60" w:rsidRDefault="00583FC7" w:rsidP="00D569FC">
      <w:pPr>
        <w:shd w:val="clear" w:color="auto" w:fill="FFFFFF"/>
        <w:spacing w:after="0" w:line="240" w:lineRule="auto"/>
        <w:ind w:left="770" w:hanging="360"/>
        <w:rPr>
          <w:rFonts w:ascii="Arial" w:eastAsia="Times New Roman" w:hAnsi="Arial" w:cs="Arial"/>
          <w:color w:val="000000"/>
        </w:rPr>
      </w:pPr>
    </w:p>
    <w:p w:rsidR="000014E0" w:rsidRPr="00580B60" w:rsidRDefault="000014E0" w:rsidP="00D569FC">
      <w:pPr>
        <w:shd w:val="clear" w:color="auto" w:fill="FFFFFF"/>
        <w:spacing w:after="0" w:line="240" w:lineRule="auto"/>
        <w:ind w:left="770" w:hanging="360"/>
        <w:rPr>
          <w:rFonts w:ascii="Arial" w:eastAsia="Times New Roman" w:hAnsi="Arial" w:cs="Arial"/>
          <w:color w:val="000000"/>
        </w:rPr>
      </w:pPr>
    </w:p>
    <w:p w:rsidR="00580B60" w:rsidRPr="00580B60" w:rsidRDefault="00580B60" w:rsidP="00D569FC">
      <w:pPr>
        <w:shd w:val="clear" w:color="auto" w:fill="FFFFFF"/>
        <w:spacing w:after="0" w:line="240" w:lineRule="auto"/>
        <w:ind w:left="770" w:hanging="360"/>
        <w:rPr>
          <w:rFonts w:ascii="Arial" w:eastAsia="Times New Roman" w:hAnsi="Arial" w:cs="Arial"/>
          <w:color w:val="000000"/>
        </w:rPr>
      </w:pPr>
    </w:p>
    <w:p w:rsidR="00D569FC" w:rsidRPr="00580B60" w:rsidRDefault="007C1F18" w:rsidP="00583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About Boggle</w:t>
      </w:r>
    </w:p>
    <w:p w:rsidR="00583FC7" w:rsidRPr="00580B60" w:rsidRDefault="007C1F18" w:rsidP="007C1F18">
      <w:pPr>
        <w:pStyle w:val="PlainText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  <w:sz w:val="22"/>
          <w:szCs w:val="22"/>
        </w:rPr>
      </w:pPr>
      <w:r w:rsidRPr="00580B60">
        <w:rPr>
          <w:rFonts w:ascii="Arial" w:hAnsi="Arial" w:cs="Arial"/>
          <w:color w:val="000000"/>
          <w:sz w:val="22"/>
          <w:szCs w:val="22"/>
        </w:rPr>
        <w:t xml:space="preserve">Algorithm used </w:t>
      </w:r>
    </w:p>
    <w:p w:rsidR="004241AD" w:rsidRPr="00580B60" w:rsidRDefault="004241AD" w:rsidP="007C1F18">
      <w:pPr>
        <w:pStyle w:val="PlainText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580B60">
        <w:rPr>
          <w:rFonts w:ascii="Arial" w:hAnsi="Arial" w:cs="Arial"/>
          <w:color w:val="000000"/>
          <w:sz w:val="22"/>
          <w:szCs w:val="22"/>
        </w:rPr>
        <w:t>Asks user if he/she wants to use</w:t>
      </w:r>
      <w:r w:rsidRPr="00580B60">
        <w:rPr>
          <w:rStyle w:val="spell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DictInterface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580B60">
        <w:rPr>
          <w:rFonts w:ascii="Arial" w:hAnsi="Arial" w:cs="Arial"/>
          <w:color w:val="000000"/>
          <w:sz w:val="22"/>
          <w:szCs w:val="22"/>
          <w:shd w:val="clear" w:color="auto" w:fill="FFFFFF"/>
        </w:rPr>
        <w:t>object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580B60">
        <w:rPr>
          <w:rStyle w:val="spelle"/>
          <w:rFonts w:ascii="Arial" w:hAnsi="Arial" w:cs="Arial"/>
          <w:color w:val="000000"/>
          <w:sz w:val="22"/>
          <w:szCs w:val="22"/>
          <w:shd w:val="clear" w:color="auto" w:fill="FFFFFF"/>
        </w:rPr>
        <w:t>MyDictionary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580B60">
        <w:rPr>
          <w:rFonts w:ascii="Arial" w:hAnsi="Arial" w:cs="Arial"/>
          <w:color w:val="000000"/>
          <w:sz w:val="22"/>
          <w:szCs w:val="22"/>
          <w:shd w:val="clear" w:color="auto" w:fill="FFFFFF"/>
        </w:rPr>
        <w:t>or DLB</w:t>
      </w:r>
      <w:r w:rsidR="007B67C9" w:rsidRPr="00580B60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113FFD" w:rsidRPr="00580B60" w:rsidRDefault="002C32A0" w:rsidP="007C1F18">
      <w:pPr>
        <w:pStyle w:val="PlainText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Fonts w:ascii="Arial" w:hAnsi="Arial" w:cs="Arial"/>
          <w:color w:val="000000"/>
          <w:sz w:val="22"/>
          <w:szCs w:val="22"/>
        </w:rPr>
        <w:t xml:space="preserve">Reads </w:t>
      </w:r>
      <w:r w:rsidR="00BD058A" w:rsidRPr="00580B60">
        <w:rPr>
          <w:rFonts w:ascii="Arial" w:hAnsi="Arial" w:cs="Arial"/>
          <w:color w:val="000000"/>
          <w:sz w:val="22"/>
          <w:szCs w:val="22"/>
        </w:rPr>
        <w:t xml:space="preserve">in </w:t>
      </w:r>
      <w:r w:rsidR="007B67C9" w:rsidRPr="00580B60">
        <w:rPr>
          <w:rFonts w:ascii="Arial" w:hAnsi="Arial" w:cs="Arial"/>
          <w:color w:val="000000"/>
          <w:sz w:val="22"/>
          <w:szCs w:val="22"/>
        </w:rPr>
        <w:t xml:space="preserve">the </w:t>
      </w:r>
      <w:r w:rsidR="00BD058A" w:rsidRPr="00580B60">
        <w:rPr>
          <w:rFonts w:ascii="Arial" w:hAnsi="Arial" w:cs="Arial"/>
          <w:color w:val="000000"/>
          <w:sz w:val="22"/>
          <w:szCs w:val="22"/>
        </w:rPr>
        <w:t>dictionary file</w:t>
      </w:r>
      <w:r w:rsidR="007B67C9" w:rsidRPr="00580B60">
        <w:rPr>
          <w:rFonts w:ascii="Arial" w:hAnsi="Arial" w:cs="Arial"/>
          <w:color w:val="000000"/>
          <w:sz w:val="22"/>
          <w:szCs w:val="22"/>
        </w:rPr>
        <w:t>.</w:t>
      </w:r>
    </w:p>
    <w:p w:rsidR="00BD058A" w:rsidRPr="00580B60" w:rsidRDefault="00054A7A" w:rsidP="007C1F18">
      <w:pPr>
        <w:pStyle w:val="PlainText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Read data file into two</w:t>
      </w:r>
      <w:r w:rsidR="00BD058A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arrays</w:t>
      </w:r>
      <w:r w:rsidR="007B67C9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representing the Boggle boards.</w:t>
      </w:r>
    </w:p>
    <w:p w:rsidR="0006772C" w:rsidRPr="00580B60" w:rsidRDefault="00BD058A" w:rsidP="007C1F18">
      <w:pPr>
        <w:pStyle w:val="PlainText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Solve for first </w:t>
      </w:r>
      <w:r w:rsidR="00E63722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board using recursion</w:t>
      </w:r>
      <w:r w:rsidR="00406412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</w:t>
      </w:r>
      <w:r w:rsidR="00172F48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and backtracking </w:t>
      </w:r>
      <w:r w:rsidR="00406412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with t</w:t>
      </w:r>
      <w:r w:rsidR="00376506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he earlier </w:t>
      </w:r>
      <w:r w:rsidR="00406412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chosen </w:t>
      </w:r>
      <w:r w:rsidR="00406412" w:rsidRPr="00580B60">
        <w:rPr>
          <w:rStyle w:val="spelle"/>
          <w:rFonts w:ascii="Arial" w:hAnsi="Arial" w:cs="Arial"/>
          <w:color w:val="000000"/>
          <w:sz w:val="22"/>
          <w:szCs w:val="22"/>
          <w:shd w:val="clear" w:color="auto" w:fill="FFFFFF"/>
        </w:rPr>
        <w:t>DictInterface</w:t>
      </w:r>
      <w:r w:rsidR="00406412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="00406412" w:rsidRPr="00580B60">
        <w:rPr>
          <w:rFonts w:ascii="Arial" w:hAnsi="Arial" w:cs="Arial"/>
          <w:color w:val="000000"/>
          <w:sz w:val="22"/>
          <w:szCs w:val="22"/>
          <w:shd w:val="clear" w:color="auto" w:fill="FFFFFF"/>
        </w:rPr>
        <w:t>object</w:t>
      </w:r>
      <w:r w:rsidR="007B67C9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E63722" w:rsidRPr="00580B60" w:rsidRDefault="00D24A5D" w:rsidP="007C1F18">
      <w:pPr>
        <w:pStyle w:val="PlainText"/>
        <w:numPr>
          <w:ilvl w:val="2"/>
          <w:numId w:val="5"/>
        </w:numPr>
        <w:shd w:val="clear" w:color="auto" w:fill="FFFFFF"/>
        <w:tabs>
          <w:tab w:val="left" w:pos="1260"/>
        </w:tabs>
        <w:spacing w:before="0" w:beforeAutospacing="0" w:after="0" w:afterAutospacing="0"/>
        <w:ind w:left="108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Loop through every letter on the board</w:t>
      </w:r>
      <w:r w:rsidR="007B67C9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.</w:t>
      </w:r>
    </w:p>
    <w:p w:rsidR="00D24A5D" w:rsidRPr="00580B60" w:rsidRDefault="00D24A5D" w:rsidP="007C1F18">
      <w:pPr>
        <w:pStyle w:val="PlainText"/>
        <w:numPr>
          <w:ilvl w:val="2"/>
          <w:numId w:val="5"/>
        </w:numPr>
        <w:shd w:val="clear" w:color="auto" w:fill="FFFFFF"/>
        <w:tabs>
          <w:tab w:val="left" w:pos="1260"/>
        </w:tabs>
        <w:spacing w:before="0" w:beforeAutospacing="0" w:after="0" w:afterAutospacing="0"/>
        <w:ind w:left="108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If the letter is not beyond the edge of the board and hasn’t already been used yet </w:t>
      </w:r>
      <w:r w:rsidR="00EE5E52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then append to </w:t>
      </w:r>
      <w:r w:rsidR="00821D05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StringBuilder</w:t>
      </w:r>
      <w:r w:rsidR="00B7473E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, otherwise return</w:t>
      </w:r>
      <w:r w:rsidR="007B67C9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.</w:t>
      </w:r>
    </w:p>
    <w:p w:rsidR="00173A03" w:rsidRPr="00580B60" w:rsidRDefault="00173A03" w:rsidP="007C1F18">
      <w:pPr>
        <w:pStyle w:val="PlainText"/>
        <w:numPr>
          <w:ilvl w:val="2"/>
          <w:numId w:val="5"/>
        </w:numPr>
        <w:shd w:val="clear" w:color="auto" w:fill="FFFFFF"/>
        <w:tabs>
          <w:tab w:val="left" w:pos="1260"/>
        </w:tabs>
        <w:spacing w:before="0" w:beforeAutospacing="0" w:after="0" w:afterAutospacing="0"/>
        <w:ind w:left="108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If the letter is an “*” wildcard then loop through an array of all the letters in the alphabet and add that to the </w:t>
      </w:r>
      <w:r w:rsidR="00821D05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StringBuilder</w:t>
      </w:r>
      <w:r w:rsidR="007B67C9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.</w:t>
      </w:r>
    </w:p>
    <w:p w:rsidR="00B7473E" w:rsidRPr="00580B60" w:rsidRDefault="00B7473E" w:rsidP="007C1F18">
      <w:pPr>
        <w:pStyle w:val="PlainText"/>
        <w:numPr>
          <w:ilvl w:val="2"/>
          <w:numId w:val="5"/>
        </w:numPr>
        <w:shd w:val="clear" w:color="auto" w:fill="FFFFFF"/>
        <w:tabs>
          <w:tab w:val="left" w:pos="1260"/>
        </w:tabs>
        <w:spacing w:before="0" w:beforeAutospacing="0" w:after="0" w:afterAutospacing="0"/>
        <w:ind w:left="108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Search if the </w:t>
      </w:r>
      <w:r w:rsidR="00821D05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StringBuilder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is in the dictionary</w:t>
      </w:r>
      <w:r w:rsidR="007B67C9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.</w:t>
      </w:r>
    </w:p>
    <w:p w:rsidR="00B7473E" w:rsidRPr="00580B60" w:rsidRDefault="00B7473E" w:rsidP="007C1F18">
      <w:pPr>
        <w:pStyle w:val="PlainText"/>
        <w:numPr>
          <w:ilvl w:val="3"/>
          <w:numId w:val="5"/>
        </w:numPr>
        <w:shd w:val="clear" w:color="auto" w:fill="FFFFFF"/>
        <w:tabs>
          <w:tab w:val="left" w:pos="2070"/>
        </w:tabs>
        <w:spacing w:before="0" w:beforeAutospacing="0" w:after="0" w:afterAutospacing="0"/>
        <w:ind w:left="144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If </w:t>
      </w:r>
      <w:r w:rsidR="007B67C9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it is 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not in dictionary then delete the last letter added and return</w:t>
      </w:r>
      <w:r w:rsidR="007B67C9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.</w:t>
      </w:r>
    </w:p>
    <w:p w:rsidR="007B67C9" w:rsidRPr="00580B60" w:rsidRDefault="00B7473E" w:rsidP="007C1F18">
      <w:pPr>
        <w:pStyle w:val="PlainText"/>
        <w:numPr>
          <w:ilvl w:val="3"/>
          <w:numId w:val="5"/>
        </w:numPr>
        <w:shd w:val="clear" w:color="auto" w:fill="FFFFFF"/>
        <w:tabs>
          <w:tab w:val="left" w:pos="2070"/>
        </w:tabs>
        <w:spacing w:before="0" w:beforeAutospacing="0" w:after="0" w:afterAutospacing="0"/>
        <w:ind w:left="144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If it is a prefix then</w:t>
      </w:r>
      <w:r w:rsidR="002A6902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do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</w:t>
      </w:r>
      <w:r w:rsidR="002A6902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recursion with the function </w:t>
      </w:r>
      <w:r w:rsidR="00D40E87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on</w:t>
      </w:r>
      <w:r w:rsidR="002A6902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t</w:t>
      </w:r>
      <w:r w:rsidR="00495D35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he next adjacent letter</w:t>
      </w:r>
      <w:r w:rsidR="00694FBF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. </w:t>
      </w:r>
    </w:p>
    <w:p w:rsidR="007B67C9" w:rsidRPr="00580B60" w:rsidRDefault="00B7473E" w:rsidP="007C1F18">
      <w:pPr>
        <w:pStyle w:val="PlainText"/>
        <w:numPr>
          <w:ilvl w:val="3"/>
          <w:numId w:val="5"/>
        </w:numPr>
        <w:shd w:val="clear" w:color="auto" w:fill="FFFFFF"/>
        <w:tabs>
          <w:tab w:val="left" w:pos="2070"/>
        </w:tabs>
        <w:spacing w:before="0" w:beforeAutospacing="0" w:after="0" w:afterAutospacing="0"/>
        <w:ind w:left="144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If it is a prefix and a word then</w:t>
      </w:r>
      <w:r w:rsidR="00495D35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add</w:t>
      </w:r>
      <w:r w:rsidR="007B67C9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it</w:t>
      </w:r>
      <w:r w:rsidR="00495D35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to list of found words and move </w:t>
      </w:r>
      <w:r w:rsidR="00694FBF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onto the next adjacent letter. </w:t>
      </w:r>
    </w:p>
    <w:p w:rsidR="00B7473E" w:rsidRPr="00580B60" w:rsidRDefault="00694FBF" w:rsidP="007C1F18">
      <w:pPr>
        <w:pStyle w:val="PlainText"/>
        <w:numPr>
          <w:ilvl w:val="3"/>
          <w:numId w:val="5"/>
        </w:numPr>
        <w:shd w:val="clear" w:color="auto" w:fill="FFFFFF"/>
        <w:tabs>
          <w:tab w:val="left" w:pos="2070"/>
        </w:tabs>
        <w:spacing w:before="0" w:beforeAutospacing="0" w:after="0" w:afterAutospacing="0"/>
        <w:ind w:left="144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I</w:t>
      </w:r>
      <w:r w:rsidR="00495D35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f there are not more available adjacent letters then remove </w:t>
      </w:r>
      <w:r w:rsidR="007B67C9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the </w:t>
      </w:r>
      <w:r w:rsidR="00495D35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last letter of </w:t>
      </w:r>
      <w:r w:rsidR="00821D05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StringBuilder</w:t>
      </w:r>
      <w:r w:rsidR="00495D35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and return</w:t>
      </w:r>
      <w:r w:rsidR="007B67C9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. This returns from the most recent recursion step and backtracks to the letter before the most recent one. </w:t>
      </w:r>
      <w:r w:rsidR="00580B60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This is illustrated in the picture below:</w:t>
      </w:r>
      <w:r w:rsidR="007B67C9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if the StringBuilder has the value DER, and we find that all of R’s adjacent letters have either been used or do not make a word or prefix, then we backtrack back to E and remove R in the StringBuilder to DE. From there we move on to E’s next adjacent letters, which is A, and we continue the cycle, adding A to StringBuilder and checking</w:t>
      </w:r>
      <w:r w:rsidR="00580B60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if it is in the dictionary, until we finish solving for the board.</w:t>
      </w:r>
      <w:r w:rsidR="007B67C9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 </w:t>
      </w:r>
    </w:p>
    <w:p w:rsidR="00580B60" w:rsidRPr="00580B60" w:rsidRDefault="00580B60" w:rsidP="00580B60">
      <w:pPr>
        <w:pStyle w:val="PlainText"/>
        <w:shd w:val="clear" w:color="auto" w:fill="FFFFFF"/>
        <w:tabs>
          <w:tab w:val="left" w:pos="2070"/>
        </w:tabs>
        <w:spacing w:before="0" w:beforeAutospacing="0" w:after="0" w:afterAutospacing="0"/>
        <w:ind w:left="144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4068"/>
      </w:tblGrid>
      <w:tr w:rsidR="00580B60" w:rsidRPr="00580B60" w:rsidTr="00580B60">
        <w:tc>
          <w:tcPr>
            <w:tcW w:w="4788" w:type="dxa"/>
          </w:tcPr>
          <w:tbl>
            <w:tblPr>
              <w:tblStyle w:val="TableGrid"/>
              <w:tblpPr w:leftFromText="180" w:rightFromText="180" w:vertAnchor="text" w:horzAnchor="margin" w:tblpXSpec="center" w:tblpY="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450"/>
              <w:gridCol w:w="450"/>
              <w:gridCol w:w="450"/>
            </w:tblGrid>
            <w:tr w:rsidR="00580B60" w:rsidRPr="00580B60" w:rsidTr="00580B60"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R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O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O</w:t>
                  </w:r>
                </w:p>
              </w:tc>
            </w:tr>
            <w:tr w:rsidR="00580B60" w:rsidRPr="00580B60" w:rsidTr="00580B60"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Y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I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E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S</w:t>
                  </w:r>
                </w:p>
              </w:tc>
            </w:tr>
            <w:tr w:rsidR="00580B60" w:rsidRPr="00580B60" w:rsidTr="00580B60"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L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FF0000"/>
                    </w:rPr>
                    <w:t>D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N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1EB24D68" wp14:editId="39506027">
                            <wp:simplePos x="0" y="0"/>
                            <wp:positionH relativeFrom="column">
                              <wp:posOffset>243840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371600" cy="0"/>
                            <wp:effectExtent l="0" t="76200" r="19050" b="114300"/>
                            <wp:wrapNone/>
                            <wp:docPr id="27" name="Straight Arrow Connector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716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7" o:spid="_x0000_s1026" type="#_x0000_t32" style="position:absolute;margin-left:19.2pt;margin-top:-.2pt;width:10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T</w:t>
                  </w:r>
                </w:p>
              </w:tc>
            </w:tr>
            <w:tr w:rsidR="00580B60" w:rsidRPr="00580B60" w:rsidTr="00580B60"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A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FF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FF0000"/>
                    </w:rPr>
                    <w:t>E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FF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FF0000"/>
                    </w:rPr>
                    <w:t>R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A974B4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E</w:t>
                  </w:r>
                </w:p>
              </w:tc>
            </w:tr>
          </w:tbl>
          <w:p w:rsidR="00580B60" w:rsidRPr="00580B60" w:rsidRDefault="00580B60" w:rsidP="00580B60">
            <w:pPr>
              <w:pStyle w:val="PlainText"/>
              <w:tabs>
                <w:tab w:val="left" w:pos="2070"/>
              </w:tabs>
              <w:spacing w:before="0" w:beforeAutospacing="0" w:after="0" w:afterAutospacing="0"/>
              <w:jc w:val="both"/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pPr w:leftFromText="180" w:rightFromText="180" w:vertAnchor="text" w:horzAnchor="margin" w:tblpXSpec="center" w:tblpY="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450"/>
              <w:gridCol w:w="450"/>
              <w:gridCol w:w="450"/>
            </w:tblGrid>
            <w:tr w:rsidR="00580B60" w:rsidRPr="00580B60" w:rsidTr="00580B60"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R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O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O</w:t>
                  </w:r>
                </w:p>
              </w:tc>
            </w:tr>
            <w:tr w:rsidR="00580B60" w:rsidRPr="00580B60" w:rsidTr="00580B60"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Y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I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E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S</w:t>
                  </w:r>
                </w:p>
              </w:tc>
            </w:tr>
            <w:tr w:rsidR="00580B60" w:rsidRPr="00580B60" w:rsidTr="00580B60"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L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FF0000"/>
                    </w:rPr>
                    <w:t>D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N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T</w:t>
                  </w:r>
                </w:p>
              </w:tc>
            </w:tr>
            <w:tr w:rsidR="00580B60" w:rsidRPr="00580B60" w:rsidTr="00580B60"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FF0000"/>
                    </w:rPr>
                    <w:t>A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FF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FF0000"/>
                    </w:rPr>
                    <w:t>E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FF0000"/>
                    </w:rPr>
                  </w:pPr>
                  <w:r w:rsidRPr="00580B60">
                    <w:rPr>
                      <w:rFonts w:ascii="Arial" w:eastAsia="Times New Roman" w:hAnsi="Arial" w:cs="Arial"/>
                    </w:rPr>
                    <w:t>R</w:t>
                  </w:r>
                </w:p>
              </w:tc>
              <w:tc>
                <w:tcPr>
                  <w:tcW w:w="450" w:type="dxa"/>
                </w:tcPr>
                <w:p w:rsidR="00580B60" w:rsidRPr="00580B60" w:rsidRDefault="00580B60" w:rsidP="00580B60">
                  <w:pPr>
                    <w:rPr>
                      <w:rFonts w:ascii="Arial" w:eastAsia="Times New Roman" w:hAnsi="Arial" w:cs="Arial"/>
                      <w:color w:val="000000"/>
                    </w:rPr>
                  </w:pPr>
                  <w:r w:rsidRPr="00580B60">
                    <w:rPr>
                      <w:rFonts w:ascii="Arial" w:eastAsia="Times New Roman" w:hAnsi="Arial" w:cs="Arial"/>
                      <w:color w:val="000000"/>
                    </w:rPr>
                    <w:t>E</w:t>
                  </w:r>
                </w:p>
              </w:tc>
            </w:tr>
          </w:tbl>
          <w:p w:rsidR="00580B60" w:rsidRPr="00580B60" w:rsidRDefault="00580B60" w:rsidP="00580B60">
            <w:pPr>
              <w:pStyle w:val="PlainText"/>
              <w:tabs>
                <w:tab w:val="left" w:pos="2070"/>
              </w:tabs>
              <w:spacing w:before="0" w:beforeAutospacing="0" w:after="0" w:afterAutospacing="0"/>
              <w:jc w:val="both"/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580B60" w:rsidRPr="00580B60" w:rsidRDefault="00580B60" w:rsidP="00580B60">
      <w:pPr>
        <w:pStyle w:val="PlainText"/>
        <w:shd w:val="clear" w:color="auto" w:fill="FFFFFF"/>
        <w:tabs>
          <w:tab w:val="left" w:pos="2070"/>
        </w:tabs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</w:p>
    <w:p w:rsidR="00495D35" w:rsidRPr="00580B60" w:rsidRDefault="00B7473E" w:rsidP="007C1F18">
      <w:pPr>
        <w:pStyle w:val="PlainText"/>
        <w:numPr>
          <w:ilvl w:val="3"/>
          <w:numId w:val="5"/>
        </w:numPr>
        <w:shd w:val="clear" w:color="auto" w:fill="FFFFFF"/>
        <w:tabs>
          <w:tab w:val="left" w:pos="2070"/>
        </w:tabs>
        <w:spacing w:before="0" w:beforeAutospacing="0" w:after="0" w:afterAutospacing="0"/>
        <w:ind w:left="144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If it is a word then</w:t>
      </w:r>
      <w:r w:rsidR="00495D35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add to list of found words</w:t>
      </w:r>
      <w:r w:rsidR="002A6902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, remove the last letter of </w:t>
      </w:r>
      <w:r w:rsidR="00821D05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StringBuilder</w:t>
      </w:r>
      <w:r w:rsidR="002A6902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and return</w:t>
      </w:r>
    </w:p>
    <w:p w:rsidR="002A6902" w:rsidRPr="00580B60" w:rsidRDefault="002A6902" w:rsidP="007C1F18">
      <w:pPr>
        <w:pStyle w:val="PlainText"/>
        <w:numPr>
          <w:ilvl w:val="1"/>
          <w:numId w:val="5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72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Output the 4x4 boggle board </w:t>
      </w:r>
    </w:p>
    <w:p w:rsidR="002A6902" w:rsidRPr="00580B60" w:rsidRDefault="002A6902" w:rsidP="007C1F18">
      <w:pPr>
        <w:pStyle w:val="PlainText"/>
        <w:numPr>
          <w:ilvl w:val="1"/>
          <w:numId w:val="5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72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Asks user to enter their guess or enter 0 to end this game</w:t>
      </w:r>
    </w:p>
    <w:p w:rsidR="004241AD" w:rsidRPr="00580B60" w:rsidRDefault="0006772C" w:rsidP="007C1F18">
      <w:pPr>
        <w:pStyle w:val="PlainText"/>
        <w:numPr>
          <w:ilvl w:val="1"/>
          <w:numId w:val="5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Asks </w:t>
      </w:r>
      <w:r w:rsidR="00BE6796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user if they want to continue the game, if so </w:t>
      </w:r>
      <w:r w:rsidR="002A6902" w:rsidRPr="00580B60">
        <w:rPr>
          <w:rStyle w:val="apple-converted-space"/>
          <w:rFonts w:ascii="Arial" w:hAnsi="Arial" w:cs="Arial"/>
          <w:color w:val="000000"/>
          <w:sz w:val="22"/>
          <w:szCs w:val="22"/>
        </w:rPr>
        <w:t>play the next board</w:t>
      </w:r>
      <w:r w:rsidR="00BE6796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. I</w:t>
      </w:r>
      <w:r w:rsidR="00113FFD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f both boards have been used up read in next data file</w:t>
      </w:r>
      <w:r w:rsidR="00BE6796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. I</w:t>
      </w:r>
      <w:r w:rsidR="00113FFD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f no more boards are left, end game.</w:t>
      </w:r>
    </w:p>
    <w:p w:rsidR="00686437" w:rsidRPr="00580B60" w:rsidRDefault="004241AD" w:rsidP="007C1F18">
      <w:pPr>
        <w:pStyle w:val="PlainText"/>
        <w:numPr>
          <w:ilvl w:val="1"/>
          <w:numId w:val="5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72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Fonts w:ascii="Arial" w:hAnsi="Arial" w:cs="Arial"/>
          <w:color w:val="000000"/>
          <w:sz w:val="22"/>
          <w:szCs w:val="22"/>
        </w:rPr>
        <w:t xml:space="preserve">Using </w:t>
      </w:r>
      <w:r w:rsidRPr="00580B60">
        <w:rPr>
          <w:rStyle w:val="spelle"/>
          <w:rFonts w:ascii="Arial" w:hAnsi="Arial" w:cs="Arial"/>
          <w:color w:val="000000"/>
          <w:sz w:val="22"/>
          <w:szCs w:val="22"/>
          <w:shd w:val="clear" w:color="auto" w:fill="FFFFFF"/>
        </w:rPr>
        <w:t>MyDictionary</w:t>
      </w:r>
      <w:r w:rsidR="001219BD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:rsidR="00CF3219" w:rsidRPr="00580B60" w:rsidRDefault="00401AFD" w:rsidP="007C1F18">
      <w:pPr>
        <w:pStyle w:val="PlainText"/>
        <w:numPr>
          <w:ilvl w:val="2"/>
          <w:numId w:val="5"/>
        </w:numPr>
        <w:shd w:val="clear" w:color="auto" w:fill="FFFFFF"/>
        <w:tabs>
          <w:tab w:val="left" w:pos="1980"/>
        </w:tabs>
        <w:spacing w:before="0" w:beforeAutospacing="0" w:after="0" w:afterAutospacing="0"/>
        <w:ind w:left="108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A</w:t>
      </w:r>
      <w:r w:rsidR="001219BD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dd</w:t>
      </w:r>
      <w:r w:rsidR="00686437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method works by adding</w:t>
      </w:r>
      <w:r w:rsidR="00821D05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words into an </w:t>
      </w:r>
      <w:r w:rsidR="00596797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ArrayList</w:t>
      </w:r>
      <w:r w:rsidR="00A0040D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if the word is not already in the </w:t>
      </w:r>
      <w:r w:rsidR="00596797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ArrayList</w:t>
      </w:r>
      <w:r w:rsidR="00A0040D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and sorting</w:t>
      </w:r>
      <w:r w:rsidR="001219BD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list.</w:t>
      </w:r>
    </w:p>
    <w:p w:rsidR="004241AD" w:rsidRPr="00580B60" w:rsidRDefault="00401AFD" w:rsidP="00A2577E">
      <w:pPr>
        <w:pStyle w:val="PlainText"/>
        <w:numPr>
          <w:ilvl w:val="2"/>
          <w:numId w:val="5"/>
        </w:numPr>
        <w:shd w:val="clear" w:color="auto" w:fill="FFFFFF"/>
        <w:tabs>
          <w:tab w:val="left" w:pos="1980"/>
          <w:tab w:val="left" w:pos="2880"/>
        </w:tabs>
        <w:spacing w:before="0" w:beforeAutospacing="0" w:after="0" w:afterAutospacing="0"/>
        <w:ind w:left="108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A0040D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earch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method works by checking if</w:t>
      </w:r>
      <w:r w:rsidR="00A0040D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word is in </w:t>
      </w:r>
      <w:r w:rsidR="00BB60DF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the dictionary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by</w:t>
      </w:r>
      <w:r w:rsidR="00BB60DF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iterat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ing</w:t>
      </w:r>
      <w:r w:rsidR="00BB60DF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through</w:t>
      </w:r>
      <w:r w:rsidR="00A0040D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CF3219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t</w:t>
      </w:r>
      <w:r w:rsidR="00A0040D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he </w:t>
      </w:r>
      <w:r w:rsidR="00596797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ArrayList</w:t>
      </w:r>
      <w:r w:rsidR="00A0040D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until the end of until the key is passed up</w:t>
      </w:r>
      <w:r w:rsidR="00406412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If characters match and it is at the end of the key but not the end of the string then it is a prefix. If characters match and it is at the end of the key and end of the string then it is a word. </w:t>
      </w:r>
      <w:r w:rsidR="0054107E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Return if it is a prefix and a word, or just a prefix, or just a word, or not a match.</w:t>
      </w:r>
    </w:p>
    <w:p w:rsidR="00CF3219" w:rsidRPr="00580B60" w:rsidRDefault="00406412" w:rsidP="007C1F18">
      <w:pPr>
        <w:pStyle w:val="PlainText"/>
        <w:numPr>
          <w:ilvl w:val="1"/>
          <w:numId w:val="5"/>
        </w:numPr>
        <w:shd w:val="clear" w:color="auto" w:fill="FFFFFF"/>
        <w:tabs>
          <w:tab w:val="left" w:pos="900"/>
        </w:tabs>
        <w:spacing w:before="0" w:beforeAutospacing="0" w:after="0" w:afterAutospacing="0"/>
        <w:ind w:left="72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Using DLB </w:t>
      </w:r>
    </w:p>
    <w:p w:rsidR="004241AD" w:rsidRPr="00580B60" w:rsidRDefault="00CF3219" w:rsidP="007C1F18">
      <w:pPr>
        <w:pStyle w:val="PlainText"/>
        <w:numPr>
          <w:ilvl w:val="2"/>
          <w:numId w:val="5"/>
        </w:numPr>
        <w:shd w:val="clear" w:color="auto" w:fill="FFFFFF"/>
        <w:spacing w:before="0" w:beforeAutospacing="0" w:after="0" w:afterAutospacing="0"/>
        <w:ind w:left="108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A</w:t>
      </w:r>
      <w:r w:rsidR="00406412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dd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methods work by looping</w:t>
      </w:r>
      <w:r w:rsidR="00686437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through e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ach letter in the word and making</w:t>
      </w:r>
      <w:r w:rsidR="00686437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root node if the root is null, or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tracing down the </w:t>
      </w:r>
      <w:r w:rsidR="003A0120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trie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if the child node or if any of the child node’s right sibling node is equal to the letter, or</w:t>
      </w:r>
      <w:r w:rsidR="00686437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add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ing</w:t>
      </w:r>
      <w:r w:rsidR="00686437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it as child node if there is no child node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, or adding a right sibling node if the child node is not equal to the letter.</w:t>
      </w:r>
      <w:r w:rsidR="00997FBC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:rsidR="00A2577E" w:rsidRPr="00580B60" w:rsidRDefault="00401AFD" w:rsidP="002F2065">
      <w:pPr>
        <w:pStyle w:val="PlainText"/>
        <w:numPr>
          <w:ilvl w:val="2"/>
          <w:numId w:val="5"/>
        </w:numPr>
        <w:shd w:val="clear" w:color="auto" w:fill="FFFFFF"/>
        <w:spacing w:before="0" w:beforeAutospacing="0" w:after="0" w:afterAutospacing="0"/>
        <w:ind w:left="108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Search method works by l</w:t>
      </w:r>
      <w:r w:rsidR="000A64E5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oping through each letter in the word and tracing down each child</w:t>
      </w:r>
      <w:r w:rsidR="00D472C9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node that matches the letter. </w:t>
      </w:r>
      <w:r w:rsidR="00043139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We check if any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child nodes match</w:t>
      </w:r>
      <w:r w:rsidR="00043139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, if not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then </w:t>
      </w:r>
      <w:r w:rsidR="00D472C9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we </w:t>
      </w:r>
      <w:r w:rsidR="00043139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trace to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right sibling nodes until a </w:t>
      </w:r>
      <w:r w:rsidR="00043139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match is found. Once a match if found we try again to match the next letter to a child node.</w:t>
      </w:r>
      <w:r w:rsidR="00560BFF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This </w:t>
      </w:r>
      <w:r w:rsidR="002F2065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i</w:t>
      </w:r>
      <w:r w:rsidR="00560BFF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 repeated throughout the tracing process. </w:t>
      </w:r>
    </w:p>
    <w:p w:rsidR="00A2577E" w:rsidRPr="00580B60" w:rsidRDefault="00A2577E" w:rsidP="00A2577E">
      <w:pPr>
        <w:pStyle w:val="PlainText"/>
        <w:numPr>
          <w:ilvl w:val="3"/>
          <w:numId w:val="5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If the whole string is matched with nodes then the string</w:t>
      </w:r>
      <w:r w:rsidR="00997FBC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is a prefix.</w:t>
      </w:r>
      <w:r w:rsidR="00401AFD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:rsidR="00A2577E" w:rsidRPr="00580B60" w:rsidRDefault="00401AFD" w:rsidP="00A2577E">
      <w:pPr>
        <w:pStyle w:val="PlainText"/>
        <w:numPr>
          <w:ilvl w:val="3"/>
          <w:numId w:val="5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If </w:t>
      </w:r>
      <w:r w:rsidR="00BF0E0B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the whole string is m</w:t>
      </w:r>
      <w:r w:rsidR="00A2577E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atch</w:t>
      </w:r>
      <w:r w:rsidR="00BF0E0B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ed with</w:t>
      </w:r>
      <w:r w:rsidR="00A2577E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nodes</w:t>
      </w:r>
      <w:r w:rsidR="00BF0E0B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and </w:t>
      </w:r>
      <w:r w:rsidR="00BF0E0B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an end-of-word key is found after</w:t>
      </w:r>
      <w:r w:rsidR="00BF0E0B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last node</w:t>
      </w:r>
      <w:r w:rsidR="00A2577E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, then the string</w:t>
      </w:r>
      <w:r w:rsidR="00997FBC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is a word. </w:t>
      </w:r>
    </w:p>
    <w:p w:rsidR="00487F87" w:rsidRPr="00580B60" w:rsidRDefault="00487F87" w:rsidP="00487F87">
      <w:pPr>
        <w:pStyle w:val="PlainText"/>
        <w:numPr>
          <w:ilvl w:val="3"/>
          <w:numId w:val="5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If the whole string is matched with nodes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an end-of-word key is found after the last node, 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and there are more nodes following the end-of-word key, 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then the string is a word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and a prefix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</w:p>
    <w:p w:rsidR="00043139" w:rsidRPr="00580B60" w:rsidRDefault="00043139" w:rsidP="00A2577E">
      <w:pPr>
        <w:pStyle w:val="PlainText"/>
        <w:numPr>
          <w:ilvl w:val="3"/>
          <w:numId w:val="5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If </w:t>
      </w:r>
      <w:r w:rsidR="00BF0E0B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at any point no more child nodes or right sibling nodes match a letter in the string, then the string is not a match.</w:t>
      </w:r>
    </w:p>
    <w:p w:rsidR="007573E5" w:rsidRPr="00580B60" w:rsidRDefault="00997FBC" w:rsidP="00A2577E">
      <w:pPr>
        <w:pStyle w:val="PlainText"/>
        <w:numPr>
          <w:ilvl w:val="3"/>
          <w:numId w:val="5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Return </w:t>
      </w:r>
      <w:r w:rsidR="00D472C9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if the</w:t>
      </w:r>
      <w:r w:rsidR="00A2577E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string</w:t>
      </w:r>
      <w:r w:rsidR="00D472C9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is 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a prefix, a word,</w:t>
      </w:r>
      <w:r w:rsidR="002F2065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prefix and a word,</w:t>
      </w: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or not a match.</w:t>
      </w:r>
    </w:p>
    <w:p w:rsidR="00A2577E" w:rsidRPr="00580B60" w:rsidRDefault="00A2577E" w:rsidP="007C1F18">
      <w:pPr>
        <w:pStyle w:val="PlainText"/>
        <w:numPr>
          <w:ilvl w:val="2"/>
          <w:numId w:val="5"/>
        </w:numPr>
        <w:shd w:val="clear" w:color="auto" w:fill="FFFFFF"/>
        <w:spacing w:before="0" w:beforeAutospacing="0" w:after="0" w:afterAutospacing="0"/>
        <w:ind w:left="1080"/>
        <w:jc w:val="both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To</w:t>
      </w:r>
      <w:r w:rsidR="009A0807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illustrate</w:t>
      </w:r>
      <w:r w:rsidR="00123BB9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 w:rsidR="009A0807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23BB9" w:rsidRPr="00580B6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ABS is a word, AD is a word and prefix, ADS is a word, BAD is a word, BAB is not a match, and ABD is not a match. </w:t>
      </w:r>
    </w:p>
    <w:p w:rsidR="00A2577E" w:rsidRPr="00580B60" w:rsidRDefault="009A0807" w:rsidP="00A2577E">
      <w:pPr>
        <w:pStyle w:val="PlainText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59C0C" wp14:editId="2FC05712">
                <wp:simplePos x="0" y="0"/>
                <wp:positionH relativeFrom="column">
                  <wp:posOffset>3011894</wp:posOffset>
                </wp:positionH>
                <wp:positionV relativeFrom="paragraph">
                  <wp:posOffset>102235</wp:posOffset>
                </wp:positionV>
                <wp:extent cx="244475" cy="297180"/>
                <wp:effectExtent l="0" t="0" r="2222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07" w:rsidRDefault="009A0807" w:rsidP="009A080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7.15pt;margin-top:8.05pt;width:19.2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" fillcolor="white [3201]" strokeweight=".5pt">
                <v:textbox>
                  <w:txbxContent>
                    <w:p w:rsidR="009A0807" w:rsidRDefault="009A0807" w:rsidP="009A080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917CC" wp14:editId="2372A0D0">
                <wp:simplePos x="0" y="0"/>
                <wp:positionH relativeFrom="column">
                  <wp:posOffset>1190847</wp:posOffset>
                </wp:positionH>
                <wp:positionV relativeFrom="paragraph">
                  <wp:posOffset>99060</wp:posOffset>
                </wp:positionV>
                <wp:extent cx="244548" cy="297712"/>
                <wp:effectExtent l="0" t="0" r="2222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8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07" w:rsidRDefault="00A47D6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3.75pt;margin-top:7.8pt;width:19.25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" fillcolor="white [3201]" strokeweight=".5pt">
                <v:textbox>
                  <w:txbxContent>
                    <w:p w:rsidR="009A0807" w:rsidRDefault="00A47D6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A2577E" w:rsidRPr="00580B60" w:rsidRDefault="00123BB9" w:rsidP="00A2577E">
      <w:pPr>
        <w:pStyle w:val="PlainText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900BC6" wp14:editId="5420A9D2">
                <wp:simplePos x="0" y="0"/>
                <wp:positionH relativeFrom="column">
                  <wp:posOffset>1446028</wp:posOffset>
                </wp:positionH>
                <wp:positionV relativeFrom="paragraph">
                  <wp:posOffset>97421</wp:posOffset>
                </wp:positionV>
                <wp:extent cx="1562912" cy="0"/>
                <wp:effectExtent l="0" t="76200" r="1841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9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13.85pt;margin-top:7.65pt;width:123.0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A2577E" w:rsidRPr="00580B60" w:rsidRDefault="00123BB9" w:rsidP="00A2577E">
      <w:pPr>
        <w:pStyle w:val="PlainText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1FBB54" wp14:editId="5062376B">
                <wp:simplePos x="0" y="0"/>
                <wp:positionH relativeFrom="column">
                  <wp:posOffset>2852420</wp:posOffset>
                </wp:positionH>
                <wp:positionV relativeFrom="paragraph">
                  <wp:posOffset>78105</wp:posOffset>
                </wp:positionV>
                <wp:extent cx="201930" cy="149225"/>
                <wp:effectExtent l="38100" t="0" r="2667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14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24.6pt;margin-top:6.15pt;width:15.9pt;height:11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F4DCA9" wp14:editId="66C22299">
                <wp:simplePos x="0" y="0"/>
                <wp:positionH relativeFrom="column">
                  <wp:posOffset>988828</wp:posOffset>
                </wp:positionH>
                <wp:positionV relativeFrom="paragraph">
                  <wp:posOffset>74930</wp:posOffset>
                </wp:positionV>
                <wp:extent cx="202019" cy="149387"/>
                <wp:effectExtent l="38100" t="0" r="2667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9" cy="149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77.85pt;margin-top:5.9pt;width:15.9pt;height:11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A2577E" w:rsidRPr="00580B60" w:rsidRDefault="00A47D6D" w:rsidP="00A2577E">
      <w:pPr>
        <w:pStyle w:val="PlainText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6344E" wp14:editId="29015D51">
                <wp:simplePos x="0" y="0"/>
                <wp:positionH relativeFrom="column">
                  <wp:posOffset>2766695</wp:posOffset>
                </wp:positionH>
                <wp:positionV relativeFrom="paragraph">
                  <wp:posOffset>65405</wp:posOffset>
                </wp:positionV>
                <wp:extent cx="244475" cy="297180"/>
                <wp:effectExtent l="0" t="0" r="2222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07" w:rsidRDefault="00A47D6D" w:rsidP="009A080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17.85pt;margin-top:5.15pt;width:19.2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" fillcolor="white [3201]" strokeweight=".5pt">
                <v:textbox>
                  <w:txbxContent>
                    <w:p w:rsidR="009A0807" w:rsidRDefault="00A47D6D" w:rsidP="009A080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5C31E" wp14:editId="3EFB35CF">
                <wp:simplePos x="0" y="0"/>
                <wp:positionH relativeFrom="column">
                  <wp:posOffset>1501302</wp:posOffset>
                </wp:positionH>
                <wp:positionV relativeFrom="paragraph">
                  <wp:posOffset>66675</wp:posOffset>
                </wp:positionV>
                <wp:extent cx="244475" cy="297180"/>
                <wp:effectExtent l="0" t="0" r="2222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07" w:rsidRDefault="00A47D6D" w:rsidP="009A080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18.2pt;margin-top:5.25pt;width:19.2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" fillcolor="white [3201]" strokeweight=".5pt">
                <v:textbox>
                  <w:txbxContent>
                    <w:p w:rsidR="009A0807" w:rsidRDefault="00A47D6D" w:rsidP="009A080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A0807"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C0CDB" wp14:editId="6E961269">
                <wp:simplePos x="0" y="0"/>
                <wp:positionH relativeFrom="column">
                  <wp:posOffset>843280</wp:posOffset>
                </wp:positionH>
                <wp:positionV relativeFrom="paragraph">
                  <wp:posOffset>66675</wp:posOffset>
                </wp:positionV>
                <wp:extent cx="244475" cy="297180"/>
                <wp:effectExtent l="0" t="0" r="2222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07" w:rsidRDefault="00A47D6D" w:rsidP="009A080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66.4pt;margin-top:5.25pt;width:19.2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" fillcolor="white [3201]" strokeweight=".5pt">
                <v:textbox>
                  <w:txbxContent>
                    <w:p w:rsidR="009A0807" w:rsidRDefault="00A47D6D" w:rsidP="009A080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A2577E" w:rsidRPr="00580B60" w:rsidRDefault="00123BB9" w:rsidP="00A2577E">
      <w:pPr>
        <w:pStyle w:val="PlainText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4D32B8" wp14:editId="429F77F6">
                <wp:simplePos x="0" y="0"/>
                <wp:positionH relativeFrom="column">
                  <wp:posOffset>1084447</wp:posOffset>
                </wp:positionH>
                <wp:positionV relativeFrom="paragraph">
                  <wp:posOffset>41231</wp:posOffset>
                </wp:positionV>
                <wp:extent cx="414744" cy="10632"/>
                <wp:effectExtent l="0" t="76200" r="23495" b="1041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744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85.4pt;margin-top:3.25pt;width:32.65pt;height:.8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A2577E" w:rsidRPr="00580B60" w:rsidRDefault="00123BB9" w:rsidP="00A2577E">
      <w:pPr>
        <w:pStyle w:val="PlainText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C9FE44" wp14:editId="322C781B">
                <wp:simplePos x="0" y="0"/>
                <wp:positionH relativeFrom="column">
                  <wp:posOffset>2672080</wp:posOffset>
                </wp:positionH>
                <wp:positionV relativeFrom="paragraph">
                  <wp:posOffset>42545</wp:posOffset>
                </wp:positionV>
                <wp:extent cx="201930" cy="149225"/>
                <wp:effectExtent l="38100" t="0" r="26670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14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10.4pt;margin-top:3.35pt;width:15.9pt;height:11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0871F5" wp14:editId="3208AF27">
                <wp:simplePos x="0" y="0"/>
                <wp:positionH relativeFrom="column">
                  <wp:posOffset>1332230</wp:posOffset>
                </wp:positionH>
                <wp:positionV relativeFrom="paragraph">
                  <wp:posOffset>74930</wp:posOffset>
                </wp:positionV>
                <wp:extent cx="201930" cy="149225"/>
                <wp:effectExtent l="38100" t="0" r="2667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14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04.9pt;margin-top:5.9pt;width:15.9pt;height:11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343B6B" wp14:editId="78D83FF3">
                <wp:simplePos x="0" y="0"/>
                <wp:positionH relativeFrom="column">
                  <wp:posOffset>630555</wp:posOffset>
                </wp:positionH>
                <wp:positionV relativeFrom="paragraph">
                  <wp:posOffset>74295</wp:posOffset>
                </wp:positionV>
                <wp:extent cx="201930" cy="149225"/>
                <wp:effectExtent l="38100" t="0" r="2667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14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9.65pt;margin-top:5.85pt;width:15.9pt;height:11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A2577E" w:rsidRPr="00580B60" w:rsidRDefault="00123BB9" w:rsidP="00A2577E">
      <w:pPr>
        <w:pStyle w:val="PlainText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1A4371" wp14:editId="599A0AC2">
                <wp:simplePos x="0" y="0"/>
                <wp:positionH relativeFrom="column">
                  <wp:posOffset>1816735</wp:posOffset>
                </wp:positionH>
                <wp:positionV relativeFrom="paragraph">
                  <wp:posOffset>67945</wp:posOffset>
                </wp:positionV>
                <wp:extent cx="244475" cy="297180"/>
                <wp:effectExtent l="0" t="0" r="22225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BB9" w:rsidRDefault="00123BB9" w:rsidP="00123BB9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143.05pt;margin-top:5.35pt;width:19.25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" fillcolor="white [3201]" strokeweight=".5pt">
                <v:textbox>
                  <w:txbxContent>
                    <w:p w:rsidR="00123BB9" w:rsidRDefault="00123BB9" w:rsidP="00123BB9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47D6D"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9BA3F9" wp14:editId="3EEE45B9">
                <wp:simplePos x="0" y="0"/>
                <wp:positionH relativeFrom="column">
                  <wp:posOffset>2589530</wp:posOffset>
                </wp:positionH>
                <wp:positionV relativeFrom="paragraph">
                  <wp:posOffset>64135</wp:posOffset>
                </wp:positionV>
                <wp:extent cx="244475" cy="297180"/>
                <wp:effectExtent l="0" t="0" r="2222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D6D" w:rsidRDefault="00A47D6D" w:rsidP="00A47D6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203.9pt;margin-top:5.05pt;width:19.25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ZPlwIAALo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" fillcolor="white [3201]" strokeweight=".5pt">
                <v:textbox>
                  <w:txbxContent>
                    <w:p w:rsidR="00A47D6D" w:rsidRDefault="00A47D6D" w:rsidP="00A47D6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47D6D"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F5A1DF" wp14:editId="4B4FD5C8">
                <wp:simplePos x="0" y="0"/>
                <wp:positionH relativeFrom="column">
                  <wp:posOffset>1299845</wp:posOffset>
                </wp:positionH>
                <wp:positionV relativeFrom="paragraph">
                  <wp:posOffset>73822</wp:posOffset>
                </wp:positionV>
                <wp:extent cx="244475" cy="297180"/>
                <wp:effectExtent l="0" t="0" r="2222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07" w:rsidRDefault="00123BB9" w:rsidP="009A0807"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102.35pt;margin-top:5.8pt;width:19.25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" fillcolor="white [3201]" strokeweight=".5pt">
                <v:textbox>
                  <w:txbxContent>
                    <w:p w:rsidR="009A0807" w:rsidRDefault="00123BB9" w:rsidP="009A0807"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A0807"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93777" wp14:editId="5261B9F4">
                <wp:simplePos x="0" y="0"/>
                <wp:positionH relativeFrom="column">
                  <wp:posOffset>534670</wp:posOffset>
                </wp:positionH>
                <wp:positionV relativeFrom="paragraph">
                  <wp:posOffset>72863</wp:posOffset>
                </wp:positionV>
                <wp:extent cx="244475" cy="297180"/>
                <wp:effectExtent l="0" t="0" r="2222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07" w:rsidRDefault="00A47D6D" w:rsidP="009A080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42.1pt;margin-top:5.75pt;width:19.2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" fillcolor="white [3201]" strokeweight=".5pt">
                <v:textbox>
                  <w:txbxContent>
                    <w:p w:rsidR="009A0807" w:rsidRDefault="00A47D6D" w:rsidP="009A080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A2577E" w:rsidRPr="00580B60" w:rsidRDefault="00123BB9" w:rsidP="00A2577E">
      <w:pPr>
        <w:pStyle w:val="PlainText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27AACC" wp14:editId="2ED00FD4">
                <wp:simplePos x="0" y="0"/>
                <wp:positionH relativeFrom="column">
                  <wp:posOffset>1541337</wp:posOffset>
                </wp:positionH>
                <wp:positionV relativeFrom="paragraph">
                  <wp:posOffset>48260</wp:posOffset>
                </wp:positionV>
                <wp:extent cx="276432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21.35pt;margin-top:3.8pt;width:21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9A0807" w:rsidRPr="00580B60" w:rsidRDefault="00123BB9" w:rsidP="00A2577E">
      <w:pPr>
        <w:pStyle w:val="PlainText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FC08EF" wp14:editId="25EFBF9F">
                <wp:simplePos x="0" y="0"/>
                <wp:positionH relativeFrom="column">
                  <wp:posOffset>2470150</wp:posOffset>
                </wp:positionH>
                <wp:positionV relativeFrom="paragraph">
                  <wp:posOffset>71120</wp:posOffset>
                </wp:positionV>
                <wp:extent cx="201930" cy="149225"/>
                <wp:effectExtent l="38100" t="0" r="26670" b="603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14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94.5pt;margin-top:5.6pt;width:15.9pt;height:11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9707E8" wp14:editId="3217449F">
                <wp:simplePos x="0" y="0"/>
                <wp:positionH relativeFrom="column">
                  <wp:posOffset>1630045</wp:posOffset>
                </wp:positionH>
                <wp:positionV relativeFrom="paragraph">
                  <wp:posOffset>70485</wp:posOffset>
                </wp:positionV>
                <wp:extent cx="201930" cy="149225"/>
                <wp:effectExtent l="38100" t="0" r="26670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14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28.35pt;margin-top:5.55pt;width:15.9pt;height:11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B04C9F" wp14:editId="237846D5">
                <wp:simplePos x="0" y="0"/>
                <wp:positionH relativeFrom="column">
                  <wp:posOffset>386080</wp:posOffset>
                </wp:positionH>
                <wp:positionV relativeFrom="paragraph">
                  <wp:posOffset>60325</wp:posOffset>
                </wp:positionV>
                <wp:extent cx="201930" cy="149225"/>
                <wp:effectExtent l="38100" t="0" r="2667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14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0.4pt;margin-top:4.75pt;width:15.9pt;height:11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9A0807" w:rsidRPr="00580B60" w:rsidRDefault="00123BB9" w:rsidP="00A2577E">
      <w:pPr>
        <w:pStyle w:val="PlainText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420F67" wp14:editId="7955BAD5">
                <wp:simplePos x="0" y="0"/>
                <wp:positionH relativeFrom="column">
                  <wp:posOffset>1584960</wp:posOffset>
                </wp:positionH>
                <wp:positionV relativeFrom="paragraph">
                  <wp:posOffset>89373</wp:posOffset>
                </wp:positionV>
                <wp:extent cx="244475" cy="297180"/>
                <wp:effectExtent l="0" t="0" r="2222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07" w:rsidRDefault="00A47D6D" w:rsidP="009A0807"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left:0;text-align:left;margin-left:124.8pt;margin-top:7.05pt;width:19.25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" fillcolor="white [3201]" strokeweight=".5pt">
                <v:textbox>
                  <w:txbxContent>
                    <w:p w:rsidR="009A0807" w:rsidRDefault="00A47D6D" w:rsidP="009A0807"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A47D6D"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D641A" wp14:editId="76263AD8">
                <wp:simplePos x="0" y="0"/>
                <wp:positionH relativeFrom="column">
                  <wp:posOffset>2430278</wp:posOffset>
                </wp:positionH>
                <wp:positionV relativeFrom="paragraph">
                  <wp:posOffset>61949</wp:posOffset>
                </wp:positionV>
                <wp:extent cx="244475" cy="297180"/>
                <wp:effectExtent l="0" t="0" r="2222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D6D" w:rsidRDefault="00A47D6D" w:rsidP="00A47D6D"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left:0;text-align:left;margin-left:191.35pt;margin-top:4.9pt;width:19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" fillcolor="white [3201]" strokeweight=".5pt">
                <v:textbox>
                  <w:txbxContent>
                    <w:p w:rsidR="00A47D6D" w:rsidRDefault="00A47D6D" w:rsidP="00A47D6D"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A47D6D" w:rsidRPr="00580B60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AC64E9" wp14:editId="77A7FC9B">
                <wp:simplePos x="0" y="0"/>
                <wp:positionH relativeFrom="column">
                  <wp:posOffset>290092</wp:posOffset>
                </wp:positionH>
                <wp:positionV relativeFrom="paragraph">
                  <wp:posOffset>70662</wp:posOffset>
                </wp:positionV>
                <wp:extent cx="244475" cy="297180"/>
                <wp:effectExtent l="0" t="0" r="22225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D6D" w:rsidRDefault="00A47D6D" w:rsidP="00A47D6D"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left:0;text-align:left;margin-left:22.85pt;margin-top:5.55pt;width:19.25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" fillcolor="white [3201]" strokeweight=".5pt">
                <v:textbox>
                  <w:txbxContent>
                    <w:p w:rsidR="00A47D6D" w:rsidRDefault="00A47D6D" w:rsidP="00A47D6D"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A2577E" w:rsidRPr="00580B60" w:rsidRDefault="009A0807" w:rsidP="00A2577E">
      <w:pPr>
        <w:pStyle w:val="PlainText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580B60">
        <w:rPr>
          <w:rFonts w:ascii="Arial" w:hAnsi="Arial" w:cs="Arial"/>
          <w:color w:val="000000"/>
          <w:sz w:val="22"/>
          <w:szCs w:val="22"/>
        </w:rPr>
        <w:lastRenderedPageBreak/>
        <w:br/>
      </w:r>
    </w:p>
    <w:p w:rsidR="009A0807" w:rsidRPr="00580B60" w:rsidRDefault="009A0807" w:rsidP="00A2577E">
      <w:pPr>
        <w:pStyle w:val="PlainText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7C1F18" w:rsidRPr="00580B60" w:rsidRDefault="007C1F18" w:rsidP="007C1F18">
      <w:pPr>
        <w:pStyle w:val="PlainText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  <w:sz w:val="22"/>
          <w:szCs w:val="22"/>
        </w:rPr>
      </w:pPr>
      <w:r w:rsidRPr="00580B60">
        <w:rPr>
          <w:rFonts w:ascii="Arial" w:hAnsi="Arial" w:cs="Arial"/>
          <w:color w:val="000000"/>
          <w:sz w:val="22"/>
          <w:szCs w:val="22"/>
        </w:rPr>
        <w:t>Algorithm efficiency</w:t>
      </w:r>
    </w:p>
    <w:p w:rsidR="007C1F18" w:rsidRPr="00580B60" w:rsidRDefault="00564E15" w:rsidP="007C1F18">
      <w:pPr>
        <w:pStyle w:val="PlainText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580B60">
        <w:rPr>
          <w:rFonts w:ascii="Arial" w:hAnsi="Arial" w:cs="Arial"/>
          <w:color w:val="000000"/>
          <w:sz w:val="22"/>
          <w:szCs w:val="22"/>
        </w:rPr>
        <w:t>MyDictionary uses a linear search algorithm</w:t>
      </w:r>
      <w:r w:rsidR="00D10DDC" w:rsidRPr="00580B60">
        <w:rPr>
          <w:rFonts w:ascii="Arial" w:hAnsi="Arial" w:cs="Arial"/>
          <w:color w:val="000000"/>
          <w:sz w:val="22"/>
          <w:szCs w:val="22"/>
        </w:rPr>
        <w:t>. Assuming that there are N</w:t>
      </w:r>
      <w:r w:rsidR="009835EA" w:rsidRPr="00580B60">
        <w:rPr>
          <w:rFonts w:ascii="Arial" w:hAnsi="Arial" w:cs="Arial"/>
          <w:color w:val="000000"/>
          <w:sz w:val="22"/>
          <w:szCs w:val="22"/>
        </w:rPr>
        <w:t xml:space="preserve"> values in our dictionary to search from</w:t>
      </w:r>
      <w:r w:rsidRPr="00580B60">
        <w:rPr>
          <w:rFonts w:ascii="Arial" w:hAnsi="Arial" w:cs="Arial"/>
          <w:color w:val="000000"/>
          <w:sz w:val="22"/>
          <w:szCs w:val="22"/>
        </w:rPr>
        <w:t xml:space="preserve">, </w:t>
      </w:r>
      <w:r w:rsidR="009835EA" w:rsidRPr="00580B60">
        <w:rPr>
          <w:rFonts w:ascii="Arial" w:hAnsi="Arial" w:cs="Arial"/>
          <w:color w:val="000000"/>
          <w:sz w:val="22"/>
          <w:szCs w:val="22"/>
        </w:rPr>
        <w:t>in</w:t>
      </w:r>
      <w:r w:rsidR="00E7418A" w:rsidRPr="00580B60">
        <w:rPr>
          <w:rFonts w:ascii="Arial" w:hAnsi="Arial" w:cs="Arial"/>
          <w:color w:val="000000"/>
          <w:sz w:val="22"/>
          <w:szCs w:val="22"/>
        </w:rPr>
        <w:t xml:space="preserve"> the</w:t>
      </w:r>
      <w:r w:rsidR="009835EA" w:rsidRPr="00580B60">
        <w:rPr>
          <w:rFonts w:ascii="Arial" w:hAnsi="Arial" w:cs="Arial"/>
          <w:color w:val="000000"/>
          <w:sz w:val="22"/>
          <w:szCs w:val="22"/>
        </w:rPr>
        <w:t xml:space="preserve"> worst case scenario </w:t>
      </w:r>
      <w:r w:rsidRPr="00580B60">
        <w:rPr>
          <w:rFonts w:ascii="Arial" w:hAnsi="Arial" w:cs="Arial"/>
          <w:color w:val="000000"/>
          <w:sz w:val="22"/>
          <w:szCs w:val="22"/>
        </w:rPr>
        <w:t xml:space="preserve">we will require </w:t>
      </w:r>
      <w:r w:rsidR="003A0120" w:rsidRPr="00580B60">
        <w:rPr>
          <w:rFonts w:ascii="Arial" w:hAnsi="Arial" w:cs="Arial"/>
          <w:bCs/>
          <w:color w:val="000000"/>
          <w:sz w:val="22"/>
          <w:szCs w:val="22"/>
        </w:rPr>
        <w:t>O</w:t>
      </w:r>
      <w:r w:rsidR="00D10DDC" w:rsidRPr="00580B60">
        <w:rPr>
          <w:rFonts w:ascii="Arial" w:hAnsi="Arial" w:cs="Arial"/>
          <w:bCs/>
          <w:color w:val="000000"/>
          <w:sz w:val="22"/>
          <w:szCs w:val="22"/>
        </w:rPr>
        <w:t>(N</w:t>
      </w:r>
      <w:r w:rsidR="007D695B" w:rsidRPr="00580B60">
        <w:rPr>
          <w:rFonts w:ascii="Arial" w:hAnsi="Arial" w:cs="Arial"/>
          <w:bCs/>
          <w:color w:val="000000"/>
          <w:sz w:val="22"/>
          <w:szCs w:val="22"/>
        </w:rPr>
        <w:t>) time</w:t>
      </w:r>
      <w:r w:rsidR="003F1AEA" w:rsidRPr="00580B60">
        <w:rPr>
          <w:rFonts w:ascii="Arial" w:hAnsi="Arial" w:cs="Arial"/>
          <w:bCs/>
          <w:color w:val="000000"/>
          <w:sz w:val="22"/>
          <w:szCs w:val="22"/>
        </w:rPr>
        <w:t>.</w:t>
      </w:r>
      <w:r w:rsidRPr="00580B6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580B60">
        <w:rPr>
          <w:rFonts w:ascii="Arial" w:hAnsi="Arial" w:cs="Arial"/>
          <w:color w:val="000000"/>
          <w:sz w:val="22"/>
          <w:szCs w:val="22"/>
        </w:rPr>
        <w:t xml:space="preserve">For </w:t>
      </w:r>
      <w:r w:rsidR="00264CB5" w:rsidRPr="00580B60">
        <w:rPr>
          <w:rFonts w:ascii="Arial" w:hAnsi="Arial" w:cs="Arial"/>
          <w:color w:val="000000"/>
          <w:sz w:val="22"/>
          <w:szCs w:val="22"/>
        </w:rPr>
        <w:t>DLB</w:t>
      </w:r>
      <w:r w:rsidRPr="00580B60">
        <w:rPr>
          <w:rFonts w:ascii="Arial" w:hAnsi="Arial" w:cs="Arial"/>
          <w:color w:val="000000"/>
          <w:sz w:val="22"/>
          <w:szCs w:val="22"/>
        </w:rPr>
        <w:t>, a</w:t>
      </w:r>
      <w:r w:rsidR="00E66513" w:rsidRPr="00580B60">
        <w:rPr>
          <w:rFonts w:ascii="Arial" w:hAnsi="Arial" w:cs="Arial"/>
          <w:color w:val="000000"/>
          <w:sz w:val="22"/>
          <w:szCs w:val="22"/>
        </w:rPr>
        <w:t>ssume we have S valid characters possible in our "alphabet"</w:t>
      </w:r>
      <w:r w:rsidRPr="00580B60">
        <w:rPr>
          <w:rFonts w:ascii="Arial" w:hAnsi="Arial" w:cs="Arial"/>
          <w:color w:val="000000"/>
          <w:sz w:val="22"/>
          <w:szCs w:val="22"/>
        </w:rPr>
        <w:t xml:space="preserve"> and a</w:t>
      </w:r>
      <w:r w:rsidR="00E66513" w:rsidRPr="00580B60">
        <w:rPr>
          <w:rFonts w:ascii="Arial" w:hAnsi="Arial" w:cs="Arial"/>
          <w:color w:val="000000"/>
          <w:sz w:val="22"/>
          <w:szCs w:val="22"/>
        </w:rPr>
        <w:t>ssume our key contains K characters</w:t>
      </w:r>
      <w:r w:rsidR="00264CB5" w:rsidRPr="00580B60">
        <w:rPr>
          <w:rFonts w:ascii="Arial" w:hAnsi="Arial" w:cs="Arial"/>
          <w:color w:val="000000"/>
          <w:sz w:val="22"/>
          <w:szCs w:val="22"/>
        </w:rPr>
        <w:t xml:space="preserve">. </w:t>
      </w:r>
      <w:r w:rsidR="00E66513" w:rsidRPr="00580B60">
        <w:rPr>
          <w:rFonts w:ascii="Arial" w:hAnsi="Arial" w:cs="Arial"/>
          <w:color w:val="000000"/>
          <w:sz w:val="22"/>
          <w:szCs w:val="22"/>
        </w:rPr>
        <w:t xml:space="preserve">In worst case we can have up to </w:t>
      </w:r>
      <w:r w:rsidR="00E66513" w:rsidRPr="00580B60">
        <w:rPr>
          <w:rFonts w:ascii="Arial" w:hAnsi="Arial" w:cs="Arial"/>
          <w:bCs/>
          <w:color w:val="000000"/>
          <w:sz w:val="22"/>
          <w:szCs w:val="22"/>
          <w:lang w:val="el-GR"/>
        </w:rPr>
        <w:t>Θ</w:t>
      </w:r>
      <w:r w:rsidR="00E66513" w:rsidRPr="00580B60">
        <w:rPr>
          <w:rFonts w:ascii="Arial" w:hAnsi="Arial" w:cs="Arial"/>
          <w:bCs/>
          <w:color w:val="000000"/>
          <w:sz w:val="22"/>
          <w:szCs w:val="22"/>
        </w:rPr>
        <w:t xml:space="preserve">(KS) </w:t>
      </w:r>
      <w:r w:rsidR="00E66513" w:rsidRPr="00580B60">
        <w:rPr>
          <w:rFonts w:ascii="Arial" w:hAnsi="Arial" w:cs="Arial"/>
          <w:color w:val="000000"/>
          <w:sz w:val="22"/>
          <w:szCs w:val="22"/>
        </w:rPr>
        <w:t>character comparisons required for a search</w:t>
      </w:r>
      <w:r w:rsidRPr="00580B60">
        <w:rPr>
          <w:rFonts w:ascii="Arial" w:hAnsi="Arial" w:cs="Arial"/>
          <w:color w:val="000000"/>
          <w:sz w:val="22"/>
          <w:szCs w:val="22"/>
        </w:rPr>
        <w:t>, since we can have u</w:t>
      </w:r>
      <w:r w:rsidR="00E66513" w:rsidRPr="00580B60">
        <w:rPr>
          <w:rFonts w:ascii="Arial" w:hAnsi="Arial" w:cs="Arial"/>
          <w:color w:val="000000"/>
          <w:sz w:val="22"/>
          <w:szCs w:val="22"/>
        </w:rPr>
        <w:t>p to S comparisons to find the character on each level</w:t>
      </w:r>
      <w:r w:rsidRPr="00580B60">
        <w:rPr>
          <w:rFonts w:ascii="Arial" w:hAnsi="Arial" w:cs="Arial"/>
          <w:color w:val="000000"/>
          <w:sz w:val="22"/>
          <w:szCs w:val="22"/>
        </w:rPr>
        <w:t xml:space="preserve"> and we have</w:t>
      </w:r>
      <w:r w:rsidR="00264CB5" w:rsidRPr="00580B60">
        <w:rPr>
          <w:rFonts w:ascii="Arial" w:hAnsi="Arial" w:cs="Arial"/>
          <w:color w:val="000000"/>
          <w:sz w:val="22"/>
          <w:szCs w:val="22"/>
        </w:rPr>
        <w:t xml:space="preserve"> </w:t>
      </w:r>
      <w:r w:rsidR="00E66513" w:rsidRPr="00580B60">
        <w:rPr>
          <w:rFonts w:ascii="Arial" w:hAnsi="Arial" w:cs="Arial"/>
          <w:color w:val="000000"/>
          <w:sz w:val="22"/>
          <w:szCs w:val="22"/>
        </w:rPr>
        <w:t>K levels to get to the end of the key</w:t>
      </w:r>
      <w:r w:rsidR="00264CB5" w:rsidRPr="00580B60">
        <w:rPr>
          <w:rFonts w:ascii="Arial" w:hAnsi="Arial" w:cs="Arial"/>
          <w:color w:val="000000"/>
          <w:sz w:val="22"/>
          <w:szCs w:val="22"/>
        </w:rPr>
        <w:t xml:space="preserve">. </w:t>
      </w:r>
      <w:r w:rsidRPr="00580B60">
        <w:rPr>
          <w:rFonts w:ascii="Arial" w:hAnsi="Arial" w:cs="Arial"/>
          <w:color w:val="000000"/>
          <w:sz w:val="22"/>
          <w:szCs w:val="22"/>
        </w:rPr>
        <w:t xml:space="preserve">But </w:t>
      </w:r>
      <w:r w:rsidR="00E66513" w:rsidRPr="00580B60">
        <w:rPr>
          <w:rFonts w:ascii="Arial" w:hAnsi="Arial" w:cs="Arial"/>
          <w:color w:val="000000"/>
          <w:sz w:val="22"/>
          <w:szCs w:val="22"/>
        </w:rPr>
        <w:t>most of the levels will have very few characters</w:t>
      </w:r>
      <w:r w:rsidRPr="00580B60">
        <w:rPr>
          <w:rFonts w:ascii="Arial" w:hAnsi="Arial" w:cs="Arial"/>
          <w:color w:val="000000"/>
          <w:sz w:val="22"/>
          <w:szCs w:val="22"/>
        </w:rPr>
        <w:t>, s</w:t>
      </w:r>
      <w:r w:rsidR="00E66513" w:rsidRPr="00580B60">
        <w:rPr>
          <w:rFonts w:ascii="Arial" w:hAnsi="Arial" w:cs="Arial"/>
          <w:color w:val="000000"/>
          <w:sz w:val="22"/>
          <w:szCs w:val="22"/>
        </w:rPr>
        <w:t xml:space="preserve">o practically speaking a dlB search will require </w:t>
      </w:r>
      <w:r w:rsidR="00E66513" w:rsidRPr="00580B60">
        <w:rPr>
          <w:rFonts w:ascii="Arial" w:hAnsi="Arial" w:cs="Arial"/>
          <w:bCs/>
          <w:color w:val="000000"/>
          <w:sz w:val="22"/>
          <w:szCs w:val="22"/>
          <w:lang w:val="el-GR"/>
        </w:rPr>
        <w:t>Θ</w:t>
      </w:r>
      <w:r w:rsidR="00E66513" w:rsidRPr="00580B60">
        <w:rPr>
          <w:rFonts w:ascii="Arial" w:hAnsi="Arial" w:cs="Arial"/>
          <w:bCs/>
          <w:color w:val="000000"/>
          <w:sz w:val="22"/>
          <w:szCs w:val="22"/>
        </w:rPr>
        <w:t xml:space="preserve">(K) </w:t>
      </w:r>
      <w:r w:rsidR="00E66513" w:rsidRPr="00580B60">
        <w:rPr>
          <w:rFonts w:ascii="Arial" w:hAnsi="Arial" w:cs="Arial"/>
          <w:color w:val="000000"/>
          <w:sz w:val="22"/>
          <w:szCs w:val="22"/>
        </w:rPr>
        <w:t>time</w:t>
      </w:r>
      <w:r w:rsidR="002C5B6F" w:rsidRPr="00580B60">
        <w:rPr>
          <w:rFonts w:ascii="Arial" w:hAnsi="Arial" w:cs="Arial"/>
          <w:color w:val="000000"/>
          <w:sz w:val="22"/>
          <w:szCs w:val="22"/>
        </w:rPr>
        <w:t>.</w:t>
      </w:r>
      <w:r w:rsidR="00654440" w:rsidRPr="00580B60">
        <w:rPr>
          <w:rFonts w:ascii="Arial" w:hAnsi="Arial" w:cs="Arial"/>
          <w:bCs/>
          <w:color w:val="000000"/>
          <w:sz w:val="22"/>
          <w:szCs w:val="22"/>
        </w:rPr>
        <w:t xml:space="preserve"> DLB is a very efficient </w:t>
      </w:r>
      <w:r w:rsidR="005F6FBD" w:rsidRPr="00580B60">
        <w:rPr>
          <w:rFonts w:ascii="Arial" w:hAnsi="Arial" w:cs="Arial"/>
          <w:bCs/>
          <w:color w:val="000000"/>
          <w:sz w:val="22"/>
          <w:szCs w:val="22"/>
        </w:rPr>
        <w:t>data structure</w:t>
      </w:r>
      <w:r w:rsidR="00654440" w:rsidRPr="00580B60">
        <w:rPr>
          <w:rFonts w:ascii="Arial" w:hAnsi="Arial" w:cs="Arial"/>
          <w:bCs/>
          <w:color w:val="000000"/>
          <w:sz w:val="22"/>
          <w:szCs w:val="22"/>
        </w:rPr>
        <w:t xml:space="preserve"> because it </w:t>
      </w:r>
      <w:r w:rsidR="003A0120" w:rsidRPr="00580B60">
        <w:rPr>
          <w:rFonts w:ascii="Arial" w:hAnsi="Arial" w:cs="Arial"/>
          <w:bCs/>
          <w:color w:val="000000"/>
          <w:sz w:val="22"/>
          <w:szCs w:val="22"/>
        </w:rPr>
        <w:t xml:space="preserve">gives us a search time that is independent of N. </w:t>
      </w:r>
    </w:p>
    <w:p w:rsidR="009E6F9F" w:rsidRPr="00580B60" w:rsidRDefault="00564E15" w:rsidP="007C1F18">
      <w:pPr>
        <w:pStyle w:val="PlainText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580B60">
        <w:rPr>
          <w:rFonts w:ascii="Arial" w:hAnsi="Arial" w:cs="Arial"/>
          <w:bCs/>
          <w:color w:val="000000"/>
          <w:sz w:val="22"/>
          <w:szCs w:val="22"/>
        </w:rPr>
        <w:t xml:space="preserve">Implementing </w:t>
      </w:r>
      <w:r w:rsidRPr="00580B60">
        <w:rPr>
          <w:rStyle w:val="spelle"/>
          <w:rFonts w:ascii="Arial" w:hAnsi="Arial" w:cs="Arial"/>
          <w:color w:val="000000"/>
          <w:sz w:val="22"/>
          <w:szCs w:val="22"/>
          <w:shd w:val="clear" w:color="auto" w:fill="FFFFFF"/>
        </w:rPr>
        <w:t>DictInterface</w:t>
      </w:r>
      <w:r w:rsidRPr="00580B60">
        <w:rPr>
          <w:rFonts w:ascii="Arial" w:hAnsi="Arial" w:cs="Arial"/>
          <w:bCs/>
          <w:color w:val="000000"/>
          <w:sz w:val="22"/>
          <w:szCs w:val="22"/>
        </w:rPr>
        <w:t xml:space="preserve"> using </w:t>
      </w:r>
      <w:r w:rsidRPr="00580B60">
        <w:rPr>
          <w:rFonts w:ascii="Arial" w:hAnsi="Arial" w:cs="Arial"/>
          <w:color w:val="000000"/>
          <w:sz w:val="22"/>
          <w:szCs w:val="22"/>
        </w:rPr>
        <w:t>MyDictionary as</w:t>
      </w:r>
      <w:r w:rsidRPr="00580B60">
        <w:rPr>
          <w:rStyle w:val="spell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</w:t>
      </w:r>
      <w:r w:rsidRPr="00580B60">
        <w:rPr>
          <w:rFonts w:ascii="Arial" w:hAnsi="Arial" w:cs="Arial"/>
          <w:color w:val="000000"/>
          <w:sz w:val="22"/>
          <w:szCs w:val="22"/>
          <w:shd w:val="clear" w:color="auto" w:fill="FFFFFF"/>
        </w:rPr>
        <w:t>object is ex</w:t>
      </w:r>
      <w:r w:rsidR="00D10DDC" w:rsidRPr="00580B60">
        <w:rPr>
          <w:rFonts w:ascii="Arial" w:hAnsi="Arial" w:cs="Arial"/>
          <w:color w:val="000000"/>
          <w:sz w:val="22"/>
          <w:szCs w:val="22"/>
          <w:shd w:val="clear" w:color="auto" w:fill="FFFFFF"/>
        </w:rPr>
        <w:t>tremely inefficient, especially when compared to using DLB as the object.</w:t>
      </w:r>
      <w:r w:rsidR="00583FC7" w:rsidRPr="00580B60">
        <w:rPr>
          <w:rFonts w:ascii="Arial" w:hAnsi="Arial" w:cs="Arial"/>
          <w:color w:val="000000"/>
          <w:sz w:val="22"/>
          <w:szCs w:val="22"/>
        </w:rPr>
        <w:t> 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>The difference in</w:t>
      </w:r>
      <w:r w:rsidR="005F6FBD" w:rsidRPr="00580B60">
        <w:rPr>
          <w:rFonts w:ascii="Arial" w:hAnsi="Arial" w:cs="Arial"/>
          <w:color w:val="000000"/>
          <w:sz w:val="22"/>
          <w:szCs w:val="22"/>
        </w:rPr>
        <w:t xml:space="preserve"> efficiency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 xml:space="preserve"> can clearly be seen when we used data3.txt and a timer in the program to test the difference in the run-times between MyDictionary and DLB. The time </w:t>
      </w:r>
      <w:r w:rsidR="00D10DDC" w:rsidRPr="00580B60">
        <w:rPr>
          <w:rFonts w:ascii="Arial" w:hAnsi="Arial" w:cs="Arial"/>
          <w:color w:val="000000"/>
        </w:rPr>
        <w:t xml:space="preserve">tested for is 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 xml:space="preserve">the time to find all of the words within </w:t>
      </w:r>
      <w:r w:rsidR="00D10DDC" w:rsidRPr="00580B60">
        <w:rPr>
          <w:rFonts w:ascii="Arial" w:hAnsi="Arial" w:cs="Arial"/>
          <w:color w:val="000000"/>
        </w:rPr>
        <w:t>a given board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 xml:space="preserve">. </w:t>
      </w:r>
      <w:r w:rsidR="00063421" w:rsidRPr="00580B60">
        <w:rPr>
          <w:rFonts w:ascii="Arial" w:hAnsi="Arial" w:cs="Arial"/>
          <w:color w:val="000000"/>
          <w:sz w:val="22"/>
          <w:szCs w:val="22"/>
        </w:rPr>
        <w:t>M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>yDictionary had the three run-times of</w:t>
      </w:r>
      <w:r w:rsidR="00063421" w:rsidRPr="00580B60">
        <w:rPr>
          <w:rFonts w:ascii="Arial" w:hAnsi="Arial" w:cs="Arial"/>
          <w:color w:val="000000"/>
          <w:sz w:val="22"/>
          <w:szCs w:val="22"/>
        </w:rPr>
        <w:t xml:space="preserve"> 117.47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 xml:space="preserve"> s</w:t>
      </w:r>
      <w:r w:rsidR="00063421" w:rsidRPr="00580B60">
        <w:rPr>
          <w:rFonts w:ascii="Arial" w:hAnsi="Arial" w:cs="Arial"/>
          <w:color w:val="000000"/>
          <w:sz w:val="22"/>
          <w:szCs w:val="22"/>
        </w:rPr>
        <w:t xml:space="preserve">, </w:t>
      </w:r>
      <w:r w:rsidR="002E7F14" w:rsidRPr="00580B60">
        <w:rPr>
          <w:rFonts w:ascii="Arial" w:hAnsi="Arial" w:cs="Arial"/>
          <w:color w:val="000000"/>
          <w:sz w:val="22"/>
          <w:szCs w:val="22"/>
        </w:rPr>
        <w:t>112.85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>s</w:t>
      </w:r>
      <w:r w:rsidR="00ED1DD3" w:rsidRPr="00580B60">
        <w:rPr>
          <w:rFonts w:ascii="Arial" w:hAnsi="Arial" w:cs="Arial"/>
          <w:color w:val="000000"/>
          <w:sz w:val="22"/>
          <w:szCs w:val="22"/>
        </w:rPr>
        <w:t>,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 xml:space="preserve"> and</w:t>
      </w:r>
      <w:r w:rsidR="00264CB5" w:rsidRPr="00580B60">
        <w:rPr>
          <w:rFonts w:ascii="Arial" w:hAnsi="Arial" w:cs="Arial"/>
          <w:color w:val="000000"/>
          <w:sz w:val="22"/>
          <w:szCs w:val="22"/>
        </w:rPr>
        <w:t xml:space="preserve"> </w:t>
      </w:r>
      <w:r w:rsidR="007E7DB9" w:rsidRPr="00580B60">
        <w:rPr>
          <w:rFonts w:ascii="Arial" w:hAnsi="Arial" w:cs="Arial"/>
          <w:color w:val="000000"/>
          <w:sz w:val="22"/>
          <w:szCs w:val="22"/>
        </w:rPr>
        <w:t>109.47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 xml:space="preserve">s, while DLB had </w:t>
      </w:r>
      <w:r w:rsidR="00063421" w:rsidRPr="00580B60">
        <w:rPr>
          <w:rFonts w:ascii="Arial" w:hAnsi="Arial" w:cs="Arial"/>
          <w:color w:val="000000"/>
          <w:sz w:val="22"/>
          <w:szCs w:val="22"/>
        </w:rPr>
        <w:t>2.27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>s, 2.51s</w:t>
      </w:r>
      <w:r w:rsidR="00063421" w:rsidRPr="00580B60">
        <w:rPr>
          <w:rFonts w:ascii="Arial" w:hAnsi="Arial" w:cs="Arial"/>
          <w:color w:val="000000"/>
          <w:sz w:val="22"/>
          <w:szCs w:val="22"/>
        </w:rPr>
        <w:t xml:space="preserve">, 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 xml:space="preserve">and </w:t>
      </w:r>
      <w:r w:rsidR="00063421" w:rsidRPr="00580B60">
        <w:rPr>
          <w:rFonts w:ascii="Arial" w:hAnsi="Arial" w:cs="Arial"/>
          <w:color w:val="000000"/>
          <w:sz w:val="22"/>
          <w:szCs w:val="22"/>
        </w:rPr>
        <w:t>2.35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 xml:space="preserve">s. MyDictionary averaged at </w:t>
      </w:r>
      <w:r w:rsidR="00D10DDC" w:rsidRPr="00580B60">
        <w:rPr>
          <w:rFonts w:ascii="Arial" w:hAnsi="Arial" w:cs="Arial"/>
          <w:color w:val="000000"/>
        </w:rPr>
        <w:t>113.26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 xml:space="preserve">s and DLB averaged at </w:t>
      </w:r>
      <w:r w:rsidR="00D10DDC" w:rsidRPr="00580B60">
        <w:rPr>
          <w:rFonts w:ascii="Arial" w:hAnsi="Arial" w:cs="Arial"/>
          <w:color w:val="000000"/>
        </w:rPr>
        <w:t>2.38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>s.</w:t>
      </w:r>
      <w:r w:rsidR="00D10DDC" w:rsidRPr="00580B60">
        <w:rPr>
          <w:rFonts w:ascii="Arial" w:hAnsi="Arial" w:cs="Arial"/>
          <w:color w:val="000000"/>
        </w:rPr>
        <w:t xml:space="preserve"> </w:t>
      </w:r>
      <w:r w:rsidR="004B4AD4" w:rsidRPr="00580B6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A412F" w:rsidRPr="00580B60" w:rsidRDefault="004A412F" w:rsidP="004A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0014E0" w:rsidRPr="00580B60" w:rsidRDefault="000014E0" w:rsidP="004A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4A412F" w:rsidRPr="00580B60" w:rsidRDefault="002B2020" w:rsidP="004A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Contact</w:t>
      </w:r>
    </w:p>
    <w:p w:rsidR="004A412F" w:rsidRPr="00580B60" w:rsidRDefault="002B2020" w:rsidP="004A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80B60">
        <w:rPr>
          <w:rFonts w:ascii="Arial" w:eastAsia="Times New Roman" w:hAnsi="Arial" w:cs="Arial"/>
          <w:color w:val="000000"/>
        </w:rPr>
        <w:t>The author is Hanyu Xiong and can be reached at her email h</w:t>
      </w:r>
      <w:r w:rsidR="00287BDB" w:rsidRPr="00580B60">
        <w:rPr>
          <w:rFonts w:ascii="Arial" w:eastAsia="Times New Roman" w:hAnsi="Arial" w:cs="Arial"/>
          <w:color w:val="000000"/>
        </w:rPr>
        <w:t>ax12@pitt.edu</w:t>
      </w:r>
      <w:r w:rsidRPr="00580B60">
        <w:rPr>
          <w:rFonts w:ascii="Arial" w:eastAsia="Times New Roman" w:hAnsi="Arial" w:cs="Arial"/>
          <w:color w:val="000000"/>
        </w:rPr>
        <w:t>.</w:t>
      </w:r>
    </w:p>
    <w:p w:rsidR="00172F48" w:rsidRPr="00580B60" w:rsidRDefault="00172F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sectPr w:rsidR="00172F48" w:rsidRPr="0058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6278"/>
    <w:multiLevelType w:val="hybridMultilevel"/>
    <w:tmpl w:val="D794C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213E6"/>
    <w:multiLevelType w:val="multilevel"/>
    <w:tmpl w:val="22C0A23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2">
    <w:nsid w:val="201D353A"/>
    <w:multiLevelType w:val="multilevel"/>
    <w:tmpl w:val="8564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00489C"/>
    <w:multiLevelType w:val="hybridMultilevel"/>
    <w:tmpl w:val="B4C2FA32"/>
    <w:lvl w:ilvl="0" w:tplc="D23CCBC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9CDE5E78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A65A6420">
      <w:start w:val="9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4A56E">
      <w:start w:val="902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DCEB9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E7544840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2CF636A8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554234D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55BA3126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>
    <w:nsid w:val="50226B3A"/>
    <w:multiLevelType w:val="hybridMultilevel"/>
    <w:tmpl w:val="FD5EAC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46A19"/>
    <w:multiLevelType w:val="hybridMultilevel"/>
    <w:tmpl w:val="12D86F3C"/>
    <w:lvl w:ilvl="0" w:tplc="C8C2455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BC4E9D10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204A2C8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CE367D9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388F07A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530383A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701434F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484E50A2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DCB6B1E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6">
    <w:nsid w:val="6C402EBE"/>
    <w:multiLevelType w:val="hybridMultilevel"/>
    <w:tmpl w:val="A0CE7A98"/>
    <w:lvl w:ilvl="0" w:tplc="5080912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9F"/>
    <w:rsid w:val="000014E0"/>
    <w:rsid w:val="00043139"/>
    <w:rsid w:val="00054A7A"/>
    <w:rsid w:val="00063421"/>
    <w:rsid w:val="0006772C"/>
    <w:rsid w:val="000A64E5"/>
    <w:rsid w:val="00113FFD"/>
    <w:rsid w:val="001219BD"/>
    <w:rsid w:val="00123BB9"/>
    <w:rsid w:val="001463E8"/>
    <w:rsid w:val="00172F48"/>
    <w:rsid w:val="00173A03"/>
    <w:rsid w:val="0017657A"/>
    <w:rsid w:val="001B7F3B"/>
    <w:rsid w:val="001E1FCC"/>
    <w:rsid w:val="001F1D68"/>
    <w:rsid w:val="00242269"/>
    <w:rsid w:val="00264CB5"/>
    <w:rsid w:val="00287BDB"/>
    <w:rsid w:val="002A6902"/>
    <w:rsid w:val="002B0EE2"/>
    <w:rsid w:val="002B2020"/>
    <w:rsid w:val="002C32A0"/>
    <w:rsid w:val="002C5B6F"/>
    <w:rsid w:val="002E7F14"/>
    <w:rsid w:val="002F2065"/>
    <w:rsid w:val="00372EC4"/>
    <w:rsid w:val="00376506"/>
    <w:rsid w:val="003A0120"/>
    <w:rsid w:val="003E7ED0"/>
    <w:rsid w:val="003F1AEA"/>
    <w:rsid w:val="00401AFD"/>
    <w:rsid w:val="00406412"/>
    <w:rsid w:val="00415303"/>
    <w:rsid w:val="004241AD"/>
    <w:rsid w:val="00487F87"/>
    <w:rsid w:val="00495D35"/>
    <w:rsid w:val="004A11FD"/>
    <w:rsid w:val="004A412F"/>
    <w:rsid w:val="004B4AD4"/>
    <w:rsid w:val="0054107E"/>
    <w:rsid w:val="005474CC"/>
    <w:rsid w:val="0055288A"/>
    <w:rsid w:val="00560BFF"/>
    <w:rsid w:val="00564E15"/>
    <w:rsid w:val="00575C8B"/>
    <w:rsid w:val="00580B60"/>
    <w:rsid w:val="00583FC7"/>
    <w:rsid w:val="00596797"/>
    <w:rsid w:val="005A420E"/>
    <w:rsid w:val="005B6BFF"/>
    <w:rsid w:val="005C115D"/>
    <w:rsid w:val="005F6FBD"/>
    <w:rsid w:val="006068CD"/>
    <w:rsid w:val="00616C18"/>
    <w:rsid w:val="00654440"/>
    <w:rsid w:val="0067748A"/>
    <w:rsid w:val="00683DD7"/>
    <w:rsid w:val="00686437"/>
    <w:rsid w:val="00694FBF"/>
    <w:rsid w:val="006A4786"/>
    <w:rsid w:val="006B2C52"/>
    <w:rsid w:val="0072686F"/>
    <w:rsid w:val="00747580"/>
    <w:rsid w:val="007573E5"/>
    <w:rsid w:val="00794BE4"/>
    <w:rsid w:val="007B67C9"/>
    <w:rsid w:val="007C1F18"/>
    <w:rsid w:val="007D4B35"/>
    <w:rsid w:val="007D695B"/>
    <w:rsid w:val="007E7DB9"/>
    <w:rsid w:val="007F18F7"/>
    <w:rsid w:val="00821D05"/>
    <w:rsid w:val="008E06A1"/>
    <w:rsid w:val="00950CD2"/>
    <w:rsid w:val="009835EA"/>
    <w:rsid w:val="00997FBC"/>
    <w:rsid w:val="009A0807"/>
    <w:rsid w:val="009E6F9F"/>
    <w:rsid w:val="00A0040D"/>
    <w:rsid w:val="00A2577E"/>
    <w:rsid w:val="00A47D6D"/>
    <w:rsid w:val="00B66AA8"/>
    <w:rsid w:val="00B7473E"/>
    <w:rsid w:val="00B96C0E"/>
    <w:rsid w:val="00BB60DF"/>
    <w:rsid w:val="00BD058A"/>
    <w:rsid w:val="00BE6796"/>
    <w:rsid w:val="00BF0E0B"/>
    <w:rsid w:val="00C528C0"/>
    <w:rsid w:val="00C579D8"/>
    <w:rsid w:val="00CB6E93"/>
    <w:rsid w:val="00CF3219"/>
    <w:rsid w:val="00D027CF"/>
    <w:rsid w:val="00D10DDC"/>
    <w:rsid w:val="00D24A5D"/>
    <w:rsid w:val="00D40E87"/>
    <w:rsid w:val="00D472C9"/>
    <w:rsid w:val="00D5040A"/>
    <w:rsid w:val="00D569FC"/>
    <w:rsid w:val="00DD37A9"/>
    <w:rsid w:val="00DF2144"/>
    <w:rsid w:val="00E23CAA"/>
    <w:rsid w:val="00E63722"/>
    <w:rsid w:val="00E66513"/>
    <w:rsid w:val="00E7418A"/>
    <w:rsid w:val="00E97F64"/>
    <w:rsid w:val="00EB5741"/>
    <w:rsid w:val="00ED1DD3"/>
    <w:rsid w:val="00EE5E52"/>
    <w:rsid w:val="00EF220A"/>
    <w:rsid w:val="00EF6CD0"/>
    <w:rsid w:val="00F3137B"/>
    <w:rsid w:val="00F376E4"/>
    <w:rsid w:val="00F7372C"/>
    <w:rsid w:val="00F82B70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runinheading">
    <w:name w:val="subrunin_heading"/>
    <w:basedOn w:val="DefaultParagraphFont"/>
    <w:rsid w:val="00794BE4"/>
  </w:style>
  <w:style w:type="character" w:customStyle="1" w:styleId="apple-converted-space">
    <w:name w:val="apple-converted-space"/>
    <w:basedOn w:val="DefaultParagraphFont"/>
    <w:rsid w:val="00794BE4"/>
  </w:style>
  <w:style w:type="paragraph" w:styleId="PlainText">
    <w:name w:val="Plain Text"/>
    <w:basedOn w:val="Normal"/>
    <w:link w:val="PlainTextChar"/>
    <w:uiPriority w:val="99"/>
    <w:unhideWhenUsed/>
    <w:rsid w:val="00D5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D569FC"/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D569FC"/>
  </w:style>
  <w:style w:type="table" w:styleId="TableGrid">
    <w:name w:val="Table Grid"/>
    <w:basedOn w:val="TableNormal"/>
    <w:uiPriority w:val="59"/>
    <w:rsid w:val="0074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B7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37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72EC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2E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runinheading">
    <w:name w:val="subrunin_heading"/>
    <w:basedOn w:val="DefaultParagraphFont"/>
    <w:rsid w:val="00794BE4"/>
  </w:style>
  <w:style w:type="character" w:customStyle="1" w:styleId="apple-converted-space">
    <w:name w:val="apple-converted-space"/>
    <w:basedOn w:val="DefaultParagraphFont"/>
    <w:rsid w:val="00794BE4"/>
  </w:style>
  <w:style w:type="paragraph" w:styleId="PlainText">
    <w:name w:val="Plain Text"/>
    <w:basedOn w:val="Normal"/>
    <w:link w:val="PlainTextChar"/>
    <w:uiPriority w:val="99"/>
    <w:unhideWhenUsed/>
    <w:rsid w:val="00D5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D569FC"/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D569FC"/>
  </w:style>
  <w:style w:type="table" w:styleId="TableGrid">
    <w:name w:val="Table Grid"/>
    <w:basedOn w:val="TableNormal"/>
    <w:uiPriority w:val="59"/>
    <w:rsid w:val="0074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B7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37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72EC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2E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9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29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36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615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09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763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735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228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23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80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23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4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Xiong</dc:creator>
  <cp:lastModifiedBy>Annie Xiong</cp:lastModifiedBy>
  <cp:revision>83</cp:revision>
  <dcterms:created xsi:type="dcterms:W3CDTF">2014-06-02T01:07:00Z</dcterms:created>
  <dcterms:modified xsi:type="dcterms:W3CDTF">2014-07-13T06:07:00Z</dcterms:modified>
</cp:coreProperties>
</file>