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55FB" w14:textId="77777777" w:rsidR="009A133B" w:rsidRDefault="009A133B" w:rsidP="009A133B">
      <w:r>
        <w:t>-- CARGAR DATOS</w:t>
      </w:r>
    </w:p>
    <w:p w14:paraId="5B874464" w14:textId="77777777" w:rsidR="009A133B" w:rsidRDefault="009A133B" w:rsidP="009A133B"/>
    <w:p w14:paraId="6F5791BB" w14:textId="77777777" w:rsidR="009A133B" w:rsidRDefault="009A133B" w:rsidP="009A133B">
      <w:r>
        <w:t>Use sofa_bbdd;</w:t>
      </w:r>
    </w:p>
    <w:p w14:paraId="0D7EB83C" w14:textId="77777777" w:rsidR="009A133B" w:rsidRDefault="009A133B" w:rsidP="009A133B"/>
    <w:p w14:paraId="516E8EAB" w14:textId="77777777" w:rsidR="009A133B" w:rsidRDefault="009A133B" w:rsidP="009A133B">
      <w:r>
        <w:t>-- DEPARTAMENTOS</w:t>
      </w:r>
    </w:p>
    <w:p w14:paraId="19640ACB" w14:textId="77777777" w:rsidR="009A133B" w:rsidRDefault="009A133B" w:rsidP="009A133B">
      <w:r>
        <w:t>INSERT INTO departamentos (nombre) VALUES</w:t>
      </w:r>
    </w:p>
    <w:p w14:paraId="2DFECAF7" w14:textId="77777777" w:rsidR="009A133B" w:rsidRDefault="009A133B" w:rsidP="009A133B">
      <w:r>
        <w:t>('carpinteria'),</w:t>
      </w:r>
    </w:p>
    <w:p w14:paraId="22BD2892" w14:textId="77777777" w:rsidR="009A133B" w:rsidRDefault="009A133B" w:rsidP="009A133B">
      <w:r>
        <w:t>('costura'),</w:t>
      </w:r>
    </w:p>
    <w:p w14:paraId="4DCA1D6A" w14:textId="77777777" w:rsidR="009A133B" w:rsidRDefault="009A133B" w:rsidP="009A133B">
      <w:r>
        <w:t>('tapizado'),</w:t>
      </w:r>
    </w:p>
    <w:p w14:paraId="5DD74412" w14:textId="77777777" w:rsidR="009A133B" w:rsidRDefault="009A133B" w:rsidP="009A133B">
      <w:r>
        <w:t>('enfundado');</w:t>
      </w:r>
    </w:p>
    <w:p w14:paraId="265B5B34" w14:textId="77777777" w:rsidR="009A133B" w:rsidRDefault="009A133B" w:rsidP="009A133B"/>
    <w:p w14:paraId="19C6AC9D" w14:textId="77777777" w:rsidR="009A133B" w:rsidRDefault="009A133B" w:rsidP="009A133B">
      <w:r>
        <w:t>-- PERFILES</w:t>
      </w:r>
    </w:p>
    <w:p w14:paraId="75D8CAE3" w14:textId="77777777" w:rsidR="009A133B" w:rsidRDefault="009A133B" w:rsidP="009A133B">
      <w:r>
        <w:t>INSERT INTO perfiles (rol)VALUES</w:t>
      </w:r>
    </w:p>
    <w:p w14:paraId="18EC6E16" w14:textId="77777777" w:rsidR="009A133B" w:rsidRDefault="009A133B" w:rsidP="009A133B">
      <w:r>
        <w:t>('administrador'),</w:t>
      </w:r>
    </w:p>
    <w:p w14:paraId="41481324" w14:textId="77777777" w:rsidR="009A133B" w:rsidRDefault="009A133B" w:rsidP="009A133B">
      <w:r>
        <w:t>('comercial'),</w:t>
      </w:r>
    </w:p>
    <w:p w14:paraId="05131B0E" w14:textId="77777777" w:rsidR="009A133B" w:rsidRDefault="009A133B" w:rsidP="009A133B">
      <w:r>
        <w:t>('operario');</w:t>
      </w:r>
    </w:p>
    <w:p w14:paraId="4901ACCC" w14:textId="77777777" w:rsidR="009A133B" w:rsidRDefault="009A133B" w:rsidP="009A133B"/>
    <w:p w14:paraId="604ED73D" w14:textId="77777777" w:rsidR="009A133B" w:rsidRDefault="009A133B" w:rsidP="009A133B">
      <w:r>
        <w:t xml:space="preserve">INSERT INTO empleados (nombre, apellidos, password, id_depto, id_perfil, fecha_ingreso, fecha_baja, estado, salario) </w:t>
      </w:r>
    </w:p>
    <w:p w14:paraId="4BA423CA" w14:textId="77777777" w:rsidR="009A133B" w:rsidRDefault="009A133B" w:rsidP="009A133B">
      <w:r>
        <w:t xml:space="preserve">VALUES </w:t>
      </w:r>
    </w:p>
    <w:p w14:paraId="72FDD40C" w14:textId="77777777" w:rsidR="009A133B" w:rsidRDefault="009A133B" w:rsidP="009A133B">
      <w:r>
        <w:t>('Juan', 'Pérez', 'juan', 1, 1, '2023-05-10', NULL, 1 , 30000),</w:t>
      </w:r>
    </w:p>
    <w:p w14:paraId="0EBCBE22" w14:textId="77777777" w:rsidR="009A133B" w:rsidRDefault="009A133B" w:rsidP="009A133B">
      <w:r>
        <w:t>('María', 'García', 'maria',  2, 2, '2022-08-20', NULL, 1 , 35000),</w:t>
      </w:r>
    </w:p>
    <w:p w14:paraId="79D6D5DF" w14:textId="77777777" w:rsidR="009A133B" w:rsidRDefault="009A133B" w:rsidP="009A133B">
      <w:r>
        <w:t>('Pedro', 'Martínez', 'pedro', 3, 3, '2024-01-15', NULL, 0 , 28000),</w:t>
      </w:r>
    </w:p>
    <w:p w14:paraId="41D7BCB4" w14:textId="77777777" w:rsidR="009A133B" w:rsidRDefault="009A133B" w:rsidP="009A133B">
      <w:r>
        <w:t>('Ana', 'López', 'ana', 1, 2, '2023-11-03', NULL, 1, 32000),</w:t>
      </w:r>
    </w:p>
    <w:p w14:paraId="0C6F266D" w14:textId="77777777" w:rsidR="009A133B" w:rsidRDefault="009A133B" w:rsidP="009A133B">
      <w:r>
        <w:t>('Carlos', 'Sánchez', 'carlos', 2, 1, '2021-10-05', NULL, 1, 38000),</w:t>
      </w:r>
    </w:p>
    <w:p w14:paraId="1F21DFB1" w14:textId="77777777" w:rsidR="009A133B" w:rsidRDefault="009A133B" w:rsidP="009A133B">
      <w:r>
        <w:t>('Laura', 'Gómez','laura', 3, 3, '2024-02-28', NULL, 1, 27000),</w:t>
      </w:r>
    </w:p>
    <w:p w14:paraId="718F56B3" w14:textId="77777777" w:rsidR="009A133B" w:rsidRDefault="009A133B" w:rsidP="009A133B">
      <w:r>
        <w:t>('Luis', 'Hernández','luis', 1, 3, '2022-04-12', NULL, 1, 31000),</w:t>
      </w:r>
    </w:p>
    <w:p w14:paraId="22FE0338" w14:textId="77777777" w:rsidR="009A133B" w:rsidRDefault="009A133B" w:rsidP="009A133B">
      <w:r>
        <w:t>('Sofía', 'Díaz', 'sofia', 2, 2, '2023-09-08', NULL, 1, 33000),</w:t>
      </w:r>
    </w:p>
    <w:p w14:paraId="05CE4E4B" w14:textId="77777777" w:rsidR="009A133B" w:rsidRDefault="009A133B" w:rsidP="009A133B">
      <w:r>
        <w:t>('Javier', 'Ruiz','javier', 3, 1, '2021-12-20', NULL, 1, 36000);</w:t>
      </w:r>
    </w:p>
    <w:p w14:paraId="569E49A5" w14:textId="77777777" w:rsidR="009A133B" w:rsidRDefault="009A133B" w:rsidP="009A133B"/>
    <w:p w14:paraId="117C13D7" w14:textId="77777777" w:rsidR="009A133B" w:rsidRDefault="009A133B" w:rsidP="009A133B">
      <w:r>
        <w:t>-- CLIENTES</w:t>
      </w:r>
    </w:p>
    <w:p w14:paraId="6011CADD" w14:textId="77777777" w:rsidR="009A133B" w:rsidRDefault="009A133B" w:rsidP="009A133B">
      <w:r>
        <w:lastRenderedPageBreak/>
        <w:t>INSERT INTO clientes (nombre, apellidos, direccion, email, telefono) VALUES</w:t>
      </w:r>
    </w:p>
    <w:p w14:paraId="25A05D20" w14:textId="77777777" w:rsidR="009A133B" w:rsidRDefault="009A133B" w:rsidP="009A133B">
      <w:r>
        <w:t>('Juan', 'Pérez', 'Calle 123', 'juan@example.com', '123-456-7890'),</w:t>
      </w:r>
    </w:p>
    <w:p w14:paraId="14214A20" w14:textId="77777777" w:rsidR="009A133B" w:rsidRDefault="009A133B" w:rsidP="009A133B">
      <w:r>
        <w:t>('María', 'Gómez', 'Avenida 456', 'maria@example.com', '987-654-3210'),</w:t>
      </w:r>
    </w:p>
    <w:p w14:paraId="5C257BA0" w14:textId="77777777" w:rsidR="009A133B" w:rsidRDefault="009A133B" w:rsidP="009A133B">
      <w:r>
        <w:t>('Carlos', 'López', 'Carrera 789', 'carlos@example.com', '456-789-0123'),</w:t>
      </w:r>
    </w:p>
    <w:p w14:paraId="25048656" w14:textId="77777777" w:rsidR="009A133B" w:rsidRDefault="009A133B" w:rsidP="009A133B">
      <w:r>
        <w:t>('Laura', 'Martínez', 'Plaza 789', 'laura@example.com', '789-012-3456'),</w:t>
      </w:r>
    </w:p>
    <w:p w14:paraId="39A26995" w14:textId="77777777" w:rsidR="009A133B" w:rsidRDefault="009A133B" w:rsidP="009A133B">
      <w:r>
        <w:t>('Pedro', 'Sánchez', 'Calle 456', 'pedro@example.com', '012-345-6789');</w:t>
      </w:r>
    </w:p>
    <w:p w14:paraId="26B958E4" w14:textId="77777777" w:rsidR="009A133B" w:rsidRDefault="009A133B" w:rsidP="009A133B"/>
    <w:p w14:paraId="2F93DB8D" w14:textId="77777777" w:rsidR="009A133B" w:rsidRDefault="009A133B" w:rsidP="009A133B">
      <w:r>
        <w:t>-- PROVEEDORES</w:t>
      </w:r>
    </w:p>
    <w:p w14:paraId="565A76F4" w14:textId="77777777" w:rsidR="009A133B" w:rsidRDefault="009A133B" w:rsidP="009A133B">
      <w:r>
        <w:t>INSERT INTO proveedores (nombre, telefono, descripcion) VALUES</w:t>
      </w:r>
    </w:p>
    <w:p w14:paraId="67925A76" w14:textId="77777777" w:rsidR="009A133B" w:rsidRDefault="009A133B" w:rsidP="009A133B">
      <w:r>
        <w:t>('ACME', '682659477', 'Telas importadas he hilos'),</w:t>
      </w:r>
    </w:p>
    <w:p w14:paraId="74A54950" w14:textId="77777777" w:rsidR="009A133B" w:rsidRDefault="009A133B" w:rsidP="009A133B">
      <w:r>
        <w:t>('Suministros Vanguardia', '926548733', 'Tornilleria y ferreteria'),</w:t>
      </w:r>
    </w:p>
    <w:p w14:paraId="03FA8A36" w14:textId="77777777" w:rsidR="009A133B" w:rsidRDefault="009A133B" w:rsidP="009A133B">
      <w:r>
        <w:t>('Innova', '957487611', 'Patas'),</w:t>
      </w:r>
    </w:p>
    <w:p w14:paraId="3D94EEBE" w14:textId="77777777" w:rsidR="009A133B" w:rsidRDefault="009A133B" w:rsidP="009A133B">
      <w:r>
        <w:t>('Avanza Global', '978574776', 'Cinchas'),</w:t>
      </w:r>
    </w:p>
    <w:p w14:paraId="1597C08C" w14:textId="77777777" w:rsidR="009A133B" w:rsidRDefault="009A133B" w:rsidP="009A133B">
      <w:r>
        <w:t>('Excelencia', '678479523', 'Guata y cojines'),</w:t>
      </w:r>
    </w:p>
    <w:p w14:paraId="79C2864F" w14:textId="77777777" w:rsidR="009A133B" w:rsidRDefault="009A133B" w:rsidP="009A133B">
      <w:r>
        <w:t>('Maderas Moral', '759845221', 'Madera');</w:t>
      </w:r>
    </w:p>
    <w:p w14:paraId="36A78188" w14:textId="77777777" w:rsidR="009A133B" w:rsidRDefault="009A133B" w:rsidP="009A133B"/>
    <w:p w14:paraId="5321098F" w14:textId="77777777" w:rsidR="009A133B" w:rsidRDefault="009A133B" w:rsidP="009A133B">
      <w:r>
        <w:t>-- MATERIALES</w:t>
      </w:r>
    </w:p>
    <w:p w14:paraId="357893E8" w14:textId="77777777" w:rsidR="009A133B" w:rsidRDefault="009A133B" w:rsidP="009A133B">
      <w:r>
        <w:t>INSERT INTO materiales (nombre, descripcion, cantidad, id_proveedor, ref_material_prov, categoria, unidad_medida)VALUES</w:t>
      </w:r>
    </w:p>
    <w:p w14:paraId="6DCF06C4" w14:textId="77777777" w:rsidR="009A133B" w:rsidRDefault="009A133B" w:rsidP="009A133B">
      <w:r>
        <w:t>('Tornillos', 'Tornillos madera 7cm', 3, 2, 456, 'ferreteria', 'caja'),</w:t>
      </w:r>
    </w:p>
    <w:p w14:paraId="3A438517" w14:textId="77777777" w:rsidR="009A133B" w:rsidRDefault="009A133B" w:rsidP="009A133B">
      <w:r>
        <w:t>('Guata', 'Guata blanca 50cm ancho', 300, 5, 357, 'textil', ''),</w:t>
      </w:r>
    </w:p>
    <w:p w14:paraId="4B558ECF" w14:textId="77777777" w:rsidR="009A133B" w:rsidRDefault="009A133B" w:rsidP="009A133B">
      <w:r>
        <w:t>('Hilo', 'Hilo costura', 25, 1, 003, 'textil', 'bobina'),</w:t>
      </w:r>
    </w:p>
    <w:p w14:paraId="2C5471AB" w14:textId="77777777" w:rsidR="009A133B" w:rsidRDefault="009A133B" w:rsidP="009A133B">
      <w:r>
        <w:t>('Tela', 'Rivera beige', 30, 1, 757, 'textil', 'm2'),</w:t>
      </w:r>
    </w:p>
    <w:p w14:paraId="3E997820" w14:textId="77777777" w:rsidR="009A133B" w:rsidRDefault="009A133B" w:rsidP="009A133B">
      <w:r>
        <w:t>('Tela', 'Rivera negro', 30, 1, 048, 'textil', 'm2'),</w:t>
      </w:r>
    </w:p>
    <w:p w14:paraId="20A236A6" w14:textId="77777777" w:rsidR="009A133B" w:rsidRDefault="009A133B" w:rsidP="009A133B">
      <w:r>
        <w:t>('Madera', 'Madera pino esqueleto', 50, 6, 112, 'madera', 'ml'),</w:t>
      </w:r>
    </w:p>
    <w:p w14:paraId="0A173BAD" w14:textId="77777777" w:rsidR="009A133B" w:rsidRDefault="009A133B" w:rsidP="009A133B">
      <w:r>
        <w:t>('Cojines', 'Cojines sofas', 35, 5, 654, 'textil', 'unidad'),</w:t>
      </w:r>
    </w:p>
    <w:p w14:paraId="38590642" w14:textId="77777777" w:rsidR="009A133B" w:rsidRDefault="009A133B" w:rsidP="009A133B">
      <w:r>
        <w:t>('Cinchas', 'Cinchas duras', 10, 4, 1795, 'ferreteria', 'ml'),</w:t>
      </w:r>
    </w:p>
    <w:p w14:paraId="4A51E479" w14:textId="77777777" w:rsidR="009A133B" w:rsidRDefault="009A133B" w:rsidP="009A133B">
      <w:r>
        <w:t>('Cinchas', 'Cinchas blandas', 7, 4, 548, 'ferreteria', 'ml'),</w:t>
      </w:r>
    </w:p>
    <w:p w14:paraId="42B6CF46" w14:textId="77777777" w:rsidR="009A133B" w:rsidRDefault="009A133B" w:rsidP="009A133B">
      <w:r>
        <w:t>('Patas', 'Patas de madera negras básicas', 24, 3, 468, 'patas', 'unidad'),</w:t>
      </w:r>
    </w:p>
    <w:p w14:paraId="7A3A77AF" w14:textId="77777777" w:rsidR="009A133B" w:rsidRDefault="009A133B" w:rsidP="009A133B">
      <w:r>
        <w:t>('Patas', 'Patas acero inox rectas', 12, 3, 489, 'patas', 'unidad');</w:t>
      </w:r>
    </w:p>
    <w:p w14:paraId="300E6AD0" w14:textId="77777777" w:rsidR="009A133B" w:rsidRDefault="009A133B" w:rsidP="009A133B"/>
    <w:p w14:paraId="34247951" w14:textId="77777777" w:rsidR="009A133B" w:rsidRDefault="009A133B" w:rsidP="009A133B">
      <w:r>
        <w:lastRenderedPageBreak/>
        <w:t>-- SOFAS</w:t>
      </w:r>
    </w:p>
    <w:p w14:paraId="764EE466" w14:textId="77777777" w:rsidR="009A133B" w:rsidRDefault="009A133B" w:rsidP="009A133B">
      <w:r>
        <w:t xml:space="preserve">INSERT INTO sofas (nombre, descripcion, patas, medida_cojin, precio) </w:t>
      </w:r>
    </w:p>
    <w:p w14:paraId="4B9D244D" w14:textId="77777777" w:rsidR="009A133B" w:rsidRDefault="009A133B" w:rsidP="009A133B">
      <w:r>
        <w:t>VALUES</w:t>
      </w:r>
    </w:p>
    <w:p w14:paraId="66867291" w14:textId="77777777" w:rsidR="009A133B" w:rsidRDefault="009A133B" w:rsidP="009A133B">
      <w:r>
        <w:t xml:space="preserve">    ('Aithara', 'Sofá de estilo clásico con tapicería de cuero', 4, 50.00, 500.00),</w:t>
      </w:r>
    </w:p>
    <w:p w14:paraId="4EE60149" w14:textId="77777777" w:rsidR="009A133B" w:rsidRDefault="009A133B" w:rsidP="009A133B">
      <w:r>
        <w:t xml:space="preserve">    ('Lucia', 'Chaise longue izquierdo', 4, 45.00, 700.00),</w:t>
      </w:r>
    </w:p>
    <w:p w14:paraId="68CC3AD6" w14:textId="77777777" w:rsidR="009A133B" w:rsidRDefault="009A133B" w:rsidP="009A133B">
      <w:r>
        <w:t xml:space="preserve">    ('Luna', 'Chaise longue derecho', 4, 48.00, 600.00),</w:t>
      </w:r>
    </w:p>
    <w:p w14:paraId="7DFA2477" w14:textId="77777777" w:rsidR="009A133B" w:rsidRDefault="009A133B" w:rsidP="009A133B">
      <w:r>
        <w:t xml:space="preserve">    ('Sevilla', 'Simple 2 y 3 plazas', 6, 55.00, 800.00),</w:t>
      </w:r>
    </w:p>
    <w:p w14:paraId="0055EBAF" w14:textId="77777777" w:rsidR="009A133B" w:rsidRDefault="009A133B" w:rsidP="009A133B">
      <w:r>
        <w:t xml:space="preserve">    ('Iris', 'Respaldo reclinable en 2 y 3 plazas', 4, 60.00, 900.00);</w:t>
      </w:r>
    </w:p>
    <w:p w14:paraId="7B3F5530" w14:textId="77777777" w:rsidR="009A133B" w:rsidRDefault="009A133B" w:rsidP="009A133B">
      <w:r>
        <w:t xml:space="preserve">    </w:t>
      </w:r>
    </w:p>
    <w:p w14:paraId="47B4109E" w14:textId="77777777" w:rsidR="009A133B" w:rsidRDefault="009A133B" w:rsidP="009A133B">
      <w:r>
        <w:t>INSERT INTO estados(nombre) VALUES</w:t>
      </w:r>
    </w:p>
    <w:p w14:paraId="61EE6120" w14:textId="77777777" w:rsidR="009A133B" w:rsidRDefault="009A133B" w:rsidP="009A133B">
      <w:r>
        <w:t>('Pendiente'),</w:t>
      </w:r>
    </w:p>
    <w:p w14:paraId="1110FFC4" w14:textId="77777777" w:rsidR="009A133B" w:rsidRDefault="009A133B" w:rsidP="009A133B">
      <w:r>
        <w:t>('Procesando'),</w:t>
      </w:r>
    </w:p>
    <w:p w14:paraId="5430AE56" w14:textId="77777777" w:rsidR="009A133B" w:rsidRDefault="009A133B" w:rsidP="009A133B">
      <w:r>
        <w:t>('Finalizado');</w:t>
      </w:r>
    </w:p>
    <w:p w14:paraId="6A9CF28E" w14:textId="77777777" w:rsidR="009A133B" w:rsidRDefault="009A133B" w:rsidP="009A133B"/>
    <w:p w14:paraId="22121F35" w14:textId="77777777" w:rsidR="009A133B" w:rsidRDefault="009A133B" w:rsidP="009A133B">
      <w:r>
        <w:t>-- Sofá Aithara</w:t>
      </w:r>
    </w:p>
    <w:p w14:paraId="2C440421" w14:textId="77777777" w:rsidR="009A133B" w:rsidRDefault="009A133B" w:rsidP="009A133B">
      <w:r>
        <w:t>INSERT INTO sofa_materiales (id_sofa, id_material, cantidad_utilizada)</w:t>
      </w:r>
    </w:p>
    <w:p w14:paraId="485F3197" w14:textId="77777777" w:rsidR="009A133B" w:rsidRDefault="009A133B" w:rsidP="009A133B">
      <w:r>
        <w:t>VALUES</w:t>
      </w:r>
    </w:p>
    <w:p w14:paraId="06FE5243" w14:textId="77777777" w:rsidR="009A133B" w:rsidRDefault="009A133B" w:rsidP="009A133B">
      <w:r>
        <w:t xml:space="preserve">    (1, 1, 20), -- Tornillos</w:t>
      </w:r>
    </w:p>
    <w:p w14:paraId="65A69719" w14:textId="77777777" w:rsidR="009A133B" w:rsidRDefault="009A133B" w:rsidP="009A133B">
      <w:r>
        <w:t xml:space="preserve">    (1, 2, 5),  -- Guata</w:t>
      </w:r>
    </w:p>
    <w:p w14:paraId="42FF9437" w14:textId="77777777" w:rsidR="009A133B" w:rsidRDefault="009A133B" w:rsidP="009A133B">
      <w:r>
        <w:t xml:space="preserve">    (1, 3, 2),  -- Hilo</w:t>
      </w:r>
    </w:p>
    <w:p w14:paraId="61E5DEAA" w14:textId="77777777" w:rsidR="009A133B" w:rsidRDefault="009A133B" w:rsidP="009A133B">
      <w:r>
        <w:t xml:space="preserve">     (1, 4, 14), -- Tela </w:t>
      </w:r>
    </w:p>
    <w:p w14:paraId="4A9C140C" w14:textId="77777777" w:rsidR="009A133B" w:rsidRDefault="009A133B" w:rsidP="009A133B">
      <w:r>
        <w:t xml:space="preserve">    (1, 6, 5),-- Madera</w:t>
      </w:r>
    </w:p>
    <w:p w14:paraId="60B9E69A" w14:textId="77777777" w:rsidR="009A133B" w:rsidRDefault="009A133B" w:rsidP="009A133B">
      <w:r>
        <w:t xml:space="preserve">    (1, 7, 5),  -- Cojines</w:t>
      </w:r>
    </w:p>
    <w:p w14:paraId="56D07E68" w14:textId="77777777" w:rsidR="009A133B" w:rsidRDefault="009A133B" w:rsidP="009A133B">
      <w:r>
        <w:t xml:space="preserve">    (1, 8, 5),-- Cinchas</w:t>
      </w:r>
    </w:p>
    <w:p w14:paraId="178E3B2B" w14:textId="77777777" w:rsidR="009A133B" w:rsidRDefault="009A133B" w:rsidP="009A133B">
      <w:r>
        <w:t xml:space="preserve">    (1, 11, 4); -- Patas</w:t>
      </w:r>
    </w:p>
    <w:p w14:paraId="46809CDD" w14:textId="77777777" w:rsidR="009A133B" w:rsidRDefault="009A133B" w:rsidP="009A133B"/>
    <w:p w14:paraId="4F0EA59F" w14:textId="77777777" w:rsidR="009A133B" w:rsidRDefault="009A133B" w:rsidP="009A133B">
      <w:r>
        <w:t>-- Sofá Lucía</w:t>
      </w:r>
    </w:p>
    <w:p w14:paraId="7FF4AEB5" w14:textId="77777777" w:rsidR="009A133B" w:rsidRDefault="009A133B" w:rsidP="009A133B">
      <w:r>
        <w:t>INSERT INTO sofa_materiales (id_sofa, id_material, cantidad_utilizada)</w:t>
      </w:r>
    </w:p>
    <w:p w14:paraId="68DF4FCF" w14:textId="77777777" w:rsidR="009A133B" w:rsidRDefault="009A133B" w:rsidP="009A133B">
      <w:r>
        <w:t>VALUES</w:t>
      </w:r>
    </w:p>
    <w:p w14:paraId="5A05B45B" w14:textId="77777777" w:rsidR="009A133B" w:rsidRDefault="009A133B" w:rsidP="009A133B">
      <w:r>
        <w:t xml:space="preserve">    (2, 1, 25), -- Tornillos</w:t>
      </w:r>
    </w:p>
    <w:p w14:paraId="27E4E013" w14:textId="77777777" w:rsidR="009A133B" w:rsidRDefault="009A133B" w:rsidP="009A133B">
      <w:r>
        <w:t xml:space="preserve">    (2, 2, 8),  -- Guata</w:t>
      </w:r>
    </w:p>
    <w:p w14:paraId="12750AA7" w14:textId="77777777" w:rsidR="009A133B" w:rsidRDefault="009A133B" w:rsidP="009A133B">
      <w:r>
        <w:lastRenderedPageBreak/>
        <w:t xml:space="preserve">    (2, 3, 3),  -- Hilo</w:t>
      </w:r>
    </w:p>
    <w:p w14:paraId="2F2662AA" w14:textId="77777777" w:rsidR="009A133B" w:rsidRDefault="009A133B" w:rsidP="009A133B">
      <w:r>
        <w:t xml:space="preserve">     (2, 5, 14), -- Tela </w:t>
      </w:r>
    </w:p>
    <w:p w14:paraId="6EA3DDDC" w14:textId="77777777" w:rsidR="009A133B" w:rsidRDefault="009A133B" w:rsidP="009A133B">
      <w:r>
        <w:t xml:space="preserve">    (2, 6, 6),-- Madera</w:t>
      </w:r>
    </w:p>
    <w:p w14:paraId="1F83336A" w14:textId="77777777" w:rsidR="009A133B" w:rsidRDefault="009A133B" w:rsidP="009A133B">
      <w:r>
        <w:t xml:space="preserve">    (2, 7, 6),  -- Cojines</w:t>
      </w:r>
    </w:p>
    <w:p w14:paraId="075831F8" w14:textId="77777777" w:rsidR="009A133B" w:rsidRDefault="009A133B" w:rsidP="009A133B">
      <w:r>
        <w:t xml:space="preserve">    (2, 8, 12),-- Cinchas</w:t>
      </w:r>
    </w:p>
    <w:p w14:paraId="5D819D02" w14:textId="77777777" w:rsidR="009A133B" w:rsidRDefault="009A133B" w:rsidP="009A133B">
      <w:r>
        <w:t xml:space="preserve">    (2, 11, 4); -- Patas</w:t>
      </w:r>
    </w:p>
    <w:p w14:paraId="50712C1E" w14:textId="77777777" w:rsidR="009A133B" w:rsidRDefault="009A133B" w:rsidP="009A133B"/>
    <w:p w14:paraId="20B6654D" w14:textId="77777777" w:rsidR="009A133B" w:rsidRDefault="009A133B" w:rsidP="009A133B">
      <w:r>
        <w:t>-- Sofá Luna</w:t>
      </w:r>
    </w:p>
    <w:p w14:paraId="1058EBC1" w14:textId="77777777" w:rsidR="009A133B" w:rsidRDefault="009A133B" w:rsidP="009A133B">
      <w:r>
        <w:t>INSERT INTO sofa_materiales (id_sofa, id_material, cantidad_utilizada)</w:t>
      </w:r>
    </w:p>
    <w:p w14:paraId="3E59081B" w14:textId="77777777" w:rsidR="009A133B" w:rsidRDefault="009A133B" w:rsidP="009A133B">
      <w:r>
        <w:t>VALUES</w:t>
      </w:r>
    </w:p>
    <w:p w14:paraId="7898C81A" w14:textId="77777777" w:rsidR="009A133B" w:rsidRDefault="009A133B" w:rsidP="009A133B">
      <w:r>
        <w:t xml:space="preserve">    (3, 1, 22), -- Tornillos</w:t>
      </w:r>
    </w:p>
    <w:p w14:paraId="1841748D" w14:textId="77777777" w:rsidR="009A133B" w:rsidRDefault="009A133B" w:rsidP="009A133B">
      <w:r>
        <w:t xml:space="preserve">    (3, 2, 7),  -- Guata</w:t>
      </w:r>
    </w:p>
    <w:p w14:paraId="2220F64E" w14:textId="77777777" w:rsidR="009A133B" w:rsidRDefault="009A133B" w:rsidP="009A133B">
      <w:r>
        <w:t xml:space="preserve">    (3, 3, 2),  -- Hilo</w:t>
      </w:r>
    </w:p>
    <w:p w14:paraId="6595C0D6" w14:textId="77777777" w:rsidR="009A133B" w:rsidRDefault="009A133B" w:rsidP="009A133B">
      <w:r>
        <w:t xml:space="preserve">     (3, 5, 14), -- Tela </w:t>
      </w:r>
    </w:p>
    <w:p w14:paraId="3D13BBEB" w14:textId="77777777" w:rsidR="009A133B" w:rsidRDefault="009A133B" w:rsidP="009A133B">
      <w:r>
        <w:t xml:space="preserve">    (3, 6, 5),-- Madera</w:t>
      </w:r>
    </w:p>
    <w:p w14:paraId="391CE89C" w14:textId="77777777" w:rsidR="009A133B" w:rsidRDefault="009A133B" w:rsidP="009A133B">
      <w:r>
        <w:t xml:space="preserve">    (3, 7, 6),  -- Cojines</w:t>
      </w:r>
    </w:p>
    <w:p w14:paraId="25147207" w14:textId="77777777" w:rsidR="009A133B" w:rsidRDefault="009A133B" w:rsidP="009A133B">
      <w:r>
        <w:t xml:space="preserve">    (3, 8, 11),-- Cinchas</w:t>
      </w:r>
    </w:p>
    <w:p w14:paraId="1C6749B7" w14:textId="77777777" w:rsidR="009A133B" w:rsidRDefault="009A133B" w:rsidP="009A133B">
      <w:r>
        <w:t xml:space="preserve">    (3, 11, 4); -- Patas</w:t>
      </w:r>
    </w:p>
    <w:p w14:paraId="4183BCC9" w14:textId="77777777" w:rsidR="009A133B" w:rsidRDefault="009A133B" w:rsidP="009A133B"/>
    <w:p w14:paraId="75EE338C" w14:textId="77777777" w:rsidR="009A133B" w:rsidRDefault="009A133B" w:rsidP="009A133B">
      <w:r>
        <w:t>-- Sofá Sevilla</w:t>
      </w:r>
    </w:p>
    <w:p w14:paraId="4E3C7B78" w14:textId="77777777" w:rsidR="009A133B" w:rsidRDefault="009A133B" w:rsidP="009A133B">
      <w:r>
        <w:t>INSERT INTO sofa_materiales (id_sofa, id_material, cantidad_utilizada)</w:t>
      </w:r>
    </w:p>
    <w:p w14:paraId="01597CF2" w14:textId="77777777" w:rsidR="009A133B" w:rsidRDefault="009A133B" w:rsidP="009A133B">
      <w:r>
        <w:t>VALUES</w:t>
      </w:r>
    </w:p>
    <w:p w14:paraId="611AF4ED" w14:textId="77777777" w:rsidR="009A133B" w:rsidRDefault="009A133B" w:rsidP="009A133B">
      <w:r>
        <w:t xml:space="preserve">    (4, 1, 28), -- Tornillos</w:t>
      </w:r>
    </w:p>
    <w:p w14:paraId="62331DF6" w14:textId="77777777" w:rsidR="009A133B" w:rsidRDefault="009A133B" w:rsidP="009A133B">
      <w:r>
        <w:t xml:space="preserve">    (4, 2, 10), -- Guata</w:t>
      </w:r>
    </w:p>
    <w:p w14:paraId="5E1140F4" w14:textId="77777777" w:rsidR="009A133B" w:rsidRDefault="009A133B" w:rsidP="009A133B">
      <w:r>
        <w:t xml:space="preserve">    (4, 3, 3),  -- Hilo</w:t>
      </w:r>
    </w:p>
    <w:p w14:paraId="56F5C1A2" w14:textId="77777777" w:rsidR="009A133B" w:rsidRDefault="009A133B" w:rsidP="009A133B">
      <w:r>
        <w:t xml:space="preserve">    (4, 4, 14), -- Tela </w:t>
      </w:r>
    </w:p>
    <w:p w14:paraId="2D123A65" w14:textId="77777777" w:rsidR="009A133B" w:rsidRDefault="009A133B" w:rsidP="009A133B">
      <w:r>
        <w:t xml:space="preserve">    (4, 6, 7),-- Madera</w:t>
      </w:r>
    </w:p>
    <w:p w14:paraId="2F5706AA" w14:textId="77777777" w:rsidR="009A133B" w:rsidRDefault="009A133B" w:rsidP="009A133B">
      <w:r>
        <w:t xml:space="preserve">    (4, 7, 7),  -- Cojines</w:t>
      </w:r>
    </w:p>
    <w:p w14:paraId="38A776A8" w14:textId="77777777" w:rsidR="009A133B" w:rsidRDefault="009A133B" w:rsidP="009A133B">
      <w:r>
        <w:t xml:space="preserve">    (4, 8, 6),-- Cinchas</w:t>
      </w:r>
    </w:p>
    <w:p w14:paraId="0B7FEF24" w14:textId="77777777" w:rsidR="009A133B" w:rsidRDefault="009A133B" w:rsidP="009A133B">
      <w:r>
        <w:t xml:space="preserve">    (4, 11, 6); -- Patas</w:t>
      </w:r>
    </w:p>
    <w:p w14:paraId="4605DEF7" w14:textId="77777777" w:rsidR="009A133B" w:rsidRDefault="009A133B" w:rsidP="009A133B"/>
    <w:p w14:paraId="6A478DFB" w14:textId="77777777" w:rsidR="009A133B" w:rsidRDefault="009A133B" w:rsidP="009A133B">
      <w:r>
        <w:lastRenderedPageBreak/>
        <w:t>-- Sofá Iris</w:t>
      </w:r>
    </w:p>
    <w:p w14:paraId="561ED7BC" w14:textId="77777777" w:rsidR="009A133B" w:rsidRDefault="009A133B" w:rsidP="009A133B">
      <w:r>
        <w:t>INSERT INTO sofa_materiales (id_sofa, id_material, cantidad_utilizada)</w:t>
      </w:r>
    </w:p>
    <w:p w14:paraId="7847234E" w14:textId="77777777" w:rsidR="009A133B" w:rsidRDefault="009A133B" w:rsidP="009A133B">
      <w:r>
        <w:t>VALUES</w:t>
      </w:r>
    </w:p>
    <w:p w14:paraId="5C2269A3" w14:textId="77777777" w:rsidR="009A133B" w:rsidRDefault="009A133B" w:rsidP="009A133B">
      <w:r>
        <w:t xml:space="preserve">    (5, 1, 30), -- Tornillos</w:t>
      </w:r>
    </w:p>
    <w:p w14:paraId="2F3B6743" w14:textId="77777777" w:rsidR="009A133B" w:rsidRDefault="009A133B" w:rsidP="009A133B">
      <w:r>
        <w:t xml:space="preserve">    (5, 2, 12), -- Guata</w:t>
      </w:r>
    </w:p>
    <w:p w14:paraId="14F52F0A" w14:textId="77777777" w:rsidR="009A133B" w:rsidRDefault="009A133B" w:rsidP="009A133B">
      <w:r>
        <w:t xml:space="preserve">    (5, 3, 4),  -- Hilo</w:t>
      </w:r>
    </w:p>
    <w:p w14:paraId="1D1A40DE" w14:textId="77777777" w:rsidR="009A133B" w:rsidRDefault="009A133B" w:rsidP="009A133B">
      <w:r>
        <w:t xml:space="preserve">    (5, 4, 16), -- Tela </w:t>
      </w:r>
    </w:p>
    <w:p w14:paraId="13373AE6" w14:textId="77777777" w:rsidR="009A133B" w:rsidRDefault="009A133B" w:rsidP="009A133B">
      <w:r>
        <w:t xml:space="preserve">    (5, 6, 8),-- Madera</w:t>
      </w:r>
    </w:p>
    <w:p w14:paraId="48DB5083" w14:textId="77777777" w:rsidR="009A133B" w:rsidRDefault="009A133B" w:rsidP="009A133B">
      <w:r>
        <w:t xml:space="preserve">    (5, 7, 8),  -- Cojines</w:t>
      </w:r>
    </w:p>
    <w:p w14:paraId="20AC8BF5" w14:textId="77777777" w:rsidR="009A133B" w:rsidRDefault="009A133B" w:rsidP="009A133B">
      <w:r>
        <w:t xml:space="preserve">    (5, 8, 9),-- Cinchas</w:t>
      </w:r>
    </w:p>
    <w:p w14:paraId="1E35F387" w14:textId="1681EBBB" w:rsidR="00F0438D" w:rsidRDefault="009A133B" w:rsidP="009A133B">
      <w:r>
        <w:t xml:space="preserve">    (5, 11, 4); -- Patas</w:t>
      </w:r>
    </w:p>
    <w:sectPr w:rsidR="00F0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B"/>
    <w:rsid w:val="009A133B"/>
    <w:rsid w:val="00F0438D"/>
    <w:rsid w:val="00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058B"/>
  <w15:chartTrackingRefBased/>
  <w15:docId w15:val="{38171A0F-2173-440E-B56D-742D05F0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3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3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3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anabella aceto</cp:lastModifiedBy>
  <cp:revision>1</cp:revision>
  <dcterms:created xsi:type="dcterms:W3CDTF">2024-03-31T16:37:00Z</dcterms:created>
  <dcterms:modified xsi:type="dcterms:W3CDTF">2024-03-31T16:37:00Z</dcterms:modified>
</cp:coreProperties>
</file>