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D5499" w:rsidRDefault="00907875">
      <w:r>
        <w:t>Modelo Entidad Relación</w:t>
      </w:r>
    </w:p>
    <w:p w14:paraId="00000002" w14:textId="77777777" w:rsidR="002D5499" w:rsidRDefault="002D5499"/>
    <w:p w14:paraId="00000003" w14:textId="77777777" w:rsidR="002D5499" w:rsidRDefault="00907875">
      <w:r>
        <w:t>CLIENTES (PK(</w:t>
      </w:r>
      <w:proofErr w:type="spellStart"/>
      <w:r>
        <w:t>id_cliente</w:t>
      </w:r>
      <w:proofErr w:type="spellEnd"/>
      <w:r>
        <w:t>)), nombre, apellidos, email, teléfono)</w:t>
      </w:r>
    </w:p>
    <w:p w14:paraId="00000004" w14:textId="77777777" w:rsidR="002D5499" w:rsidRDefault="002D5499"/>
    <w:p w14:paraId="00000005" w14:textId="77777777" w:rsidR="002D5499" w:rsidRDefault="00907875">
      <w:r>
        <w:t>EMPLEADOS (PK(</w:t>
      </w:r>
      <w:proofErr w:type="spellStart"/>
      <w:r>
        <w:t>id_empleado</w:t>
      </w:r>
      <w:proofErr w:type="spellEnd"/>
      <w:r>
        <w:t>), nombre, apellidos, (FK(</w:t>
      </w:r>
      <w:proofErr w:type="spellStart"/>
      <w:r>
        <w:t>id_depto</w:t>
      </w:r>
      <w:proofErr w:type="spellEnd"/>
      <w:r>
        <w:t>)), (FK(</w:t>
      </w:r>
      <w:proofErr w:type="spellStart"/>
      <w:r>
        <w:t>id_perfil</w:t>
      </w:r>
      <w:proofErr w:type="spellEnd"/>
      <w:r>
        <w:t xml:space="preserve">)),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>, estado, salario)</w:t>
      </w:r>
    </w:p>
    <w:p w14:paraId="00000006" w14:textId="77777777" w:rsidR="002D5499" w:rsidRDefault="002D5499"/>
    <w:p w14:paraId="00000007" w14:textId="77777777" w:rsidR="002D5499" w:rsidRDefault="00907875">
      <w:r>
        <w:t>PEDIDOS (PK(</w:t>
      </w:r>
      <w:proofErr w:type="spellStart"/>
      <w:r>
        <w:t>id_pedido</w:t>
      </w:r>
      <w:proofErr w:type="spellEnd"/>
      <w:r>
        <w:t>), (FK(</w:t>
      </w:r>
      <w:proofErr w:type="spellStart"/>
      <w:r>
        <w:t>id_cliente</w:t>
      </w:r>
      <w:proofErr w:type="spellEnd"/>
      <w:r>
        <w:t>)), (FK(</w:t>
      </w:r>
      <w:proofErr w:type="spellStart"/>
      <w:r>
        <w:t>id_sofa</w:t>
      </w:r>
      <w:proofErr w:type="spellEnd"/>
      <w:r>
        <w:t xml:space="preserve">)), cantidad, (FK(vendedor)), fecha, estado, plazas, </w:t>
      </w:r>
      <w:proofErr w:type="spellStart"/>
      <w:r>
        <w:t>dens_cojín</w:t>
      </w:r>
      <w:proofErr w:type="spellEnd"/>
      <w:r>
        <w:t>)</w:t>
      </w:r>
    </w:p>
    <w:p w14:paraId="00000008" w14:textId="77777777" w:rsidR="002D5499" w:rsidRDefault="002D5499"/>
    <w:p w14:paraId="00000009" w14:textId="77777777" w:rsidR="002D5499" w:rsidRDefault="00907875">
      <w:r>
        <w:t>DEPARTAMENTOS ((PK(</w:t>
      </w:r>
      <w:proofErr w:type="spellStart"/>
      <w:r>
        <w:t>id_depto</w:t>
      </w:r>
      <w:proofErr w:type="spellEnd"/>
      <w:r>
        <w:t>)), nombre)</w:t>
      </w:r>
    </w:p>
    <w:p w14:paraId="0000000C" w14:textId="5B2DAAD2" w:rsidR="002D5499" w:rsidRDefault="002D5499"/>
    <w:p w14:paraId="0000000D" w14:textId="77777777" w:rsidR="002D5499" w:rsidRDefault="00907875">
      <w:r>
        <w:t>TAREAS ((PK(</w:t>
      </w:r>
      <w:proofErr w:type="spellStart"/>
      <w:r>
        <w:t>id_tareas</w:t>
      </w:r>
      <w:proofErr w:type="spellEnd"/>
      <w:r>
        <w:t>)), (FK(</w:t>
      </w:r>
      <w:proofErr w:type="spellStart"/>
      <w:r>
        <w:t>id_pedido</w:t>
      </w:r>
      <w:proofErr w:type="spellEnd"/>
      <w:r>
        <w:t>)), (FK(</w:t>
      </w:r>
      <w:proofErr w:type="spellStart"/>
      <w:r>
        <w:t>id_empelado</w:t>
      </w:r>
      <w:proofErr w:type="spellEnd"/>
      <w:r>
        <w:t>)), (FK(</w:t>
      </w:r>
      <w:proofErr w:type="spellStart"/>
      <w:r>
        <w:t>id_depto</w:t>
      </w:r>
      <w:proofErr w:type="spellEnd"/>
      <w:r>
        <w:t>)), (FK(</w:t>
      </w:r>
      <w:proofErr w:type="spellStart"/>
      <w:r>
        <w:t>id_esatdo</w:t>
      </w:r>
      <w:proofErr w:type="spellEnd"/>
      <w:r>
        <w:t>)), fecha)</w:t>
      </w:r>
    </w:p>
    <w:p w14:paraId="0000000E" w14:textId="77777777" w:rsidR="002D5499" w:rsidRDefault="002D5499"/>
    <w:p w14:paraId="0000000F" w14:textId="77777777" w:rsidR="002D5499" w:rsidRDefault="00907875">
      <w:r>
        <w:t>PERFILES((PK(</w:t>
      </w:r>
      <w:proofErr w:type="spellStart"/>
      <w:r>
        <w:t>id_perfil</w:t>
      </w:r>
      <w:proofErr w:type="spellEnd"/>
      <w:r>
        <w:t>)), nombre)</w:t>
      </w:r>
    </w:p>
    <w:p w14:paraId="00000012" w14:textId="01FF2477" w:rsidR="002D5499" w:rsidRDefault="002D5499"/>
    <w:p w14:paraId="00000013" w14:textId="77777777" w:rsidR="002D5499" w:rsidRDefault="00907875">
      <w:r>
        <w:t>ESTADOS(PK(</w:t>
      </w:r>
      <w:proofErr w:type="spellStart"/>
      <w:r>
        <w:t>id_estado</w:t>
      </w:r>
      <w:proofErr w:type="spellEnd"/>
      <w:r>
        <w:t>)), nombre)</w:t>
      </w:r>
    </w:p>
    <w:p w14:paraId="00000014" w14:textId="77777777" w:rsidR="002D5499" w:rsidRDefault="002D5499"/>
    <w:p w14:paraId="00000015" w14:textId="56C7CEBB" w:rsidR="002D5499" w:rsidRDefault="00907875">
      <w:r>
        <w:t>MATERIALES(PK(</w:t>
      </w:r>
      <w:proofErr w:type="spellStart"/>
      <w:r>
        <w:t>id_material</w:t>
      </w:r>
      <w:proofErr w:type="spellEnd"/>
      <w:r>
        <w:t xml:space="preserve">)), nombre, </w:t>
      </w:r>
      <w:proofErr w:type="spellStart"/>
      <w:r>
        <w:t>descripcion</w:t>
      </w:r>
      <w:proofErr w:type="spellEnd"/>
      <w:r>
        <w:t xml:space="preserve">, cantidad,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unidad_medida</w:t>
      </w:r>
      <w:proofErr w:type="spellEnd"/>
      <w:r>
        <w:t>)</w:t>
      </w:r>
    </w:p>
    <w:p w14:paraId="00000016" w14:textId="77777777" w:rsidR="002D5499" w:rsidRDefault="002D5499"/>
    <w:p w14:paraId="00000017" w14:textId="77777777" w:rsidR="002D5499" w:rsidRDefault="00907875">
      <w:r>
        <w:t>SOFAS(PK(</w:t>
      </w:r>
      <w:proofErr w:type="spellStart"/>
      <w:r>
        <w:t>id_sofa</w:t>
      </w:r>
      <w:proofErr w:type="spellEnd"/>
      <w:r>
        <w:t xml:space="preserve">)), 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>, precio)</w:t>
      </w:r>
    </w:p>
    <w:p w14:paraId="00000018" w14:textId="77777777" w:rsidR="002D5499" w:rsidRDefault="002D5499"/>
    <w:p w14:paraId="00000019" w14:textId="77777777" w:rsidR="002D5499" w:rsidRDefault="00907875">
      <w:r>
        <w:t>PROVEEDORES(PK(</w:t>
      </w:r>
      <w:proofErr w:type="spellStart"/>
      <w:r>
        <w:t>id_proveedor</w:t>
      </w:r>
      <w:proofErr w:type="spellEnd"/>
      <w:r>
        <w:t xml:space="preserve">)), 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000001C" w14:textId="0D823214" w:rsidR="002D5499" w:rsidRDefault="002D5499"/>
    <w:p w14:paraId="0000001D" w14:textId="77777777" w:rsidR="002D5499" w:rsidRDefault="00907875">
      <w:r>
        <w:t>MATERIAL_PROVEEDOR((FK(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id_proveedor</w:t>
      </w:r>
      <w:proofErr w:type="spellEnd"/>
      <w:r>
        <w:t>)))</w:t>
      </w:r>
    </w:p>
    <w:p w14:paraId="0000001E" w14:textId="77777777" w:rsidR="002D5499" w:rsidRDefault="002D5499"/>
    <w:p w14:paraId="0000001F" w14:textId="77777777" w:rsidR="002D5499" w:rsidRDefault="00907875">
      <w:r>
        <w:t>MATERIAL_SOFA((FK(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id_sofa</w:t>
      </w:r>
      <w:proofErr w:type="spellEnd"/>
      <w:r>
        <w:t>)))</w:t>
      </w:r>
    </w:p>
    <w:p w14:paraId="00000022" w14:textId="4A52AEE1" w:rsidR="002D5499" w:rsidRDefault="002D5499"/>
    <w:p w14:paraId="00000023" w14:textId="77777777" w:rsidR="002D5499" w:rsidRDefault="00907875">
      <w:r>
        <w:t>TAREA_EMPLEADO((FK(</w:t>
      </w:r>
      <w:proofErr w:type="spellStart"/>
      <w:r>
        <w:t>id_tarea</w:t>
      </w:r>
      <w:proofErr w:type="spellEnd"/>
      <w:r>
        <w:t>)), (FK(</w:t>
      </w:r>
      <w:proofErr w:type="spellStart"/>
      <w:r>
        <w:t>id_empleado</w:t>
      </w:r>
      <w:proofErr w:type="spellEnd"/>
      <w:r>
        <w:t>)))</w:t>
      </w:r>
    </w:p>
    <w:p w14:paraId="00000024" w14:textId="77777777" w:rsidR="002D5499" w:rsidRDefault="002D5499"/>
    <w:p w14:paraId="00000025" w14:textId="77777777" w:rsidR="002D5499" w:rsidRDefault="00907875">
      <w:r>
        <w:t>EMPLEADO_DEPARTAMENTO((FK(</w:t>
      </w:r>
      <w:proofErr w:type="spellStart"/>
      <w:r>
        <w:t>id_empleado</w:t>
      </w:r>
      <w:proofErr w:type="spellEnd"/>
      <w:r>
        <w:t>)), (FK(</w:t>
      </w:r>
      <w:proofErr w:type="spellStart"/>
      <w:r>
        <w:t>id_depto</w:t>
      </w:r>
      <w:proofErr w:type="spellEnd"/>
      <w:r>
        <w:t>)))</w:t>
      </w:r>
    </w:p>
    <w:p w14:paraId="00000028" w14:textId="6F51C86C" w:rsidR="002D5499" w:rsidRDefault="002D5499"/>
    <w:p w14:paraId="00000029" w14:textId="07A729B0" w:rsidR="002D5499" w:rsidRDefault="00907875">
      <w:r>
        <w:t>ESTADO_PEDIDO((FK(</w:t>
      </w:r>
      <w:proofErr w:type="spellStart"/>
      <w:r w:rsidR="00696B5F">
        <w:t>id_ep</w:t>
      </w:r>
      <w:proofErr w:type="spellEnd"/>
      <w:r>
        <w:t>)), (FK(</w:t>
      </w:r>
      <w:proofErr w:type="spellStart"/>
      <w:r>
        <w:t>id_</w:t>
      </w:r>
      <w:r w:rsidR="00696B5F">
        <w:t>estado</w:t>
      </w:r>
      <w:proofErr w:type="spellEnd"/>
      <w:r>
        <w:t>))</w:t>
      </w:r>
      <w:r w:rsidR="00696B5F">
        <w:t>, fecha</w:t>
      </w:r>
      <w:r>
        <w:t>)</w:t>
      </w:r>
    </w:p>
    <w:p w14:paraId="32F6EFCC" w14:textId="77777777" w:rsidR="003541CF" w:rsidRDefault="003541CF">
      <w:bookmarkStart w:id="0" w:name="_GoBack"/>
      <w:bookmarkEnd w:id="0"/>
    </w:p>
    <w:p w14:paraId="3C36CE7C" w14:textId="22E22C1B" w:rsidR="00696B5F" w:rsidRDefault="00696B5F">
      <w:r>
        <w:t>ESTADOS((PK(</w:t>
      </w:r>
      <w:proofErr w:type="spellStart"/>
      <w:r>
        <w:t>id_estado</w:t>
      </w:r>
      <w:proofErr w:type="spellEnd"/>
      <w:r>
        <w:t>)), nombre)</w:t>
      </w:r>
    </w:p>
    <w:p w14:paraId="0000002C" w14:textId="610BCA7F" w:rsidR="002D5499" w:rsidRDefault="002D5499"/>
    <w:p w14:paraId="0000002D" w14:textId="77777777" w:rsidR="002D5499" w:rsidRDefault="00907875">
      <w:r>
        <w:t>Normalización</w:t>
      </w:r>
    </w:p>
    <w:p w14:paraId="0000002E" w14:textId="77777777" w:rsidR="002D5499" w:rsidRDefault="002D5499"/>
    <w:p w14:paraId="0000002F" w14:textId="77777777" w:rsidR="002D5499" w:rsidRDefault="00907875">
      <w:r>
        <w:t>Primera forma normal</w:t>
      </w:r>
    </w:p>
    <w:p w14:paraId="00000030" w14:textId="77777777" w:rsidR="002D5499" w:rsidRDefault="00907875">
      <w:pPr>
        <w:rPr>
          <w:color w:val="101828"/>
          <w:sz w:val="24"/>
          <w:szCs w:val="24"/>
        </w:rPr>
      </w:pPr>
      <w:r>
        <w:t xml:space="preserve">Todas las tablas cumplen con esta forma puesto que </w:t>
      </w:r>
    </w:p>
    <w:p w14:paraId="00000031" w14:textId="77777777" w:rsidR="002D5499" w:rsidRDefault="00907875">
      <w:pPr>
        <w:numPr>
          <w:ilvl w:val="0"/>
          <w:numId w:val="1"/>
        </w:numPr>
      </w:pPr>
      <w:r>
        <w:t>Todos los datos son atómicos.</w:t>
      </w:r>
    </w:p>
    <w:p w14:paraId="00000032" w14:textId="77777777" w:rsidR="002D5499" w:rsidRDefault="00907875">
      <w:pPr>
        <w:numPr>
          <w:ilvl w:val="0"/>
          <w:numId w:val="1"/>
        </w:numPr>
        <w:spacing w:line="392" w:lineRule="auto"/>
      </w:pPr>
      <w:r>
        <w:t>Todos los atributos o columnas son del mismo tipo de datos.</w:t>
      </w:r>
    </w:p>
    <w:p w14:paraId="00000033" w14:textId="77777777" w:rsidR="002D5499" w:rsidRDefault="002D5499">
      <w:pPr>
        <w:spacing w:line="392" w:lineRule="auto"/>
      </w:pPr>
    </w:p>
    <w:p w14:paraId="00000034" w14:textId="77777777" w:rsidR="002D5499" w:rsidRDefault="00907875">
      <w:pPr>
        <w:spacing w:line="392" w:lineRule="auto"/>
      </w:pPr>
      <w:r>
        <w:t>Segunda forma normal</w:t>
      </w:r>
    </w:p>
    <w:p w14:paraId="00000035" w14:textId="77777777" w:rsidR="002D5499" w:rsidRDefault="00907875">
      <w:pPr>
        <w:spacing w:line="392" w:lineRule="auto"/>
      </w:pPr>
      <w:r>
        <w:lastRenderedPageBreak/>
        <w:t>La tabla “Pedidos” no se encuentra en segunda forma normal puesto que existen atributos que no dependen funcionalmente de la clave primaria.</w:t>
      </w:r>
    </w:p>
    <w:p w14:paraId="00000036" w14:textId="77777777" w:rsidR="002D5499" w:rsidRDefault="002D5499"/>
    <w:p w14:paraId="00000037" w14:textId="77777777" w:rsidR="002D5499" w:rsidRDefault="00907875">
      <w:r>
        <w:t>PEDIDOS (PK(</w:t>
      </w:r>
      <w:proofErr w:type="spellStart"/>
      <w:r>
        <w:t>id_pedido</w:t>
      </w:r>
      <w:proofErr w:type="spellEnd"/>
      <w:r>
        <w:t>), FK(</w:t>
      </w:r>
      <w:proofErr w:type="spellStart"/>
      <w:r>
        <w:t>id_cliente</w:t>
      </w:r>
      <w:proofErr w:type="spellEnd"/>
      <w:r>
        <w:t>), FK(</w:t>
      </w:r>
      <w:proofErr w:type="spellStart"/>
      <w:r>
        <w:t>id_empleado</w:t>
      </w:r>
      <w:proofErr w:type="spellEnd"/>
      <w:r>
        <w:t>), fecha)</w:t>
      </w:r>
    </w:p>
    <w:p w14:paraId="00000038" w14:textId="77777777" w:rsidR="002D5499" w:rsidRDefault="002D5499"/>
    <w:p w14:paraId="00000039" w14:textId="77777777" w:rsidR="002D5499" w:rsidRDefault="00907875">
      <w:r>
        <w:t>Renacida</w:t>
      </w:r>
    </w:p>
    <w:p w14:paraId="0000003A" w14:textId="77777777" w:rsidR="002D5499" w:rsidRDefault="002D5499"/>
    <w:p w14:paraId="0000003B" w14:textId="77777777" w:rsidR="002D5499" w:rsidRDefault="00907875">
      <w:r>
        <w:t>PEDIDO_DETALLE (FK(</w:t>
      </w:r>
      <w:proofErr w:type="spellStart"/>
      <w:r>
        <w:t>id_pedido</w:t>
      </w:r>
      <w:proofErr w:type="spellEnd"/>
      <w:r>
        <w:t>), cantidad, fecha, FK(</w:t>
      </w:r>
      <w:proofErr w:type="spellStart"/>
      <w:r>
        <w:t>id_estado</w:t>
      </w:r>
      <w:proofErr w:type="spellEnd"/>
      <w:r>
        <w:t xml:space="preserve">), plazas, </w:t>
      </w:r>
      <w:proofErr w:type="spellStart"/>
      <w:r>
        <w:t>dens_cojín</w:t>
      </w:r>
      <w:proofErr w:type="spellEnd"/>
      <w:r>
        <w:t>)</w:t>
      </w:r>
    </w:p>
    <w:p w14:paraId="0000003C" w14:textId="77777777" w:rsidR="002D5499" w:rsidRDefault="002D5499"/>
    <w:p w14:paraId="0000003D" w14:textId="77777777" w:rsidR="002D5499" w:rsidRDefault="00907875">
      <w:pPr>
        <w:spacing w:line="392" w:lineRule="auto"/>
      </w:pPr>
      <w:r>
        <w:t>Tercera forma normal</w:t>
      </w:r>
    </w:p>
    <w:p w14:paraId="0000003E" w14:textId="77777777" w:rsidR="002D5499" w:rsidRDefault="00907875">
      <w:pPr>
        <w:spacing w:line="392" w:lineRule="auto"/>
      </w:pPr>
      <w:r>
        <w:t>Las tablas están en tercera forma normal dado que ningún atributo no clave depende de otro atributo no clave.</w:t>
      </w:r>
    </w:p>
    <w:p w14:paraId="0000003F" w14:textId="77777777" w:rsidR="002D5499" w:rsidRDefault="002D5499">
      <w:pPr>
        <w:spacing w:line="392" w:lineRule="auto"/>
      </w:pPr>
    </w:p>
    <w:p w14:paraId="00000040" w14:textId="77777777" w:rsidR="002D5499" w:rsidRDefault="00907875">
      <w:pPr>
        <w:spacing w:line="392" w:lineRule="auto"/>
      </w:pPr>
      <w:r>
        <w:t>Por lo tanto, las tablas que integrarán la base de datos serán:</w:t>
      </w:r>
    </w:p>
    <w:p w14:paraId="00000041" w14:textId="77777777" w:rsidR="002D5499" w:rsidRDefault="00907875">
      <w:r>
        <w:t>CLIENTES (PK(</w:t>
      </w:r>
      <w:proofErr w:type="spellStart"/>
      <w:r>
        <w:t>id_cliente</w:t>
      </w:r>
      <w:proofErr w:type="spellEnd"/>
      <w:r>
        <w:t>)), nombre, apellidos, email, teléfono)</w:t>
      </w:r>
    </w:p>
    <w:p w14:paraId="00000042" w14:textId="77777777" w:rsidR="002D5499" w:rsidRDefault="002D5499"/>
    <w:p w14:paraId="00000043" w14:textId="77777777" w:rsidR="002D5499" w:rsidRDefault="00907875">
      <w:r>
        <w:t>EMPLEADOS (PK(</w:t>
      </w:r>
      <w:proofErr w:type="spellStart"/>
      <w:r>
        <w:t>id_empleado</w:t>
      </w:r>
      <w:proofErr w:type="spellEnd"/>
      <w:r>
        <w:t>), nombre, apellidos, (FK(</w:t>
      </w:r>
      <w:proofErr w:type="spellStart"/>
      <w:r>
        <w:t>id_depto</w:t>
      </w:r>
      <w:proofErr w:type="spellEnd"/>
      <w:r>
        <w:t>)), (FK(</w:t>
      </w:r>
      <w:proofErr w:type="spellStart"/>
      <w:r>
        <w:t>id_perfil</w:t>
      </w:r>
      <w:proofErr w:type="spellEnd"/>
      <w:r>
        <w:t xml:space="preserve">)),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>, estado, salario)</w:t>
      </w:r>
    </w:p>
    <w:p w14:paraId="00000044" w14:textId="77777777" w:rsidR="002D5499" w:rsidRDefault="002D5499"/>
    <w:p w14:paraId="00000045" w14:textId="77777777" w:rsidR="002D5499" w:rsidRDefault="00907875">
      <w:r>
        <w:t>PEDIDOS (PK(</w:t>
      </w:r>
      <w:proofErr w:type="spellStart"/>
      <w:r>
        <w:t>id_pedido</w:t>
      </w:r>
      <w:proofErr w:type="spellEnd"/>
      <w:r>
        <w:t>), FK(</w:t>
      </w:r>
      <w:proofErr w:type="spellStart"/>
      <w:r>
        <w:t>id_cliente</w:t>
      </w:r>
      <w:proofErr w:type="spellEnd"/>
      <w:r>
        <w:t>), FK(</w:t>
      </w:r>
      <w:proofErr w:type="spellStart"/>
      <w:r>
        <w:t>id_empleado</w:t>
      </w:r>
      <w:proofErr w:type="spellEnd"/>
      <w:r>
        <w:t>), fecha)</w:t>
      </w:r>
    </w:p>
    <w:p w14:paraId="00000046" w14:textId="77777777" w:rsidR="002D5499" w:rsidRDefault="002D5499"/>
    <w:p w14:paraId="00000047" w14:textId="77777777" w:rsidR="002D5499" w:rsidRDefault="00907875">
      <w:r>
        <w:t>PEDIDO_DETALLE (FK(</w:t>
      </w:r>
      <w:proofErr w:type="spellStart"/>
      <w:r>
        <w:t>id_pedido</w:t>
      </w:r>
      <w:proofErr w:type="spellEnd"/>
      <w:r>
        <w:t>), cantidad, fecha, FK(</w:t>
      </w:r>
      <w:proofErr w:type="spellStart"/>
      <w:r>
        <w:t>id_estado</w:t>
      </w:r>
      <w:proofErr w:type="spellEnd"/>
      <w:r>
        <w:t xml:space="preserve">), plazas, </w:t>
      </w:r>
      <w:proofErr w:type="spellStart"/>
      <w:r>
        <w:t>dens_cojín</w:t>
      </w:r>
      <w:proofErr w:type="spellEnd"/>
      <w:r>
        <w:t>)</w:t>
      </w:r>
    </w:p>
    <w:p w14:paraId="00000048" w14:textId="77777777" w:rsidR="002D5499" w:rsidRDefault="002D5499"/>
    <w:p w14:paraId="00000049" w14:textId="77777777" w:rsidR="002D5499" w:rsidRDefault="00907875">
      <w:r>
        <w:t>DEPARTAMENTOS ((PK(</w:t>
      </w:r>
      <w:proofErr w:type="spellStart"/>
      <w:r>
        <w:t>id_depto</w:t>
      </w:r>
      <w:proofErr w:type="spellEnd"/>
      <w:r>
        <w:t>)), nombre)</w:t>
      </w:r>
    </w:p>
    <w:p w14:paraId="0000004C" w14:textId="59C2CC11" w:rsidR="002D5499" w:rsidRDefault="002D5499"/>
    <w:p w14:paraId="0000004D" w14:textId="77777777" w:rsidR="002D5499" w:rsidRDefault="00907875">
      <w:r>
        <w:t>TAREAS ((PK(</w:t>
      </w:r>
      <w:proofErr w:type="spellStart"/>
      <w:r>
        <w:t>id_tareas</w:t>
      </w:r>
      <w:proofErr w:type="spellEnd"/>
      <w:r>
        <w:t>)), (FK(</w:t>
      </w:r>
      <w:proofErr w:type="spellStart"/>
      <w:r>
        <w:t>id_pedido</w:t>
      </w:r>
      <w:proofErr w:type="spellEnd"/>
      <w:r>
        <w:t>)), (FK(</w:t>
      </w:r>
      <w:proofErr w:type="spellStart"/>
      <w:r>
        <w:t>id_empleado</w:t>
      </w:r>
      <w:proofErr w:type="spellEnd"/>
      <w:r>
        <w:t>)), (FK(</w:t>
      </w:r>
      <w:proofErr w:type="spellStart"/>
      <w:r>
        <w:t>id_depto</w:t>
      </w:r>
      <w:proofErr w:type="spellEnd"/>
      <w:r>
        <w:t>)), (FK(</w:t>
      </w:r>
      <w:proofErr w:type="spellStart"/>
      <w:r>
        <w:t>id_esatdo</w:t>
      </w:r>
      <w:proofErr w:type="spellEnd"/>
      <w:r>
        <w:t>)), fecha)</w:t>
      </w:r>
    </w:p>
    <w:p w14:paraId="0000004E" w14:textId="77777777" w:rsidR="002D5499" w:rsidRDefault="002D5499"/>
    <w:p w14:paraId="0000004F" w14:textId="77777777" w:rsidR="002D5499" w:rsidRDefault="00907875">
      <w:r>
        <w:t>PERFILES((PK(</w:t>
      </w:r>
      <w:proofErr w:type="spellStart"/>
      <w:r>
        <w:t>id_perfil</w:t>
      </w:r>
      <w:proofErr w:type="spellEnd"/>
      <w:r>
        <w:t>)), nombre)</w:t>
      </w:r>
    </w:p>
    <w:p w14:paraId="00000052" w14:textId="623F6CC8" w:rsidR="002D5499" w:rsidRDefault="002D5499"/>
    <w:p w14:paraId="00000053" w14:textId="77777777" w:rsidR="002D5499" w:rsidRDefault="00907875">
      <w:r>
        <w:t>ESTADOS(PK(</w:t>
      </w:r>
      <w:proofErr w:type="spellStart"/>
      <w:r>
        <w:t>id_estado</w:t>
      </w:r>
      <w:proofErr w:type="spellEnd"/>
      <w:r>
        <w:t>)), nombre)</w:t>
      </w:r>
    </w:p>
    <w:p w14:paraId="00000054" w14:textId="77777777" w:rsidR="002D5499" w:rsidRDefault="002D5499"/>
    <w:p w14:paraId="00000055" w14:textId="26457EA2" w:rsidR="002D5499" w:rsidRDefault="00907875">
      <w:r>
        <w:t>MATERIALES(PK(</w:t>
      </w:r>
      <w:proofErr w:type="spellStart"/>
      <w:r>
        <w:t>id_material</w:t>
      </w:r>
      <w:proofErr w:type="spellEnd"/>
      <w:r>
        <w:t>))</w:t>
      </w:r>
      <w:r w:rsidR="00696B5F">
        <w:t xml:space="preserve">, nombre, </w:t>
      </w:r>
      <w:proofErr w:type="spellStart"/>
      <w:r w:rsidR="00696B5F">
        <w:t>descripcion</w:t>
      </w:r>
      <w:proofErr w:type="spellEnd"/>
      <w:r w:rsidR="00696B5F">
        <w:t>, cantidad</w:t>
      </w:r>
      <w:r>
        <w:t xml:space="preserve">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unidad_medida</w:t>
      </w:r>
      <w:proofErr w:type="spellEnd"/>
      <w:r>
        <w:t>)</w:t>
      </w:r>
    </w:p>
    <w:p w14:paraId="00000056" w14:textId="77777777" w:rsidR="002D5499" w:rsidRDefault="002D5499"/>
    <w:p w14:paraId="00000057" w14:textId="77777777" w:rsidR="002D5499" w:rsidRDefault="00907875">
      <w:r>
        <w:t>SOFAS(PK(</w:t>
      </w:r>
      <w:proofErr w:type="spellStart"/>
      <w:r>
        <w:t>id_sofa</w:t>
      </w:r>
      <w:proofErr w:type="spellEnd"/>
      <w:r>
        <w:t xml:space="preserve">)), 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>, precio)</w:t>
      </w:r>
    </w:p>
    <w:p w14:paraId="00000058" w14:textId="77777777" w:rsidR="002D5499" w:rsidRDefault="002D5499"/>
    <w:p w14:paraId="00000059" w14:textId="77777777" w:rsidR="002D5499" w:rsidRDefault="00907875">
      <w:r>
        <w:t>PROVEEDORES(PK(</w:t>
      </w:r>
      <w:proofErr w:type="spellStart"/>
      <w:r>
        <w:t>id_proveedor</w:t>
      </w:r>
      <w:proofErr w:type="spellEnd"/>
      <w:r>
        <w:t xml:space="preserve">)), 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000005C" w14:textId="5317C51F" w:rsidR="002D5499" w:rsidRDefault="002D5499"/>
    <w:p w14:paraId="0000005D" w14:textId="77777777" w:rsidR="002D5499" w:rsidRDefault="00907875">
      <w:r>
        <w:t>MATERIAL_PROVEEDOR((FK(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id_proveedor</w:t>
      </w:r>
      <w:proofErr w:type="spellEnd"/>
      <w:r>
        <w:t>)))</w:t>
      </w:r>
    </w:p>
    <w:p w14:paraId="0000005E" w14:textId="77777777" w:rsidR="002D5499" w:rsidRDefault="002D5499"/>
    <w:p w14:paraId="0000005F" w14:textId="77777777" w:rsidR="002D5499" w:rsidRDefault="00907875">
      <w:r>
        <w:t>MATERIAL_SOFA((FK(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id_sofa</w:t>
      </w:r>
      <w:proofErr w:type="spellEnd"/>
      <w:r>
        <w:t>)))</w:t>
      </w:r>
    </w:p>
    <w:p w14:paraId="00000062" w14:textId="08783C1F" w:rsidR="002D5499" w:rsidRDefault="002D5499"/>
    <w:p w14:paraId="00000064" w14:textId="77777777" w:rsidR="002D5499" w:rsidRDefault="002D5499"/>
    <w:p w14:paraId="00000065" w14:textId="77777777" w:rsidR="002D5499" w:rsidRDefault="00907875">
      <w:r>
        <w:t>EMPLEADO_DEPARTAMENTO((FK(</w:t>
      </w:r>
      <w:proofErr w:type="spellStart"/>
      <w:r>
        <w:t>id_empleado</w:t>
      </w:r>
      <w:proofErr w:type="spellEnd"/>
      <w:r>
        <w:t>)), (FK(</w:t>
      </w:r>
      <w:proofErr w:type="spellStart"/>
      <w:r>
        <w:t>id_depto</w:t>
      </w:r>
      <w:proofErr w:type="spellEnd"/>
      <w:r>
        <w:t>)))</w:t>
      </w:r>
    </w:p>
    <w:p w14:paraId="00000068" w14:textId="2F82CEE5" w:rsidR="002D5499" w:rsidRDefault="002D5499"/>
    <w:p w14:paraId="0000006C" w14:textId="5AAF0C50" w:rsidR="002D5499" w:rsidRDefault="00907875" w:rsidP="003541CF">
      <w:r>
        <w:t>ESTADO_PEDIDO((FK(</w:t>
      </w:r>
      <w:proofErr w:type="spellStart"/>
      <w:r>
        <w:t>id_estado</w:t>
      </w:r>
      <w:proofErr w:type="spellEnd"/>
      <w:r>
        <w:t>)), (FK(</w:t>
      </w:r>
      <w:proofErr w:type="spellStart"/>
      <w:r>
        <w:t>id_pedido</w:t>
      </w:r>
      <w:proofErr w:type="spellEnd"/>
      <w:r>
        <w:t>)))</w:t>
      </w:r>
    </w:p>
    <w:p w14:paraId="0000006D" w14:textId="77777777" w:rsidR="002D5499" w:rsidRDefault="002D5499">
      <w:pPr>
        <w:spacing w:line="392" w:lineRule="auto"/>
      </w:pPr>
    </w:p>
    <w:p w14:paraId="0000006E" w14:textId="77777777" w:rsidR="002D5499" w:rsidRDefault="002D5499">
      <w:pPr>
        <w:shd w:val="clear" w:color="auto" w:fill="FFFFFF"/>
        <w:spacing w:line="392" w:lineRule="auto"/>
      </w:pPr>
    </w:p>
    <w:p w14:paraId="0000006F" w14:textId="77777777" w:rsidR="002D5499" w:rsidRDefault="002D5499"/>
    <w:p w14:paraId="00000070" w14:textId="77777777" w:rsidR="002D5499" w:rsidRDefault="002D5499"/>
    <w:p w14:paraId="00000071" w14:textId="77777777" w:rsidR="002D5499" w:rsidRDefault="002D5499"/>
    <w:p w14:paraId="00000072" w14:textId="77777777" w:rsidR="002D5499" w:rsidRDefault="002D5499"/>
    <w:p w14:paraId="00000073" w14:textId="77777777" w:rsidR="002D5499" w:rsidRDefault="002D5499"/>
    <w:p w14:paraId="00000074" w14:textId="77777777" w:rsidR="002D5499" w:rsidRDefault="002D5499"/>
    <w:p w14:paraId="00000075" w14:textId="77777777" w:rsidR="002D5499" w:rsidRDefault="002D5499"/>
    <w:sectPr w:rsidR="002D5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2040"/>
    <w:multiLevelType w:val="multilevel"/>
    <w:tmpl w:val="D5CEE5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99"/>
    <w:rsid w:val="002D5499"/>
    <w:rsid w:val="003541CF"/>
    <w:rsid w:val="00696B5F"/>
    <w:rsid w:val="009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E179"/>
  <w15:docId w15:val="{695D67ED-2EF0-49EF-8D04-5929118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3</cp:revision>
  <dcterms:created xsi:type="dcterms:W3CDTF">2024-04-01T08:56:00Z</dcterms:created>
  <dcterms:modified xsi:type="dcterms:W3CDTF">2024-04-01T10:59:00Z</dcterms:modified>
</cp:coreProperties>
</file>