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0275" w14:textId="3319184B" w:rsidR="00EC215C" w:rsidRDefault="001A52BF" w:rsidP="001A52BF">
      <w:pPr>
        <w:jc w:val="center"/>
        <w:rPr>
          <w:lang w:val="en-US"/>
        </w:rPr>
      </w:pPr>
      <w:r>
        <w:rPr>
          <w:lang w:val="en-US"/>
        </w:rPr>
        <w:t>Proiect Blockchain</w:t>
      </w:r>
    </w:p>
    <w:p w14:paraId="64C5CE1C" w14:textId="1319DD07" w:rsidR="001A52BF" w:rsidRDefault="001A52BF" w:rsidP="001A52BF">
      <w:pPr>
        <w:jc w:val="center"/>
        <w:rPr>
          <w:lang w:val="en-US"/>
        </w:rPr>
      </w:pPr>
      <w:r>
        <w:rPr>
          <w:lang w:val="en-US"/>
        </w:rPr>
        <w:t>~Implementarea unui blockchain folosind diferite tehnologii~</w:t>
      </w:r>
    </w:p>
    <w:p w14:paraId="624118FA" w14:textId="76681AF0" w:rsidR="001A52BF" w:rsidRDefault="001A52BF" w:rsidP="001A52BF">
      <w:pPr>
        <w:jc w:val="center"/>
        <w:rPr>
          <w:lang w:val="en-US"/>
        </w:rPr>
      </w:pPr>
    </w:p>
    <w:p w14:paraId="12DE6D84" w14:textId="477CDAB5" w:rsidR="001A52BF" w:rsidRDefault="001A52BF" w:rsidP="001A52BF">
      <w:pPr>
        <w:rPr>
          <w:lang w:val="en-US"/>
        </w:rPr>
      </w:pPr>
      <w:r>
        <w:rPr>
          <w:lang w:val="en-US"/>
        </w:rPr>
        <w:tab/>
        <w:t>Un bloc</w:t>
      </w:r>
      <w:r w:rsidR="00764CC5">
        <w:rPr>
          <w:lang w:val="en-US"/>
        </w:rPr>
        <w:t>k</w:t>
      </w:r>
      <w:r>
        <w:rPr>
          <w:lang w:val="en-US"/>
        </w:rPr>
        <w:t xml:space="preserve">hain este un lant de blocuri care contin informatie. Idea a aparut in anul 1991 ca solutie pentru a asigura validitatea documentelor digitale, dar a fost folosita abia incepand cu anul 2009, odata cu </w:t>
      </w:r>
      <w:r w:rsidR="00764CC5">
        <w:rPr>
          <w:lang w:val="en-US"/>
        </w:rPr>
        <w:t xml:space="preserve">crearea criptomonedei Bitcoin. </w:t>
      </w:r>
    </w:p>
    <w:p w14:paraId="6DEEE13D" w14:textId="00598738" w:rsidR="00764CC5" w:rsidRDefault="00764CC5" w:rsidP="001A52BF">
      <w:pPr>
        <w:rPr>
          <w:lang w:val="en-US"/>
        </w:rPr>
      </w:pPr>
      <w:r>
        <w:rPr>
          <w:lang w:val="en-US"/>
        </w:rPr>
        <w:tab/>
        <w:t xml:space="preserve">Desi tehnologia blockchain este disponibila pentru oricine, aceasta are niste proprietati care o fac sigura. Odata introdusa informatia, aceasta este modificata foarte greu. Fiecare block contine informatia proprie, hash-ul sau (un fel de id  prin care este identificat) si hash-ul blocului anterior. Datele continute depind de scopul </w:t>
      </w:r>
      <w:r w:rsidR="00282B8C">
        <w:rPr>
          <w:lang w:val="en-US"/>
        </w:rPr>
        <w:t xml:space="preserve">pe care il are blocul. Hash ul reprezinta semnatura blocului, iar acesta este calculate odata cu crearea blocului. (In cazul nostrum, este calculate adunand indexul blocului, timestamp-ul lui, datele continute dar si hash-ul blocului anterior). Astfel, daca orice este modificat in interiorul unui bloc, hash-ul care face referinta la el devine invalid, la fel ca tot blochain-ul. </w:t>
      </w:r>
    </w:p>
    <w:p w14:paraId="05A51CFB" w14:textId="35C9964B" w:rsidR="00282B8C" w:rsidRDefault="00282B8C" w:rsidP="001A52BF">
      <w:pPr>
        <w:rPr>
          <w:lang w:val="en-US"/>
        </w:rPr>
      </w:pPr>
      <w:r>
        <w:rPr>
          <w:lang w:val="en-US"/>
        </w:rPr>
        <w:tab/>
        <w:t xml:space="preserve">Dar cum calculatoarele sunt foarte rapide si pot recalcula toate hash-urile odata ce se produce o schimbare, a aparut nevoia unui al mijloc de Securitate, anume Proof-of-work. Acest mechanism incetineste </w:t>
      </w:r>
      <w:r w:rsidR="00073395">
        <w:rPr>
          <w:lang w:val="en-US"/>
        </w:rPr>
        <w:t>recalcularea, facand modificarea unui bloc mult mai durabila. Astfel, schimbarea tuturor hash-urilor ar dura mult prea mult.</w:t>
      </w:r>
    </w:p>
    <w:p w14:paraId="1197934A" w14:textId="1288634B" w:rsidR="00073395" w:rsidRDefault="00073395" w:rsidP="001A52BF">
      <w:pPr>
        <w:rPr>
          <w:lang w:val="en-US"/>
        </w:rPr>
      </w:pPr>
      <w:r>
        <w:rPr>
          <w:lang w:val="en-US"/>
        </w:rPr>
        <w:tab/>
        <w:t xml:space="preserve">O alta propretate care asigura securitatea este distribuirea blockchainului intr-o retea peer-to-peer. Astfel, fiecare persoana din retea primeste o copie intreaga a blockchain-ului. </w:t>
      </w:r>
    </w:p>
    <w:p w14:paraId="1555F476" w14:textId="17C117D5" w:rsidR="00073395" w:rsidRDefault="00073395" w:rsidP="001A52BF">
      <w:pPr>
        <w:rPr>
          <w:lang w:val="en-US"/>
        </w:rPr>
      </w:pPr>
      <w:r>
        <w:rPr>
          <w:lang w:val="en-US"/>
        </w:rPr>
        <w:tab/>
        <w:t>Atunci cand un nou nod este adaugat, fiecare persoana primeste o copie prin care se verifica integritatea lantutui, inainte de a fi adaugat. In acest fel, blocurile care sunt modificate sunt respinde din retea.</w:t>
      </w:r>
    </w:p>
    <w:p w14:paraId="65BC0085" w14:textId="7A0FBF81" w:rsidR="00073395" w:rsidRDefault="00073395" w:rsidP="001A52BF">
      <w:pPr>
        <w:rPr>
          <w:lang w:val="en-US"/>
        </w:rPr>
      </w:pPr>
      <w:r>
        <w:rPr>
          <w:lang w:val="en-US"/>
        </w:rPr>
        <w:tab/>
        <w:t xml:space="preserve">Deci, pentru a putea modifica ceva intr-un blockchain, utilizator ar trebui sa </w:t>
      </w:r>
      <w:r w:rsidR="004115B0">
        <w:rPr>
          <w:lang w:val="en-US"/>
        </w:rPr>
        <w:t xml:space="preserve">modifice toate blocurile din lant, sa refaca proof-of-work pentru fiecare bloc si sa controleze maim ult de jumatate din reteaua peer-to-peer, cee ace este aproape imposibil. </w:t>
      </w:r>
    </w:p>
    <w:p w14:paraId="4932B2D2" w14:textId="7F53E2A8" w:rsidR="00014457" w:rsidRDefault="00014457" w:rsidP="001A52BF">
      <w:pPr>
        <w:rPr>
          <w:lang w:val="en-US"/>
        </w:rPr>
      </w:pPr>
      <w:r>
        <w:rPr>
          <w:lang w:val="en-US"/>
        </w:rPr>
        <w:tab/>
        <w:t>Am ales implementarea unui blockchain folosind python. Proiectul contine o clasa numita Block care se refera la un element al unui blockchain. Fiecare bloc contine hash-ul blocului precedent, propriul sau index, timestampul la care a fost creat, informatia pe care o detine si se identifica printr-un hash propriu, calculate la fiecare initializare a unui nou obiect. Hash ul este calculat adunand toate elementele enumerate mai sus si aplicand asupra lor functia sha256 din libraria hashlib.</w:t>
      </w:r>
    </w:p>
    <w:p w14:paraId="502B3E80" w14:textId="4A3A6432" w:rsidR="00014457" w:rsidRDefault="00014457" w:rsidP="001A52BF">
      <w:pPr>
        <w:rPr>
          <w:lang w:val="en-US"/>
        </w:rPr>
      </w:pPr>
      <w:r>
        <w:rPr>
          <w:lang w:val="en-US"/>
        </w:rPr>
        <w:tab/>
        <w:t>Functia genesisblock este folosita pentru crearea primului element din blockchain, deoarece acesta nu se incadreaza in tipar, neav</w:t>
      </w:r>
      <w:r w:rsidR="00981BD2">
        <w:rPr>
          <w:lang w:val="en-US"/>
        </w:rPr>
        <w:t>a</w:t>
      </w:r>
      <w:r>
        <w:rPr>
          <w:lang w:val="en-US"/>
        </w:rPr>
        <w:t xml:space="preserve">nd </w:t>
      </w:r>
      <w:r w:rsidR="00981BD2">
        <w:rPr>
          <w:lang w:val="en-US"/>
        </w:rPr>
        <w:t xml:space="preserve">element precedent. </w:t>
      </w:r>
    </w:p>
    <w:p w14:paraId="3D22A004" w14:textId="16FFA1BE" w:rsidR="00981BD2" w:rsidRDefault="00981BD2" w:rsidP="001A52BF">
      <w:pPr>
        <w:rPr>
          <w:lang w:val="en-US"/>
        </w:rPr>
      </w:pPr>
      <w:r>
        <w:rPr>
          <w:lang w:val="en-US"/>
        </w:rPr>
        <w:tab/>
        <w:t>Functia newblock este folosita pentru a crea un nou bloc, bazat pe blocul anterior pe care il primeste drept parametru.</w:t>
      </w:r>
    </w:p>
    <w:p w14:paraId="67ECB63C" w14:textId="6B5F4B45" w:rsidR="00981BD2" w:rsidRDefault="00981BD2" w:rsidP="001A52BF">
      <w:pPr>
        <w:rPr>
          <w:lang w:val="en-US"/>
        </w:rPr>
      </w:pPr>
      <w:r>
        <w:rPr>
          <w:lang w:val="en-US"/>
        </w:rPr>
        <w:lastRenderedPageBreak/>
        <w:tab/>
        <w:t>De asemenea, am definit o functie sameblock care compara 2 blocuri, pentru a verifica daca sunt identice. Am folosit aceasta functie in functia verifynotchanged care verifica daca s-au produs schimbari intre 2 blockchain-uri. (pentru a verifica daca mai sunt valide sau nu).</w:t>
      </w:r>
    </w:p>
    <w:p w14:paraId="4244B62C" w14:textId="5D9FA2B3" w:rsidR="004115B0" w:rsidRPr="001A52BF" w:rsidRDefault="004115B0" w:rsidP="001A52BF">
      <w:pPr>
        <w:rPr>
          <w:lang w:val="en-US"/>
        </w:rPr>
      </w:pPr>
      <w:r>
        <w:rPr>
          <w:lang w:val="en-US"/>
        </w:rPr>
        <w:tab/>
      </w:r>
    </w:p>
    <w:sectPr w:rsidR="004115B0" w:rsidRPr="001A5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BF"/>
    <w:rsid w:val="00014457"/>
    <w:rsid w:val="00073395"/>
    <w:rsid w:val="001A52BF"/>
    <w:rsid w:val="00282B8C"/>
    <w:rsid w:val="004115B0"/>
    <w:rsid w:val="00764CC5"/>
    <w:rsid w:val="00981BD2"/>
    <w:rsid w:val="00E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0213"/>
  <w15:chartTrackingRefBased/>
  <w15:docId w15:val="{F72160DF-FA6D-4714-9D60-47D0BE44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451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Chiricu</dc:creator>
  <cp:keywords/>
  <dc:description/>
  <cp:lastModifiedBy>Mara Chiricu</cp:lastModifiedBy>
  <cp:revision>2</cp:revision>
  <dcterms:created xsi:type="dcterms:W3CDTF">2022-04-19T11:20:00Z</dcterms:created>
  <dcterms:modified xsi:type="dcterms:W3CDTF">2022-04-19T16:45:00Z</dcterms:modified>
</cp:coreProperties>
</file>