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52F2" w14:textId="72BC606C" w:rsidR="00CB790B" w:rsidRDefault="00C137AB">
      <w:r>
        <w:t>COMANDOS DO GIT</w:t>
      </w:r>
    </w:p>
    <w:p w14:paraId="3FCC0253" w14:textId="72A361E9" w:rsidR="00C137AB" w:rsidRDefault="00C137AB">
      <w:r>
        <w:t xml:space="preserve">GIT INIT </w:t>
      </w:r>
      <w:r w:rsidR="00CE4C68">
        <w:t xml:space="preserve">inicia um recurso </w:t>
      </w:r>
    </w:p>
    <w:p w14:paraId="44F74AEC" w14:textId="112E91B8" w:rsidR="00C137AB" w:rsidRDefault="00C137AB">
      <w:r>
        <w:t>GIT ADD</w:t>
      </w:r>
      <w:r w:rsidR="00CC6392">
        <w:t xml:space="preserve"> adiciona arquivos</w:t>
      </w:r>
      <w:r w:rsidR="003C5667">
        <w:t xml:space="preserve"> e diretórios específicos</w:t>
      </w:r>
    </w:p>
    <w:p w14:paraId="0BBB8910" w14:textId="51086FAC" w:rsidR="003C5667" w:rsidRDefault="003C5667">
      <w:r>
        <w:t xml:space="preserve">GIT </w:t>
      </w:r>
      <w:r w:rsidR="00B31298">
        <w:t>ADD .</w:t>
      </w:r>
      <w:r>
        <w:t xml:space="preserve"> adiciona todos os diretórios e arquivos </w:t>
      </w:r>
    </w:p>
    <w:p w14:paraId="39125120" w14:textId="5E76202A" w:rsidR="00C137AB" w:rsidRDefault="00C137AB">
      <w:r>
        <w:t>GIT COMMIT</w:t>
      </w:r>
      <w:r w:rsidR="003C5667">
        <w:t xml:space="preserve"> comita um arquivo ou vários </w:t>
      </w:r>
    </w:p>
    <w:p w14:paraId="46F7EFDE" w14:textId="040740F8" w:rsidR="00C137AB" w:rsidRDefault="00C137AB">
      <w:r>
        <w:t>G</w:t>
      </w:r>
      <w:r w:rsidR="003C5667">
        <w:t>IT RM remove arquivo</w:t>
      </w:r>
    </w:p>
    <w:p w14:paraId="25540E10" w14:textId="623873F9" w:rsidR="003C5667" w:rsidRDefault="003C5667">
      <w:r>
        <w:t>GIT RM -R remove pasta</w:t>
      </w:r>
    </w:p>
    <w:p w14:paraId="2AC603E1" w14:textId="4480BE9E" w:rsidR="003C5667" w:rsidRDefault="003C5667">
      <w:r>
        <w:t xml:space="preserve">GIT LOG exibi histórico </w:t>
      </w:r>
    </w:p>
    <w:p w14:paraId="5C341E41" w14:textId="46A1A8B8" w:rsidR="00C137AB" w:rsidRDefault="00C137AB">
      <w:r>
        <w:t xml:space="preserve">GIT STATUS </w:t>
      </w:r>
      <w:r w:rsidR="00CE4C68">
        <w:t xml:space="preserve"> mostra estado de arquivos e diretórios </w:t>
      </w:r>
    </w:p>
    <w:p w14:paraId="177C5E58" w14:textId="62808B4C" w:rsidR="00C137AB" w:rsidRDefault="00C137AB">
      <w:r>
        <w:t xml:space="preserve">GIT CONFIG –LIST </w:t>
      </w:r>
      <w:r w:rsidR="00CC6392">
        <w:t>configurações GitHub</w:t>
      </w:r>
    </w:p>
    <w:p w14:paraId="5DB5E54E" w14:textId="5C068E1A" w:rsidR="00C137AB" w:rsidRDefault="00C137AB">
      <w:r>
        <w:t xml:space="preserve">GIT CONFIG </w:t>
      </w:r>
      <w:r w:rsidR="00CC6392">
        <w:t>–</w:t>
      </w:r>
      <w:r>
        <w:t>GLOBAL</w:t>
      </w:r>
      <w:r w:rsidR="00CE4C68">
        <w:t xml:space="preserve"> modifica configurações do github</w:t>
      </w:r>
    </w:p>
    <w:p w14:paraId="616B1206" w14:textId="3C74BC0D" w:rsidR="00CC6392" w:rsidRDefault="00CC6392">
      <w:r>
        <w:t>GIT REMOTE ADD ORIGIN</w:t>
      </w:r>
    </w:p>
    <w:p w14:paraId="655F10D8" w14:textId="5C7342B0" w:rsidR="00CC6392" w:rsidRDefault="00CC6392">
      <w:r>
        <w:t xml:space="preserve">GIT REMOTE -V </w:t>
      </w:r>
      <w:r w:rsidR="00B31298">
        <w:t>exibir usuários remotos</w:t>
      </w:r>
    </w:p>
    <w:p w14:paraId="4CD24DB4" w14:textId="3EC3C9F9" w:rsidR="00B31298" w:rsidRDefault="00B31298">
      <w:r>
        <w:t>GIT CLONE clonar um remoto já existente</w:t>
      </w:r>
    </w:p>
    <w:p w14:paraId="547ADB65" w14:textId="37B39AF6" w:rsidR="00CC6392" w:rsidRDefault="00CC6392">
      <w:r>
        <w:t>GIT PUSH ORIGIN MASTER envia ao GitHub</w:t>
      </w:r>
    </w:p>
    <w:p w14:paraId="5A2A86F9" w14:textId="4D1463B9" w:rsidR="00C137AB" w:rsidRDefault="00C137AB">
      <w:r>
        <w:t xml:space="preserve">LS  </w:t>
      </w:r>
      <w:r w:rsidR="00CC6392">
        <w:t>listar pastas</w:t>
      </w:r>
    </w:p>
    <w:p w14:paraId="2614909F" w14:textId="484D665A" w:rsidR="00C137AB" w:rsidRDefault="00C137AB">
      <w:r>
        <w:t>LS -</w:t>
      </w:r>
      <w:r w:rsidR="00CC6392">
        <w:t>A mostra pastas ocultas</w:t>
      </w:r>
    </w:p>
    <w:p w14:paraId="34952E03" w14:textId="77777777" w:rsidR="00C137AB" w:rsidRDefault="00C137AB"/>
    <w:sectPr w:rsidR="00C1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D"/>
    <w:rsid w:val="003C5667"/>
    <w:rsid w:val="00924CAD"/>
    <w:rsid w:val="00A761D7"/>
    <w:rsid w:val="00B31298"/>
    <w:rsid w:val="00C137AB"/>
    <w:rsid w:val="00CB790B"/>
    <w:rsid w:val="00CC6392"/>
    <w:rsid w:val="00C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3A1D"/>
  <w15:chartTrackingRefBased/>
  <w15:docId w15:val="{16FFD57C-5A54-4096-BB21-AB484DC0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brustolin</dc:creator>
  <cp:keywords/>
  <dc:description/>
  <cp:lastModifiedBy>suellen brustolin</cp:lastModifiedBy>
  <cp:revision>3</cp:revision>
  <dcterms:created xsi:type="dcterms:W3CDTF">2022-07-09T01:48:00Z</dcterms:created>
  <dcterms:modified xsi:type="dcterms:W3CDTF">2022-07-09T02:12:00Z</dcterms:modified>
</cp:coreProperties>
</file>