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0A7C76" w14:textId="6BE3E3AF" w:rsidR="009E5837" w:rsidRPr="009E5837" w:rsidRDefault="009E5837" w:rsidP="009E5837">
      <w:pPr>
        <w:rPr>
          <w:b/>
          <w:bCs/>
        </w:rPr>
      </w:pPr>
      <w:r w:rsidRPr="009E5837">
        <w:rPr>
          <w:b/>
          <w:bCs/>
        </w:rPr>
        <w:t>Atividade – Exercício com base na literatura da disciplina</w:t>
      </w:r>
      <w:r w:rsidR="00697707">
        <w:rPr>
          <w:b/>
          <w:bCs/>
        </w:rPr>
        <w:t xml:space="preserve"> (dupla)</w:t>
      </w:r>
    </w:p>
    <w:p w14:paraId="4755A258" w14:textId="77777777" w:rsidR="009E5837" w:rsidRPr="009E5837" w:rsidRDefault="009E5837" w:rsidP="009E5837">
      <w:r w:rsidRPr="009E5837">
        <w:rPr>
          <w:b/>
          <w:bCs/>
        </w:rPr>
        <w:t>Objetivo:</w:t>
      </w:r>
      <w:r w:rsidRPr="009E5837">
        <w:br/>
        <w:t>Desenvolver a habilidade de leitura e interpretação de exercícios técnicos com base nos livros indicados na disciplina e aplicar a lógica de estruturas de repetição em linguagem C.</w:t>
      </w:r>
    </w:p>
    <w:p w14:paraId="3B41DDE4" w14:textId="77777777" w:rsidR="009E5837" w:rsidRPr="009E5837" w:rsidRDefault="009E5837" w:rsidP="009E5837">
      <w:r w:rsidRPr="009E5837">
        <w:rPr>
          <w:b/>
          <w:bCs/>
        </w:rPr>
        <w:t>Instruções:</w:t>
      </w:r>
    </w:p>
    <w:p w14:paraId="68EA3816" w14:textId="3C33C047" w:rsidR="009E5837" w:rsidRPr="009E5837" w:rsidRDefault="009E5837" w:rsidP="009E5837">
      <w:pPr>
        <w:numPr>
          <w:ilvl w:val="0"/>
          <w:numId w:val="1"/>
        </w:numPr>
      </w:pPr>
      <w:r w:rsidRPr="009E5837">
        <w:t>Acesse a</w:t>
      </w:r>
      <w:r>
        <w:t xml:space="preserve"> plataforma Minha B</w:t>
      </w:r>
      <w:r w:rsidRPr="009E5837">
        <w:t xml:space="preserve">iblioteca </w:t>
      </w:r>
      <w:r>
        <w:t xml:space="preserve">e </w:t>
      </w:r>
      <w:r w:rsidRPr="009E5837">
        <w:t>consulte os livros disponíveis indicados na ementa da disciplina.</w:t>
      </w:r>
    </w:p>
    <w:p w14:paraId="7C769009" w14:textId="77777777" w:rsidR="009E5837" w:rsidRPr="009E5837" w:rsidRDefault="009E5837" w:rsidP="009E5837">
      <w:pPr>
        <w:numPr>
          <w:ilvl w:val="0"/>
          <w:numId w:val="1"/>
        </w:numPr>
      </w:pPr>
      <w:r w:rsidRPr="009E5837">
        <w:t xml:space="preserve">Escolha um exercício que envolva </w:t>
      </w:r>
      <w:r w:rsidRPr="009E5837">
        <w:rPr>
          <w:i/>
          <w:iCs/>
        </w:rPr>
        <w:t>estruturas de repetição</w:t>
      </w:r>
      <w:r w:rsidRPr="009E5837">
        <w:t xml:space="preserve"> (como for, </w:t>
      </w:r>
      <w:proofErr w:type="spellStart"/>
      <w:r w:rsidRPr="009E5837">
        <w:t>while</w:t>
      </w:r>
      <w:proofErr w:type="spellEnd"/>
      <w:r w:rsidRPr="009E5837">
        <w:t xml:space="preserve"> ou do...</w:t>
      </w:r>
      <w:proofErr w:type="spellStart"/>
      <w:r w:rsidRPr="009E5837">
        <w:t>while</w:t>
      </w:r>
      <w:proofErr w:type="spellEnd"/>
      <w:r w:rsidRPr="009E5837">
        <w:t>).</w:t>
      </w:r>
    </w:p>
    <w:p w14:paraId="6B80A69F" w14:textId="77777777" w:rsidR="009E5837" w:rsidRPr="009E5837" w:rsidRDefault="009E5837" w:rsidP="009E5837">
      <w:pPr>
        <w:numPr>
          <w:ilvl w:val="0"/>
          <w:numId w:val="1"/>
        </w:numPr>
      </w:pPr>
      <w:r w:rsidRPr="009E5837">
        <w:t>Reproduza o exercício escolhido em linguagem C, incluindo os comentários necessários para facilitar a leitura do código.</w:t>
      </w:r>
    </w:p>
    <w:p w14:paraId="41851D9E" w14:textId="77777777" w:rsidR="009E5837" w:rsidRPr="009E5837" w:rsidRDefault="009E5837" w:rsidP="009E5837">
      <w:pPr>
        <w:numPr>
          <w:ilvl w:val="0"/>
          <w:numId w:val="1"/>
        </w:numPr>
      </w:pPr>
      <w:r w:rsidRPr="009E5837">
        <w:t xml:space="preserve">Ao final do código, insira a </w:t>
      </w:r>
      <w:r w:rsidRPr="009E5837">
        <w:rPr>
          <w:b/>
          <w:bCs/>
        </w:rPr>
        <w:t>referência bibliográfica completa</w:t>
      </w:r>
      <w:r w:rsidRPr="009E5837">
        <w:t xml:space="preserve"> do livro e da página onde o exercício foi retirado.</w:t>
      </w:r>
    </w:p>
    <w:p w14:paraId="2ACE19FB" w14:textId="30C735A8" w:rsidR="009E5837" w:rsidRDefault="009E5837" w:rsidP="009E5837">
      <w:pPr>
        <w:numPr>
          <w:ilvl w:val="0"/>
          <w:numId w:val="1"/>
        </w:numPr>
      </w:pPr>
      <w:r w:rsidRPr="009E5837">
        <w:t>Salve o programa com o nome do exercício e envie em formato .c</w:t>
      </w:r>
      <w:r w:rsidR="00697707">
        <w:t xml:space="preserve"> com o nome e </w:t>
      </w:r>
      <w:r w:rsidR="00DC07B5">
        <w:t>matrícula</w:t>
      </w:r>
      <w:r w:rsidR="00697707">
        <w:t xml:space="preserve"> d</w:t>
      </w:r>
      <w:r w:rsidR="00DC07B5">
        <w:t>a dupla</w:t>
      </w:r>
      <w:r>
        <w:t>.</w:t>
      </w:r>
    </w:p>
    <w:p w14:paraId="2D5874B8" w14:textId="6FA8A231" w:rsidR="009E5837" w:rsidRPr="009E5837" w:rsidRDefault="009E5837" w:rsidP="009E5837">
      <w:pPr>
        <w:numPr>
          <w:ilvl w:val="0"/>
          <w:numId w:val="1"/>
        </w:numPr>
      </w:pPr>
      <w:r>
        <w:t>Realizar o Upload nesta sala virtual.</w:t>
      </w:r>
    </w:p>
    <w:p w14:paraId="0F36C2B9" w14:textId="77777777" w:rsidR="007B23DA" w:rsidRDefault="007B23DA"/>
    <w:sectPr w:rsidR="007B23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9E43BE"/>
    <w:multiLevelType w:val="multilevel"/>
    <w:tmpl w:val="FF644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6338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837"/>
    <w:rsid w:val="00404098"/>
    <w:rsid w:val="00451F77"/>
    <w:rsid w:val="00697707"/>
    <w:rsid w:val="00722204"/>
    <w:rsid w:val="007B23DA"/>
    <w:rsid w:val="009E5837"/>
    <w:rsid w:val="00B350BE"/>
    <w:rsid w:val="00CD4FC4"/>
    <w:rsid w:val="00DC07B5"/>
    <w:rsid w:val="00EF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9DA97"/>
  <w15:chartTrackingRefBased/>
  <w15:docId w15:val="{F3BFCE42-470E-41D0-BD4D-5B6178034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E58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E58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E58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E58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E58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E58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E58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E58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E58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E58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E58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E58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E583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E583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E583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E583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E583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E583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E58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E58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E58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E58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E58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E583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E583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E583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E58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E583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E58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53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130</Words>
  <Characters>706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Pedro Calistro Torres de Miranda</dc:creator>
  <cp:keywords/>
  <dc:description/>
  <cp:lastModifiedBy>José Pedro Calistro Torres de Miranda</cp:lastModifiedBy>
  <cp:revision>3</cp:revision>
  <dcterms:created xsi:type="dcterms:W3CDTF">2025-05-26T21:39:00Z</dcterms:created>
  <dcterms:modified xsi:type="dcterms:W3CDTF">2025-05-26T21:43:00Z</dcterms:modified>
</cp:coreProperties>
</file>