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EFD09" w14:textId="7D040E9A" w:rsidR="002A5034" w:rsidRPr="002A5034" w:rsidRDefault="002A5034" w:rsidP="002A5034">
      <w:pPr>
        <w:rPr>
          <w:b/>
          <w:bCs/>
        </w:rPr>
      </w:pPr>
      <w:r w:rsidRPr="002A5034">
        <w:rPr>
          <w:b/>
          <w:bCs/>
        </w:rPr>
        <w:t>Desafio Programado: Sequência de Fibonacci</w:t>
      </w:r>
    </w:p>
    <w:p w14:paraId="530E11FE" w14:textId="77777777" w:rsidR="002A5034" w:rsidRPr="002A5034" w:rsidRDefault="002A5034" w:rsidP="002A5034">
      <w:r w:rsidRPr="002A5034">
        <w:rPr>
          <w:b/>
          <w:bCs/>
        </w:rPr>
        <w:t>Objetivo:</w:t>
      </w:r>
      <w:r w:rsidRPr="002A5034">
        <w:br/>
        <w:t>Praticar o uso de estruturas de repetição e lógica computacional por meio da implementação da sequência de Fibonacci, com foco na clareza e compreensão do código.</w:t>
      </w:r>
    </w:p>
    <w:p w14:paraId="5DD5214D" w14:textId="77777777" w:rsidR="002A5034" w:rsidRPr="002A5034" w:rsidRDefault="002A5034" w:rsidP="002A5034">
      <w:r w:rsidRPr="002A5034">
        <w:rPr>
          <w:b/>
          <w:bCs/>
        </w:rPr>
        <w:t>Explicação:</w:t>
      </w:r>
      <w:r w:rsidRPr="002A5034">
        <w:br/>
        <w:t>A sequência de Fibonacci é uma série numérica em que cada número é a soma dos dois anteriores, iniciando geralmente por 0 e 1. Os primeiros termos são:</w:t>
      </w:r>
      <w:r w:rsidRPr="002A5034">
        <w:br/>
        <w:t>0, 1, 1, 2, 3, 5, 8, 13, ...</w:t>
      </w:r>
    </w:p>
    <w:p w14:paraId="546B739E" w14:textId="77777777" w:rsidR="002A5034" w:rsidRPr="002A5034" w:rsidRDefault="002A5034" w:rsidP="002A5034">
      <w:r w:rsidRPr="002A5034">
        <w:rPr>
          <w:b/>
          <w:bCs/>
        </w:rPr>
        <w:t>Instruções:</w:t>
      </w:r>
    </w:p>
    <w:p w14:paraId="393F5CC6" w14:textId="77777777" w:rsidR="002A5034" w:rsidRPr="002A5034" w:rsidRDefault="002A5034" w:rsidP="002A5034">
      <w:pPr>
        <w:numPr>
          <w:ilvl w:val="0"/>
          <w:numId w:val="1"/>
        </w:numPr>
      </w:pPr>
      <w:r w:rsidRPr="002A5034">
        <w:t xml:space="preserve">Escreva um programa em C que pergunte ao usuário </w:t>
      </w:r>
      <w:r w:rsidRPr="002A5034">
        <w:rPr>
          <w:b/>
          <w:bCs/>
        </w:rPr>
        <w:t>quantos termos da sequência</w:t>
      </w:r>
      <w:r w:rsidRPr="002A5034">
        <w:t xml:space="preserve"> ele deseja visualizar.</w:t>
      </w:r>
    </w:p>
    <w:p w14:paraId="4ED6F2BE" w14:textId="77777777" w:rsidR="002A5034" w:rsidRPr="002A5034" w:rsidRDefault="002A5034" w:rsidP="002A5034">
      <w:pPr>
        <w:numPr>
          <w:ilvl w:val="0"/>
          <w:numId w:val="1"/>
        </w:numPr>
      </w:pPr>
      <w:r w:rsidRPr="002A5034">
        <w:t>O programa deve gerar a sequência de Fibonacci até o número indicado.</w:t>
      </w:r>
    </w:p>
    <w:p w14:paraId="272B428F" w14:textId="77777777" w:rsidR="002A5034" w:rsidRPr="002A5034" w:rsidRDefault="002A5034" w:rsidP="002A5034">
      <w:pPr>
        <w:numPr>
          <w:ilvl w:val="0"/>
          <w:numId w:val="1"/>
        </w:numPr>
      </w:pPr>
      <w:r w:rsidRPr="002A5034">
        <w:t xml:space="preserve">Comente </w:t>
      </w:r>
      <w:r w:rsidRPr="002A5034">
        <w:rPr>
          <w:b/>
          <w:bCs/>
        </w:rPr>
        <w:t>cada linha do código</w:t>
      </w:r>
      <w:r w:rsidRPr="002A5034">
        <w:t>, explicando claramente o que ela faz.</w:t>
      </w:r>
    </w:p>
    <w:p w14:paraId="41A53221" w14:textId="2661CAC4" w:rsidR="002A5034" w:rsidRPr="002A5034" w:rsidRDefault="002A5034" w:rsidP="002A5034">
      <w:pPr>
        <w:numPr>
          <w:ilvl w:val="0"/>
          <w:numId w:val="1"/>
        </w:numPr>
      </w:pPr>
      <w:r w:rsidRPr="002A5034">
        <w:t>No início do programa, inclua</w:t>
      </w:r>
      <w:r>
        <w:t xml:space="preserve">o </w:t>
      </w:r>
      <w:r w:rsidRPr="002A5034">
        <w:rPr>
          <w:b/>
          <w:bCs/>
        </w:rPr>
        <w:t>nome e matricula da dupla</w:t>
      </w:r>
      <w:r w:rsidRPr="002A5034">
        <w:t xml:space="preserve"> um breve comentário explicando o que é a sequência de Fibonacci.</w:t>
      </w:r>
    </w:p>
    <w:p w14:paraId="7980EF15" w14:textId="3FBFC1BC" w:rsidR="002A5034" w:rsidRPr="002A5034" w:rsidRDefault="002A5034" w:rsidP="002A5034">
      <w:pPr>
        <w:numPr>
          <w:ilvl w:val="0"/>
          <w:numId w:val="1"/>
        </w:numPr>
      </w:pPr>
      <w:r w:rsidRPr="002A5034">
        <w:t xml:space="preserve">Salve o programa como </w:t>
      </w:r>
      <w:r>
        <w:t>Fibonacci_nomealuno1_nomealuno2</w:t>
      </w:r>
      <w:r w:rsidRPr="002A5034">
        <w:t>.c e envie conforme as orientações da turma.</w:t>
      </w:r>
    </w:p>
    <w:p w14:paraId="78EFDCFA" w14:textId="77777777" w:rsidR="007B23DA" w:rsidRDefault="007B23DA"/>
    <w:sectPr w:rsidR="007B2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93D9A"/>
    <w:multiLevelType w:val="multilevel"/>
    <w:tmpl w:val="14E6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6428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34"/>
    <w:rsid w:val="002A5034"/>
    <w:rsid w:val="00404098"/>
    <w:rsid w:val="00451F77"/>
    <w:rsid w:val="00722204"/>
    <w:rsid w:val="007B23DA"/>
    <w:rsid w:val="00B350BE"/>
    <w:rsid w:val="00CD4FC4"/>
    <w:rsid w:val="00E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EFDF"/>
  <w15:chartTrackingRefBased/>
  <w15:docId w15:val="{42C6D3C1-F45B-4829-A8C1-EC90BB7C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A5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A5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5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A5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5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5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5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5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5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A5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A5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5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A50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50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50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50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50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50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A5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5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5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5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A5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50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A50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50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5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50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A5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9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Pedro Calistro Torres de Miranda</dc:creator>
  <cp:keywords/>
  <dc:description/>
  <cp:lastModifiedBy>José Pedro Calistro Torres de Miranda</cp:lastModifiedBy>
  <cp:revision>1</cp:revision>
  <dcterms:created xsi:type="dcterms:W3CDTF">2025-05-26T21:42:00Z</dcterms:created>
  <dcterms:modified xsi:type="dcterms:W3CDTF">2025-05-26T21:45:00Z</dcterms:modified>
</cp:coreProperties>
</file>