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7EF6A" w14:textId="793D965E" w:rsidR="00F83BF9" w:rsidRDefault="00E209C7">
      <w:r>
        <w:t xml:space="preserve">Crie um titulo de um ebook sobre o tema de emagrecimento sem sofrimento. O ebook é do nicho de mulheres, e o </w:t>
      </w:r>
      <w:proofErr w:type="spellStart"/>
      <w:r>
        <w:t>subnicho</w:t>
      </w:r>
      <w:proofErr w:type="spellEnd"/>
      <w:r>
        <w:t xml:space="preserve"> mãe de bebes, o titulo precisa mostrar acolhimento porem com muito resultado, crie 5 variações de </w:t>
      </w:r>
      <w:r w:rsidR="00DC5481">
        <w:t>títulos</w:t>
      </w:r>
    </w:p>
    <w:p w14:paraId="0C7679CE" w14:textId="4ABE9BD8" w:rsidR="00DC5481" w:rsidRDefault="00DC5481"/>
    <w:p w14:paraId="0D6D8583" w14:textId="3DA7B67A" w:rsidR="00DC5481" w:rsidRDefault="00DC5481"/>
    <w:p w14:paraId="66102F86" w14:textId="393EF279" w:rsidR="00DC5481" w:rsidRDefault="00DC5481">
      <w:r>
        <w:t>Crie uma capa considerando o titulo acima, cores suaves, como na maternidade e no acolhimento.</w:t>
      </w:r>
    </w:p>
    <w:p w14:paraId="3EE8D024" w14:textId="0485DA29" w:rsidR="00DC5481" w:rsidRDefault="00DC5481"/>
    <w:p w14:paraId="1E0F0BA5" w14:textId="423E8DFC" w:rsidR="00DC5481" w:rsidRDefault="00DC5481"/>
    <w:p w14:paraId="701A5763" w14:textId="77777777" w:rsidR="00DC5481" w:rsidRDefault="00DC5481">
      <w:r>
        <w:t>Faça um texto para o E-book</w:t>
      </w:r>
    </w:p>
    <w:p w14:paraId="4D87F798" w14:textId="3B4EAEAF" w:rsidR="00DC5481" w:rsidRDefault="00DC5481">
      <w:r>
        <w:t>Liste os principais motivos pelos quais a mãe deve se cuidar, sem pressão, mas buscando qualidade de vida.</w:t>
      </w:r>
    </w:p>
    <w:p w14:paraId="5490443E" w14:textId="32909BBD" w:rsidR="00DC5481" w:rsidRDefault="00DC5481">
      <w:r>
        <w:t>Sempre deixe título sugestivo do tópico</w:t>
      </w:r>
    </w:p>
    <w:p w14:paraId="539A7DEA" w14:textId="7E867CAF" w:rsidR="00DC5481" w:rsidRDefault="00DC5481">
      <w:r>
        <w:t>Liste as principais estratégias a serem usadas para busca do resultado</w:t>
      </w:r>
    </w:p>
    <w:p w14:paraId="7496B3DE" w14:textId="77777777" w:rsidR="00DC5481" w:rsidRDefault="00DC5481"/>
    <w:p w14:paraId="74D9DC9A" w14:textId="48F0D7CA" w:rsidR="00DC5481" w:rsidRDefault="00DC5481">
      <w:r>
        <w:t xml:space="preserve"> </w:t>
      </w:r>
    </w:p>
    <w:p w14:paraId="5A932F95" w14:textId="5B9540BE" w:rsidR="00DC5481" w:rsidRDefault="00DC5481"/>
    <w:p w14:paraId="5ADE146C" w14:textId="77777777" w:rsidR="00DC5481" w:rsidRPr="00DC5481" w:rsidRDefault="00DC5481" w:rsidP="00DC5481">
      <w:p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 xml:space="preserve">Claro! Abaixo está o texto para o </w:t>
      </w:r>
      <w:proofErr w:type="spellStart"/>
      <w:r w:rsidRPr="00DC5481">
        <w:rPr>
          <w:rFonts w:ascii="Times New Roman" w:eastAsia="Times New Roman" w:hAnsi="Times New Roman" w:cs="Times New Roman"/>
          <w:sz w:val="24"/>
          <w:szCs w:val="24"/>
          <w:lang w:eastAsia="pt-BR"/>
        </w:rPr>
        <w:t>eBook</w:t>
      </w:r>
      <w:proofErr w:type="spellEnd"/>
      <w:r w:rsidRPr="00DC5481">
        <w:rPr>
          <w:rFonts w:ascii="Times New Roman" w:eastAsia="Times New Roman" w:hAnsi="Times New Roman" w:cs="Times New Roman"/>
          <w:sz w:val="24"/>
          <w:szCs w:val="24"/>
          <w:lang w:eastAsia="pt-BR"/>
        </w:rPr>
        <w:t xml:space="preserve"> com os tópicos sugeridos. Ele é escrito de forma acolhedora, com foco na qualidade de vida e no cuidado pessoal sem pressão.</w:t>
      </w:r>
    </w:p>
    <w:p w14:paraId="14C24BA7" w14:textId="77777777" w:rsidR="00DC5481" w:rsidRPr="00DC5481" w:rsidRDefault="00DC5481" w:rsidP="00DC5481">
      <w:pPr>
        <w:spacing w:after="0"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pict w14:anchorId="2935B574">
          <v:rect id="_x0000_i1025" style="width:0;height:1.5pt" o:hralign="center" o:hrstd="t" o:hr="t" fillcolor="#a0a0a0" stroked="f"/>
        </w:pict>
      </w:r>
    </w:p>
    <w:p w14:paraId="7CDD0607" w14:textId="77777777" w:rsidR="00DC5481" w:rsidRPr="00DC5481" w:rsidRDefault="00DC5481" w:rsidP="00DC548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C5481">
        <w:rPr>
          <w:rFonts w:ascii="Times New Roman" w:eastAsia="Times New Roman" w:hAnsi="Times New Roman" w:cs="Times New Roman"/>
          <w:b/>
          <w:bCs/>
          <w:sz w:val="27"/>
          <w:szCs w:val="27"/>
          <w:lang w:eastAsia="pt-BR"/>
        </w:rPr>
        <w:t>Por que a Mãe Deve se Cuidar: Sem Pressão, Mas Com Qualidade de Vida</w:t>
      </w:r>
    </w:p>
    <w:p w14:paraId="463D3BDF" w14:textId="77777777" w:rsidR="00DC5481" w:rsidRPr="00DC5481" w:rsidRDefault="00DC5481" w:rsidP="00DC5481">
      <w:p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A maternidade é um momento mágico e transformador, mas também exige muito da mãe. Entre as demandas de cuidar do bebê, da casa, da família e de todos os outros compromissos, muitas mães acabam deixando seus próprios cuidados de lado. A verdade é que, para ser a melhor versão de si mesma, é fundamental que a mãe se cuide. Mas isso deve ser feito de forma leve, sem pressões e com foco na qualidade de vida. Aqui estão os principais motivos pelos quais se cuidar é essencial:</w:t>
      </w:r>
    </w:p>
    <w:p w14:paraId="362EA145" w14:textId="77777777" w:rsidR="00DC5481" w:rsidRPr="00DC5481" w:rsidRDefault="00DC5481" w:rsidP="00DC5481">
      <w:pPr>
        <w:spacing w:after="0"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pict w14:anchorId="0C7EFBEF">
          <v:rect id="_x0000_i1026" style="width:0;height:1.5pt" o:hralign="center" o:hrstd="t" o:hr="t" fillcolor="#a0a0a0" stroked="f"/>
        </w:pict>
      </w:r>
    </w:p>
    <w:p w14:paraId="35EDA3F1" w14:textId="77777777" w:rsidR="00DC5481" w:rsidRPr="00DC5481" w:rsidRDefault="00DC5481" w:rsidP="00DC548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C5481">
        <w:rPr>
          <w:rFonts w:ascii="Times New Roman" w:eastAsia="Times New Roman" w:hAnsi="Times New Roman" w:cs="Times New Roman"/>
          <w:b/>
          <w:bCs/>
          <w:sz w:val="27"/>
          <w:szCs w:val="27"/>
          <w:lang w:eastAsia="pt-BR"/>
        </w:rPr>
        <w:t>1. A Mãe Merece Sentir-se Bem Consigo Mesma</w:t>
      </w:r>
    </w:p>
    <w:p w14:paraId="78B72026" w14:textId="77777777" w:rsidR="00DC5481" w:rsidRPr="00DC5481" w:rsidRDefault="00DC5481" w:rsidP="00DC5481">
      <w:p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Quando você cuida de si mesma, seja fisicamente, mentalmente ou emocionalmente, você se sente melhor com quem você é. Isso não é egoísmo, mas um ato de amor próprio. Um corpo saudável e uma mente equilibrada ajudam a melhorar sua autoestima, o que reflete diretamente no seu relacionamento com seu bebê e com os outros.</w:t>
      </w:r>
    </w:p>
    <w:p w14:paraId="24595C93" w14:textId="77777777" w:rsidR="00DC5481" w:rsidRPr="00DC5481" w:rsidRDefault="00DC5481" w:rsidP="00DC5481">
      <w:p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b/>
          <w:bCs/>
          <w:sz w:val="24"/>
          <w:szCs w:val="24"/>
          <w:lang w:eastAsia="pt-BR"/>
        </w:rPr>
        <w:lastRenderedPageBreak/>
        <w:t>Estratégias:</w:t>
      </w:r>
    </w:p>
    <w:p w14:paraId="1341362B" w14:textId="77777777" w:rsidR="00DC5481" w:rsidRPr="00DC5481" w:rsidRDefault="00DC5481" w:rsidP="00DC5481">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Reserve alguns minutos para atividades que te façam bem, como uma caminhada ou até mesmo um momento de silêncio com uma xícara de chá.</w:t>
      </w:r>
    </w:p>
    <w:p w14:paraId="47C7BD07" w14:textId="77777777" w:rsidR="00DC5481" w:rsidRPr="00DC5481" w:rsidRDefault="00DC5481" w:rsidP="00DC5481">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Pratique a autocompaixão. Lembre-se de que você está fazendo o melhor que pode, e isso já é suficiente.</w:t>
      </w:r>
    </w:p>
    <w:p w14:paraId="54AB923A" w14:textId="77777777" w:rsidR="00DC5481" w:rsidRPr="00DC5481" w:rsidRDefault="00DC5481" w:rsidP="00DC5481">
      <w:pPr>
        <w:spacing w:after="0"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pict w14:anchorId="7E93BCAA">
          <v:rect id="_x0000_i1027" style="width:0;height:1.5pt" o:hralign="center" o:hrstd="t" o:hr="t" fillcolor="#a0a0a0" stroked="f"/>
        </w:pict>
      </w:r>
    </w:p>
    <w:p w14:paraId="5515AF5C" w14:textId="77777777" w:rsidR="00DC5481" w:rsidRPr="00DC5481" w:rsidRDefault="00DC5481" w:rsidP="00DC548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C5481">
        <w:rPr>
          <w:rFonts w:ascii="Times New Roman" w:eastAsia="Times New Roman" w:hAnsi="Times New Roman" w:cs="Times New Roman"/>
          <w:b/>
          <w:bCs/>
          <w:sz w:val="27"/>
          <w:szCs w:val="27"/>
          <w:lang w:eastAsia="pt-BR"/>
        </w:rPr>
        <w:t>2. Cuidar de Si Mesma Impacta Positivamente no Cuidado com o Bebê</w:t>
      </w:r>
    </w:p>
    <w:p w14:paraId="3BF532AA" w14:textId="77777777" w:rsidR="00DC5481" w:rsidRPr="00DC5481" w:rsidRDefault="00DC5481" w:rsidP="00DC5481">
      <w:p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Uma mãe saudável é uma mãe mais presente. Quando você cuida do seu corpo e da sua mente, tem mais energia, mais paciência e mais disposição para enfrentar os desafios da maternidade. Ao cuidar de si, você também se prepara para ser um exemplo de autocuidado e equilíbrio para o seu filho.</w:t>
      </w:r>
    </w:p>
    <w:p w14:paraId="48A58038" w14:textId="77777777" w:rsidR="00DC5481" w:rsidRPr="00DC5481" w:rsidRDefault="00DC5481" w:rsidP="00DC5481">
      <w:p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b/>
          <w:bCs/>
          <w:sz w:val="24"/>
          <w:szCs w:val="24"/>
          <w:lang w:eastAsia="pt-BR"/>
        </w:rPr>
        <w:t>Estratégias:</w:t>
      </w:r>
    </w:p>
    <w:p w14:paraId="1034C3BB" w14:textId="77777777" w:rsidR="00DC5481" w:rsidRPr="00DC5481" w:rsidRDefault="00DC5481" w:rsidP="00DC5481">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Tente dormir o suficiente, mesmo que isso signifique tirar pequenos cochilos enquanto o bebê dorme.</w:t>
      </w:r>
    </w:p>
    <w:p w14:paraId="5345992D" w14:textId="77777777" w:rsidR="00DC5481" w:rsidRPr="00DC5481" w:rsidRDefault="00DC5481" w:rsidP="00DC5481">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Coma alimentos saudáveis e nutritivos para garantir que você tenha energia suficiente para a rotina intensa de cuidar do seu bebê.</w:t>
      </w:r>
    </w:p>
    <w:p w14:paraId="30122EB0" w14:textId="77777777" w:rsidR="00DC5481" w:rsidRPr="00DC5481" w:rsidRDefault="00DC5481" w:rsidP="00DC5481">
      <w:pPr>
        <w:spacing w:after="0"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pict w14:anchorId="04B9B27C">
          <v:rect id="_x0000_i1028" style="width:0;height:1.5pt" o:hralign="center" o:hrstd="t" o:hr="t" fillcolor="#a0a0a0" stroked="f"/>
        </w:pict>
      </w:r>
    </w:p>
    <w:p w14:paraId="4495D986" w14:textId="77777777" w:rsidR="00DC5481" w:rsidRPr="00DC5481" w:rsidRDefault="00DC5481" w:rsidP="00DC548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C5481">
        <w:rPr>
          <w:rFonts w:ascii="Times New Roman" w:eastAsia="Times New Roman" w:hAnsi="Times New Roman" w:cs="Times New Roman"/>
          <w:b/>
          <w:bCs/>
          <w:sz w:val="27"/>
          <w:szCs w:val="27"/>
          <w:lang w:eastAsia="pt-BR"/>
        </w:rPr>
        <w:t>3. A Maternidade Não Precisa Ser Sinônimo de Exaustão</w:t>
      </w:r>
    </w:p>
    <w:p w14:paraId="43C6BD60" w14:textId="77777777" w:rsidR="00DC5481" w:rsidRPr="00DC5481" w:rsidRDefault="00DC5481" w:rsidP="00DC5481">
      <w:p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Muitas mães acreditam que a maternidade deve ser uma maratona constante de sacrifícios, mas essa ideia está longe de ser saudável. Cuidar de si mesma e manter um equilíbrio saudável entre suas responsabilidades e seus momentos pessoais é essencial para evitar o esgotamento físico e emocional. Você precisa estar bem para poder oferecer o melhor de si para os outros.</w:t>
      </w:r>
    </w:p>
    <w:p w14:paraId="3A5BE198" w14:textId="77777777" w:rsidR="00DC5481" w:rsidRPr="00DC5481" w:rsidRDefault="00DC5481" w:rsidP="00DC5481">
      <w:p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b/>
          <w:bCs/>
          <w:sz w:val="24"/>
          <w:szCs w:val="24"/>
          <w:lang w:eastAsia="pt-BR"/>
        </w:rPr>
        <w:t>Estratégias:</w:t>
      </w:r>
    </w:p>
    <w:p w14:paraId="71EA5643" w14:textId="77777777" w:rsidR="00DC5481" w:rsidRPr="00DC5481" w:rsidRDefault="00DC5481" w:rsidP="00DC5481">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Organize sua rotina para incluir momentos de descanso e lazer.</w:t>
      </w:r>
    </w:p>
    <w:p w14:paraId="45FC4492" w14:textId="77777777" w:rsidR="00DC5481" w:rsidRPr="00DC5481" w:rsidRDefault="00DC5481" w:rsidP="00DC5481">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Delegue tarefas sempre que possível, aceitando a ajuda de familiares ou amigos.</w:t>
      </w:r>
    </w:p>
    <w:p w14:paraId="79DF752B" w14:textId="77777777" w:rsidR="00DC5481" w:rsidRPr="00DC5481" w:rsidRDefault="00DC5481" w:rsidP="00DC5481">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Procure praticar atividades de relaxamento, como meditação ou yoga, para aliviar o estresse.</w:t>
      </w:r>
    </w:p>
    <w:p w14:paraId="0C9EF48D" w14:textId="77777777" w:rsidR="00DC5481" w:rsidRPr="00DC5481" w:rsidRDefault="00DC5481" w:rsidP="00DC5481">
      <w:pPr>
        <w:spacing w:after="0"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pict w14:anchorId="6300E1BD">
          <v:rect id="_x0000_i1029" style="width:0;height:1.5pt" o:hralign="center" o:hrstd="t" o:hr="t" fillcolor="#a0a0a0" stroked="f"/>
        </w:pict>
      </w:r>
    </w:p>
    <w:p w14:paraId="49187780" w14:textId="77777777" w:rsidR="00DC5481" w:rsidRPr="00DC5481" w:rsidRDefault="00DC5481" w:rsidP="00DC548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C5481">
        <w:rPr>
          <w:rFonts w:ascii="Times New Roman" w:eastAsia="Times New Roman" w:hAnsi="Times New Roman" w:cs="Times New Roman"/>
          <w:b/>
          <w:bCs/>
          <w:sz w:val="27"/>
          <w:szCs w:val="27"/>
          <w:lang w:eastAsia="pt-BR"/>
        </w:rPr>
        <w:t>4. Sua Saúde é Sua Maior Prioridade</w:t>
      </w:r>
    </w:p>
    <w:p w14:paraId="4AAD3EC5" w14:textId="77777777" w:rsidR="00DC5481" w:rsidRPr="00DC5481" w:rsidRDefault="00DC5481" w:rsidP="00DC5481">
      <w:p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Quando você coloca sua saúde em primeiro lugar, está fazendo um investimento no seu bem-estar a longo prazo. Manter-se saudável é a base para que você possa continuar cuidando de seu bebê, da sua casa e de seus próprios objetivos. A saúde física e emocional de uma mãe é vital para que ela tenha uma vida plena e satisfatória.</w:t>
      </w:r>
    </w:p>
    <w:p w14:paraId="734DDA2A" w14:textId="77777777" w:rsidR="00DC5481" w:rsidRPr="00DC5481" w:rsidRDefault="00DC5481" w:rsidP="00DC5481">
      <w:p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b/>
          <w:bCs/>
          <w:sz w:val="24"/>
          <w:szCs w:val="24"/>
          <w:lang w:eastAsia="pt-BR"/>
        </w:rPr>
        <w:t>Estratégias:</w:t>
      </w:r>
    </w:p>
    <w:p w14:paraId="0CB76BDB" w14:textId="77777777" w:rsidR="00DC5481" w:rsidRPr="00DC5481" w:rsidRDefault="00DC5481" w:rsidP="00DC5481">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lastRenderedPageBreak/>
        <w:t>Não deixe de fazer consultas regulares com médicos e outros profissionais de saúde.</w:t>
      </w:r>
    </w:p>
    <w:p w14:paraId="73B167EE" w14:textId="77777777" w:rsidR="00DC5481" w:rsidRPr="00DC5481" w:rsidRDefault="00DC5481" w:rsidP="00DC5481">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 xml:space="preserve">Pratique atividades físicas leves, como caminhada, </w:t>
      </w:r>
      <w:proofErr w:type="spellStart"/>
      <w:r w:rsidRPr="00DC5481">
        <w:rPr>
          <w:rFonts w:ascii="Times New Roman" w:eastAsia="Times New Roman" w:hAnsi="Times New Roman" w:cs="Times New Roman"/>
          <w:sz w:val="24"/>
          <w:szCs w:val="24"/>
          <w:lang w:eastAsia="pt-BR"/>
        </w:rPr>
        <w:t>pilates</w:t>
      </w:r>
      <w:proofErr w:type="spellEnd"/>
      <w:r w:rsidRPr="00DC5481">
        <w:rPr>
          <w:rFonts w:ascii="Times New Roman" w:eastAsia="Times New Roman" w:hAnsi="Times New Roman" w:cs="Times New Roman"/>
          <w:sz w:val="24"/>
          <w:szCs w:val="24"/>
          <w:lang w:eastAsia="pt-BR"/>
        </w:rPr>
        <w:t xml:space="preserve"> ou yoga, para manter o corpo ativo sem sobrecarregá-lo.</w:t>
      </w:r>
    </w:p>
    <w:p w14:paraId="77ECF837" w14:textId="77777777" w:rsidR="00DC5481" w:rsidRPr="00DC5481" w:rsidRDefault="00DC5481" w:rsidP="00DC5481">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Preste atenção na sua saúde mental. Se sentir necessidade, procure apoio psicológico.</w:t>
      </w:r>
    </w:p>
    <w:p w14:paraId="58FB3F67" w14:textId="77777777" w:rsidR="00DC5481" w:rsidRPr="00DC5481" w:rsidRDefault="00DC5481" w:rsidP="00DC5481">
      <w:pPr>
        <w:spacing w:after="0"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pict w14:anchorId="33E0ED52">
          <v:rect id="_x0000_i1030" style="width:0;height:1.5pt" o:hralign="center" o:hrstd="t" o:hr="t" fillcolor="#a0a0a0" stroked="f"/>
        </w:pict>
      </w:r>
    </w:p>
    <w:p w14:paraId="39BC4223" w14:textId="77777777" w:rsidR="00DC5481" w:rsidRPr="00DC5481" w:rsidRDefault="00DC5481" w:rsidP="00DC548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C5481">
        <w:rPr>
          <w:rFonts w:ascii="Times New Roman" w:eastAsia="Times New Roman" w:hAnsi="Times New Roman" w:cs="Times New Roman"/>
          <w:b/>
          <w:bCs/>
          <w:sz w:val="27"/>
          <w:szCs w:val="27"/>
          <w:lang w:eastAsia="pt-BR"/>
        </w:rPr>
        <w:t>5. Cuidar de Si é um Exemplo para o Futuro</w:t>
      </w:r>
    </w:p>
    <w:p w14:paraId="06420BE4" w14:textId="77777777" w:rsidR="00DC5481" w:rsidRPr="00DC5481" w:rsidRDefault="00DC5481" w:rsidP="00DC5481">
      <w:p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Cuidar de você mesma também é uma forma de ensinar seu filho sobre a importância da saúde e do bem-estar. Ao demonstrar que é importante se amar e se cuidar, você está transmitindo esses valores para ele. Ele aprenderá que o autocuidado não é um luxo, mas uma necessidade para ter uma vida equilibrada.</w:t>
      </w:r>
    </w:p>
    <w:p w14:paraId="2ECECEC5" w14:textId="77777777" w:rsidR="00DC5481" w:rsidRPr="00DC5481" w:rsidRDefault="00DC5481" w:rsidP="00DC5481">
      <w:p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b/>
          <w:bCs/>
          <w:sz w:val="24"/>
          <w:szCs w:val="24"/>
          <w:lang w:eastAsia="pt-BR"/>
        </w:rPr>
        <w:t>Estratégias:</w:t>
      </w:r>
    </w:p>
    <w:p w14:paraId="4EDF2419" w14:textId="77777777" w:rsidR="00DC5481" w:rsidRPr="00DC5481" w:rsidRDefault="00DC5481" w:rsidP="00DC5481">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Pratique a alimentação consciente e a alimentação saudável com o bebê por perto. Envolver seu filho em momentos saudáveis pode fortalecer o vínculo e tornar o processo mais divertido.</w:t>
      </w:r>
    </w:p>
    <w:p w14:paraId="6178A653" w14:textId="77777777" w:rsidR="00DC5481" w:rsidRPr="00DC5481" w:rsidRDefault="00DC5481" w:rsidP="00DC5481">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Mostre a ele que, assim como é importante cuidar do corpo, é igualmente importante cuidar da mente e do coração.</w:t>
      </w:r>
    </w:p>
    <w:p w14:paraId="6C91B6C9" w14:textId="77777777" w:rsidR="00DC5481" w:rsidRPr="00DC5481" w:rsidRDefault="00DC5481" w:rsidP="00DC5481">
      <w:pPr>
        <w:spacing w:after="0"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pict w14:anchorId="56FD3E93">
          <v:rect id="_x0000_i1031" style="width:0;height:1.5pt" o:hralign="center" o:hrstd="t" o:hr="t" fillcolor="#a0a0a0" stroked="f"/>
        </w:pict>
      </w:r>
    </w:p>
    <w:p w14:paraId="2D1E27CB" w14:textId="77777777" w:rsidR="00DC5481" w:rsidRPr="00DC5481" w:rsidRDefault="00DC5481" w:rsidP="00DC548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C5481">
        <w:rPr>
          <w:rFonts w:ascii="Times New Roman" w:eastAsia="Times New Roman" w:hAnsi="Times New Roman" w:cs="Times New Roman"/>
          <w:b/>
          <w:bCs/>
          <w:sz w:val="27"/>
          <w:szCs w:val="27"/>
          <w:lang w:eastAsia="pt-BR"/>
        </w:rPr>
        <w:t>Estratégias para Alcançar Resultados Sem Pressão</w:t>
      </w:r>
    </w:p>
    <w:p w14:paraId="78E96A70" w14:textId="77777777" w:rsidR="00DC5481" w:rsidRPr="00DC5481" w:rsidRDefault="00DC5481" w:rsidP="00DC5481">
      <w:p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Agora que você já entendeu a importância de cuidar de si mesma, vamos abordar as principais estratégias que você pode usar para alcançar os resultados desejados, sem pressões e sem abrir mão do seu bem-estar.</w:t>
      </w:r>
    </w:p>
    <w:p w14:paraId="2DA546C5" w14:textId="77777777" w:rsidR="00DC5481" w:rsidRPr="00DC5481" w:rsidRDefault="00DC5481" w:rsidP="00DC5481">
      <w:pPr>
        <w:spacing w:after="0"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pict w14:anchorId="4C567ACC">
          <v:rect id="_x0000_i1032" style="width:0;height:1.5pt" o:hralign="center" o:hrstd="t" o:hr="t" fillcolor="#a0a0a0" stroked="f"/>
        </w:pict>
      </w:r>
    </w:p>
    <w:p w14:paraId="3898C59D" w14:textId="77777777" w:rsidR="00DC5481" w:rsidRPr="00DC5481" w:rsidRDefault="00DC5481" w:rsidP="00DC548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C5481">
        <w:rPr>
          <w:rFonts w:ascii="Times New Roman" w:eastAsia="Times New Roman" w:hAnsi="Times New Roman" w:cs="Times New Roman"/>
          <w:b/>
          <w:bCs/>
          <w:sz w:val="27"/>
          <w:szCs w:val="27"/>
          <w:lang w:eastAsia="pt-BR"/>
        </w:rPr>
        <w:t>1. Estabeleça Metas Realistas e Sustentáveis</w:t>
      </w:r>
    </w:p>
    <w:p w14:paraId="57E1EDE7" w14:textId="77777777" w:rsidR="00DC5481" w:rsidRPr="00DC5481" w:rsidRDefault="00DC5481" w:rsidP="00DC5481">
      <w:p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Em vez de se concentrar em resultados rápidos ou perfeitos, procure estabelecer metas pequenas e sustentáveis. Lembre-se de que o emagrecimento e o bem-estar são maratonas, não sprints. Estabeleça objetivos que se encaixem no seu ritmo de vida e que sejam fáceis de alcançar no seu dia a dia.</w:t>
      </w:r>
    </w:p>
    <w:p w14:paraId="117096E7" w14:textId="77777777" w:rsidR="00DC5481" w:rsidRPr="00DC5481" w:rsidRDefault="00DC5481" w:rsidP="00DC5481">
      <w:p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b/>
          <w:bCs/>
          <w:sz w:val="24"/>
          <w:szCs w:val="24"/>
          <w:lang w:eastAsia="pt-BR"/>
        </w:rPr>
        <w:t>Estratégias:</w:t>
      </w:r>
    </w:p>
    <w:p w14:paraId="2759E98C" w14:textId="77777777" w:rsidR="00DC5481" w:rsidRPr="00DC5481" w:rsidRDefault="00DC5481" w:rsidP="00DC5481">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Foque em melhorar sua alimentação aos poucos, por exemplo, começando a incluir mais vegetais nas refeições.</w:t>
      </w:r>
    </w:p>
    <w:p w14:paraId="3F615A3B" w14:textId="77777777" w:rsidR="00DC5481" w:rsidRPr="00DC5481" w:rsidRDefault="00DC5481" w:rsidP="00DC5481">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Coloque metas simples de atividade física, como caminhar 15 minutos por dia.</w:t>
      </w:r>
    </w:p>
    <w:p w14:paraId="14CF5005" w14:textId="77777777" w:rsidR="00DC5481" w:rsidRPr="00DC5481" w:rsidRDefault="00DC5481" w:rsidP="00DC5481">
      <w:pPr>
        <w:spacing w:after="0"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pict w14:anchorId="2CB1C571">
          <v:rect id="_x0000_i1033" style="width:0;height:1.5pt" o:hralign="center" o:hrstd="t" o:hr="t" fillcolor="#a0a0a0" stroked="f"/>
        </w:pict>
      </w:r>
    </w:p>
    <w:p w14:paraId="703D8756" w14:textId="77777777" w:rsidR="00DC5481" w:rsidRPr="00DC5481" w:rsidRDefault="00DC5481" w:rsidP="00DC548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C5481">
        <w:rPr>
          <w:rFonts w:ascii="Times New Roman" w:eastAsia="Times New Roman" w:hAnsi="Times New Roman" w:cs="Times New Roman"/>
          <w:b/>
          <w:bCs/>
          <w:sz w:val="27"/>
          <w:szCs w:val="27"/>
          <w:lang w:eastAsia="pt-BR"/>
        </w:rPr>
        <w:t>2. Crie Uma Rotina de Cuidados Pessoais</w:t>
      </w:r>
    </w:p>
    <w:p w14:paraId="037DDEF0" w14:textId="77777777" w:rsidR="00DC5481" w:rsidRPr="00DC5481" w:rsidRDefault="00DC5481" w:rsidP="00DC5481">
      <w:p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lastRenderedPageBreak/>
        <w:t>Transforme o cuidado de si mesma em um hábito diário. Isso inclui tanto o cuidado físico quanto o emocional. Faça disso uma prioridade na sua agenda, sem desculpas.</w:t>
      </w:r>
    </w:p>
    <w:p w14:paraId="0EDE57DC" w14:textId="77777777" w:rsidR="00DC5481" w:rsidRPr="00DC5481" w:rsidRDefault="00DC5481" w:rsidP="00DC5481">
      <w:p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b/>
          <w:bCs/>
          <w:sz w:val="24"/>
          <w:szCs w:val="24"/>
          <w:lang w:eastAsia="pt-BR"/>
        </w:rPr>
        <w:t>Estratégias:</w:t>
      </w:r>
    </w:p>
    <w:p w14:paraId="02DD4F05" w14:textId="77777777" w:rsidR="00DC5481" w:rsidRPr="00DC5481" w:rsidRDefault="00DC5481" w:rsidP="00DC5481">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Dedique ao menos 15 minutos do seu dia para cuidar de si: tomar um banho relaxante, ler um livro ou fazer uma meditação.</w:t>
      </w:r>
    </w:p>
    <w:p w14:paraId="7F2D19DA" w14:textId="77777777" w:rsidR="00DC5481" w:rsidRPr="00DC5481" w:rsidRDefault="00DC5481" w:rsidP="00DC5481">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Crie uma rotina simples de exercícios que se encaixem na sua rotina, como alongamentos ou caminhadas rápidas.</w:t>
      </w:r>
    </w:p>
    <w:p w14:paraId="0045B265" w14:textId="77777777" w:rsidR="00DC5481" w:rsidRPr="00DC5481" w:rsidRDefault="00DC5481" w:rsidP="00DC5481">
      <w:pPr>
        <w:spacing w:after="0"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pict w14:anchorId="3AF05804">
          <v:rect id="_x0000_i1034" style="width:0;height:1.5pt" o:hralign="center" o:hrstd="t" o:hr="t" fillcolor="#a0a0a0" stroked="f"/>
        </w:pict>
      </w:r>
    </w:p>
    <w:p w14:paraId="0CD969FE" w14:textId="77777777" w:rsidR="00DC5481" w:rsidRPr="00DC5481" w:rsidRDefault="00DC5481" w:rsidP="00DC548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C5481">
        <w:rPr>
          <w:rFonts w:ascii="Times New Roman" w:eastAsia="Times New Roman" w:hAnsi="Times New Roman" w:cs="Times New Roman"/>
          <w:b/>
          <w:bCs/>
          <w:sz w:val="27"/>
          <w:szCs w:val="27"/>
          <w:lang w:eastAsia="pt-BR"/>
        </w:rPr>
        <w:t>3. Priorize a Alimentação Consciente e Balanceada</w:t>
      </w:r>
    </w:p>
    <w:p w14:paraId="0BC3E994" w14:textId="77777777" w:rsidR="00DC5481" w:rsidRPr="00DC5481" w:rsidRDefault="00DC5481" w:rsidP="00DC5481">
      <w:p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Uma alimentação saudável é fundamental para manter sua energia e saúde em dia. Mas o segredo está em comer de forma consciente, sem dietas restritivas ou pressões externas. Aprenda a ouvir o seu corpo e o que ele precisa.</w:t>
      </w:r>
    </w:p>
    <w:p w14:paraId="75E48C60" w14:textId="77777777" w:rsidR="00DC5481" w:rsidRPr="00DC5481" w:rsidRDefault="00DC5481" w:rsidP="00DC5481">
      <w:p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b/>
          <w:bCs/>
          <w:sz w:val="24"/>
          <w:szCs w:val="24"/>
          <w:lang w:eastAsia="pt-BR"/>
        </w:rPr>
        <w:t>Estratégias:</w:t>
      </w:r>
    </w:p>
    <w:p w14:paraId="5BEA239B" w14:textId="77777777" w:rsidR="00DC5481" w:rsidRPr="00DC5481" w:rsidRDefault="00DC5481" w:rsidP="00DC5481">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Tente comer porções menores e com mais frequência ao longo do dia.</w:t>
      </w:r>
    </w:p>
    <w:p w14:paraId="4064D770" w14:textId="77777777" w:rsidR="00DC5481" w:rsidRPr="00DC5481" w:rsidRDefault="00DC5481" w:rsidP="00DC5481">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Inclua alimentos naturais e frescos, evitando dietas extremas e alimentando-se de forma equilibrada.</w:t>
      </w:r>
    </w:p>
    <w:p w14:paraId="77A9AD44" w14:textId="77777777" w:rsidR="00DC5481" w:rsidRPr="00DC5481" w:rsidRDefault="00DC5481" w:rsidP="00DC5481">
      <w:pPr>
        <w:spacing w:after="0"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pict w14:anchorId="316D74BC">
          <v:rect id="_x0000_i1035" style="width:0;height:1.5pt" o:hralign="center" o:hrstd="t" o:hr="t" fillcolor="#a0a0a0" stroked="f"/>
        </w:pict>
      </w:r>
    </w:p>
    <w:p w14:paraId="4368F1C7" w14:textId="77777777" w:rsidR="00DC5481" w:rsidRPr="00DC5481" w:rsidRDefault="00DC5481" w:rsidP="00DC548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C5481">
        <w:rPr>
          <w:rFonts w:ascii="Times New Roman" w:eastAsia="Times New Roman" w:hAnsi="Times New Roman" w:cs="Times New Roman"/>
          <w:b/>
          <w:bCs/>
          <w:sz w:val="27"/>
          <w:szCs w:val="27"/>
          <w:lang w:eastAsia="pt-BR"/>
        </w:rPr>
        <w:t>4. Envolva-se em Atividades que Te Tragam Prazer</w:t>
      </w:r>
    </w:p>
    <w:p w14:paraId="2C1044AC" w14:textId="77777777" w:rsidR="00DC5481" w:rsidRPr="00DC5481" w:rsidRDefault="00DC5481" w:rsidP="00DC5481">
      <w:p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Não se esqueça de que emagrecer não deve ser sinônimo de sofrimento. Encontre atividades físicas que você goste, seja dançar, caminhar, praticar yoga ou até brincar com seu filho no parque. Quando você faz algo que te dá prazer, o processo se torna muito mais leve.</w:t>
      </w:r>
    </w:p>
    <w:p w14:paraId="07274B1C" w14:textId="77777777" w:rsidR="00DC5481" w:rsidRPr="00DC5481" w:rsidRDefault="00DC5481" w:rsidP="00DC5481">
      <w:p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b/>
          <w:bCs/>
          <w:sz w:val="24"/>
          <w:szCs w:val="24"/>
          <w:lang w:eastAsia="pt-BR"/>
        </w:rPr>
        <w:t>Estratégias:</w:t>
      </w:r>
    </w:p>
    <w:p w14:paraId="097935BC" w14:textId="77777777" w:rsidR="00DC5481" w:rsidRPr="00DC5481" w:rsidRDefault="00DC5481" w:rsidP="00DC5481">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Experimente diferentes tipos de atividades físicas até encontrar uma que você realmente curta.</w:t>
      </w:r>
    </w:p>
    <w:p w14:paraId="0A0F287E" w14:textId="77777777" w:rsidR="00DC5481" w:rsidRPr="00DC5481" w:rsidRDefault="00DC5481" w:rsidP="00DC5481">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Junte-se a grupos ou faça atividades ao ar livre com amigos ou familiares.</w:t>
      </w:r>
    </w:p>
    <w:p w14:paraId="02913049" w14:textId="77777777" w:rsidR="00DC5481" w:rsidRPr="00DC5481" w:rsidRDefault="00DC5481" w:rsidP="00DC5481">
      <w:pPr>
        <w:spacing w:after="0"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pict w14:anchorId="4F241D9F">
          <v:rect id="_x0000_i1036" style="width:0;height:1.5pt" o:hralign="center" o:hrstd="t" o:hr="t" fillcolor="#a0a0a0" stroked="f"/>
        </w:pict>
      </w:r>
    </w:p>
    <w:p w14:paraId="16F61113" w14:textId="77777777" w:rsidR="00DC5481" w:rsidRPr="00DC5481" w:rsidRDefault="00DC5481" w:rsidP="00DC548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C5481">
        <w:rPr>
          <w:rFonts w:ascii="Times New Roman" w:eastAsia="Times New Roman" w:hAnsi="Times New Roman" w:cs="Times New Roman"/>
          <w:b/>
          <w:bCs/>
          <w:sz w:val="27"/>
          <w:szCs w:val="27"/>
          <w:lang w:eastAsia="pt-BR"/>
        </w:rPr>
        <w:t>5. Lembre-se de Que Cada Passo Conta</w:t>
      </w:r>
    </w:p>
    <w:p w14:paraId="78F9D45A" w14:textId="77777777" w:rsidR="00DC5481" w:rsidRPr="00DC5481" w:rsidRDefault="00DC5481" w:rsidP="00DC5481">
      <w:p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O progresso não precisa ser imediato para ser significativo. Celebre cada pequeno passo que você der em direção à sua saúde e bem-estar. A mudança verdadeira é construída ao longo do tempo, e cada vitória conta, por menor que seja.</w:t>
      </w:r>
    </w:p>
    <w:p w14:paraId="2354785C" w14:textId="77777777" w:rsidR="00DC5481" w:rsidRPr="00DC5481" w:rsidRDefault="00DC5481" w:rsidP="00DC5481">
      <w:p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b/>
          <w:bCs/>
          <w:sz w:val="24"/>
          <w:szCs w:val="24"/>
          <w:lang w:eastAsia="pt-BR"/>
        </w:rPr>
        <w:t>Estratégias:</w:t>
      </w:r>
    </w:p>
    <w:p w14:paraId="7A9A180B" w14:textId="77777777" w:rsidR="00DC5481" w:rsidRPr="00DC5481" w:rsidRDefault="00DC5481" w:rsidP="00DC548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Registre seu progresso de forma positiva, como uma forma de autoelogio.</w:t>
      </w:r>
    </w:p>
    <w:p w14:paraId="049947CC" w14:textId="77777777" w:rsidR="00DC5481" w:rsidRPr="00DC5481" w:rsidRDefault="00DC5481" w:rsidP="00DC548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lastRenderedPageBreak/>
        <w:t>Evite se comparar com os outros. Seu caminho é único.</w:t>
      </w:r>
    </w:p>
    <w:p w14:paraId="076422DF" w14:textId="77777777" w:rsidR="00DC5481" w:rsidRPr="00DC5481" w:rsidRDefault="00DC5481" w:rsidP="00DC5481">
      <w:pPr>
        <w:spacing w:after="0"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pict w14:anchorId="379147FC">
          <v:rect id="_x0000_i1037" style="width:0;height:1.5pt" o:hralign="center" o:hrstd="t" o:hr="t" fillcolor="#a0a0a0" stroked="f"/>
        </w:pict>
      </w:r>
    </w:p>
    <w:p w14:paraId="279A7C9C" w14:textId="77777777" w:rsidR="00DC5481" w:rsidRPr="00DC5481" w:rsidRDefault="00DC5481" w:rsidP="00DC548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DC5481">
        <w:rPr>
          <w:rFonts w:ascii="Times New Roman" w:eastAsia="Times New Roman" w:hAnsi="Times New Roman" w:cs="Times New Roman"/>
          <w:b/>
          <w:bCs/>
          <w:sz w:val="27"/>
          <w:szCs w:val="27"/>
          <w:lang w:eastAsia="pt-BR"/>
        </w:rPr>
        <w:t>Conclusão</w:t>
      </w:r>
    </w:p>
    <w:p w14:paraId="6CAB3DF7" w14:textId="77777777" w:rsidR="00DC5481" w:rsidRPr="00DC5481" w:rsidRDefault="00DC5481" w:rsidP="00DC5481">
      <w:p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Se cuidar é um ato de amor próprio, e isso deve ser feito de maneira leve e sem pressões. Com as estratégias certas e uma abordagem focada na qualidade de vida, você pode alcançar resultados duradouros e significativos. Lembre-se: o objetivo não é ser perfeita, mas sim viver de forma equilibrada, saudável e feliz.</w:t>
      </w:r>
    </w:p>
    <w:p w14:paraId="00753002" w14:textId="77777777" w:rsidR="00DC5481" w:rsidRPr="00DC5481" w:rsidRDefault="00DC5481" w:rsidP="00DC5481">
      <w:pPr>
        <w:spacing w:after="0"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pict w14:anchorId="5B83659D">
          <v:rect id="_x0000_i1038" style="width:0;height:1.5pt" o:hralign="center" o:hrstd="t" o:hr="t" fillcolor="#a0a0a0" stroked="f"/>
        </w:pict>
      </w:r>
    </w:p>
    <w:p w14:paraId="2ABF7932" w14:textId="77777777" w:rsidR="00DC5481" w:rsidRPr="00DC5481" w:rsidRDefault="00DC5481" w:rsidP="00DC5481">
      <w:pPr>
        <w:spacing w:before="100" w:beforeAutospacing="1" w:after="100" w:afterAutospacing="1" w:line="240" w:lineRule="auto"/>
        <w:rPr>
          <w:rFonts w:ascii="Times New Roman" w:eastAsia="Times New Roman" w:hAnsi="Times New Roman" w:cs="Times New Roman"/>
          <w:sz w:val="24"/>
          <w:szCs w:val="24"/>
          <w:lang w:eastAsia="pt-BR"/>
        </w:rPr>
      </w:pPr>
      <w:r w:rsidRPr="00DC5481">
        <w:rPr>
          <w:rFonts w:ascii="Times New Roman" w:eastAsia="Times New Roman" w:hAnsi="Times New Roman" w:cs="Times New Roman"/>
          <w:sz w:val="24"/>
          <w:szCs w:val="24"/>
          <w:lang w:eastAsia="pt-BR"/>
        </w:rPr>
        <w:t xml:space="preserve">Esse texto está pronto para ser inserido em seu </w:t>
      </w:r>
      <w:proofErr w:type="spellStart"/>
      <w:r w:rsidRPr="00DC5481">
        <w:rPr>
          <w:rFonts w:ascii="Times New Roman" w:eastAsia="Times New Roman" w:hAnsi="Times New Roman" w:cs="Times New Roman"/>
          <w:sz w:val="24"/>
          <w:szCs w:val="24"/>
          <w:lang w:eastAsia="pt-BR"/>
        </w:rPr>
        <w:t>eBook</w:t>
      </w:r>
      <w:proofErr w:type="spellEnd"/>
      <w:r w:rsidRPr="00DC5481">
        <w:rPr>
          <w:rFonts w:ascii="Times New Roman" w:eastAsia="Times New Roman" w:hAnsi="Times New Roman" w:cs="Times New Roman"/>
          <w:sz w:val="24"/>
          <w:szCs w:val="24"/>
          <w:lang w:eastAsia="pt-BR"/>
        </w:rPr>
        <w:t>! Você pode adaptá-lo no PowerPoint ou em qualquer editor que preferir para criar uma apresentação visualmente atraente e prática. Se precisar de mais alguma coisa, é só avisar!</w:t>
      </w:r>
    </w:p>
    <w:p w14:paraId="07E19C28" w14:textId="77777777" w:rsidR="00DC5481" w:rsidRDefault="00DC5481"/>
    <w:sectPr w:rsidR="00DC54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3D84"/>
    <w:multiLevelType w:val="multilevel"/>
    <w:tmpl w:val="6E96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67B74"/>
    <w:multiLevelType w:val="multilevel"/>
    <w:tmpl w:val="B778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B73AF"/>
    <w:multiLevelType w:val="multilevel"/>
    <w:tmpl w:val="92A0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D4C6B"/>
    <w:multiLevelType w:val="multilevel"/>
    <w:tmpl w:val="D456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82788"/>
    <w:multiLevelType w:val="multilevel"/>
    <w:tmpl w:val="7116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F099F"/>
    <w:multiLevelType w:val="multilevel"/>
    <w:tmpl w:val="801E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7B1E0C"/>
    <w:multiLevelType w:val="multilevel"/>
    <w:tmpl w:val="F480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DF4CDA"/>
    <w:multiLevelType w:val="multilevel"/>
    <w:tmpl w:val="0AC2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F46F29"/>
    <w:multiLevelType w:val="multilevel"/>
    <w:tmpl w:val="A0F4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EE4093"/>
    <w:multiLevelType w:val="multilevel"/>
    <w:tmpl w:val="16BC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7"/>
  </w:num>
  <w:num w:numId="5">
    <w:abstractNumId w:val="8"/>
  </w:num>
  <w:num w:numId="6">
    <w:abstractNumId w:val="3"/>
  </w:num>
  <w:num w:numId="7">
    <w:abstractNumId w:val="0"/>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9C7"/>
    <w:rsid w:val="00171D2F"/>
    <w:rsid w:val="00DC5481"/>
    <w:rsid w:val="00E209C7"/>
    <w:rsid w:val="00F83B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69331"/>
  <w15:chartTrackingRefBased/>
  <w15:docId w15:val="{0D391CCE-01CA-4E3D-9675-9DFA7C96F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DC548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DC5481"/>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DC548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C54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00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1199</Words>
  <Characters>6475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Lopes</dc:creator>
  <cp:keywords/>
  <dc:description/>
  <cp:lastModifiedBy>Wallace Lopes</cp:lastModifiedBy>
  <cp:revision>1</cp:revision>
  <dcterms:created xsi:type="dcterms:W3CDTF">2025-01-31T01:41:00Z</dcterms:created>
  <dcterms:modified xsi:type="dcterms:W3CDTF">2025-01-31T02:28:00Z</dcterms:modified>
</cp:coreProperties>
</file>