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5E16C" w14:textId="07D55F40" w:rsidR="00367164" w:rsidRDefault="00367164">
      <w:r w:rsidRPr="00367164">
        <w:rPr>
          <w:noProof/>
        </w:rPr>
        <w:drawing>
          <wp:inline distT="0" distB="0" distL="0" distR="0" wp14:anchorId="1FB3D90B" wp14:editId="0E6896BC">
            <wp:extent cx="5731510" cy="2366010"/>
            <wp:effectExtent l="0" t="0" r="2540" b="0"/>
            <wp:docPr id="171968201" name="Picture 1" descr="A diagram of a software development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8201" name="Picture 1" descr="A diagram of a software development proces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A1DF" w14:textId="38DBB87D" w:rsidR="00367164" w:rsidRDefault="00367164">
      <w:r>
        <w:t xml:space="preserve">Sursa : </w:t>
      </w:r>
      <w:hyperlink r:id="rId6" w:history="1">
        <w:r w:rsidRPr="000049DA">
          <w:rPr>
            <w:rStyle w:val="Hyperlink"/>
          </w:rPr>
          <w:t>https://docs.luxonis.com/software/</w:t>
        </w:r>
      </w:hyperlink>
      <w:r>
        <w:t xml:space="preserve"> </w:t>
      </w:r>
    </w:p>
    <w:p w14:paraId="36BAEC6F" w14:textId="0445475D" w:rsidR="000B5F72" w:rsidRDefault="000B5F72">
      <w:pPr>
        <w:rPr>
          <w:b/>
          <w:bCs/>
        </w:rPr>
      </w:pPr>
      <w:r w:rsidRPr="000B5F72">
        <w:rPr>
          <w:color w:val="FF0000"/>
        </w:rPr>
        <w:t>IMPORTANT</w:t>
      </w:r>
      <w:r>
        <w:t xml:space="preserve">: </w:t>
      </w:r>
      <w:hyperlink r:id="rId7" w:anchor="depthai.Pipeline.createSpatialLocationCalculator" w:history="1">
        <w:r w:rsidRPr="000049DA">
          <w:rPr>
            <w:rStyle w:val="Hyperlink"/>
          </w:rPr>
          <w:t>https://docs.luxonis.com/software/depthai-components/pipeline/#depthai.Pipeline.createSpatialLocationCalculator</w:t>
        </w:r>
      </w:hyperlink>
      <w:r>
        <w:t xml:space="preserve"> aici sunt toate functiile ce se pot aplica pe un </w:t>
      </w:r>
      <w:r w:rsidRPr="000B5F72">
        <w:rPr>
          <w:b/>
          <w:bCs/>
        </w:rPr>
        <w:t>pipeline</w:t>
      </w:r>
    </w:p>
    <w:p w14:paraId="6C4D2066" w14:textId="04942ABE" w:rsidR="000B5F72" w:rsidRDefault="000B5F72">
      <w:pPr>
        <w:rPr>
          <w:b/>
          <w:bCs/>
        </w:rPr>
      </w:pPr>
      <w:r w:rsidRPr="000B5F72">
        <w:rPr>
          <w:b/>
          <w:bCs/>
          <w:noProof/>
        </w:rPr>
        <w:drawing>
          <wp:inline distT="0" distB="0" distL="0" distR="0" wp14:anchorId="43387D09" wp14:editId="79225AAE">
            <wp:extent cx="6011019" cy="566738"/>
            <wp:effectExtent l="0" t="0" r="0" b="5080"/>
            <wp:docPr id="196058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82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9617" cy="5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E1D6" w14:textId="58A71AA7" w:rsidR="000B5F72" w:rsidRDefault="008A22DB">
      <w:pPr>
        <w:rPr>
          <w:b/>
          <w:bCs/>
        </w:rPr>
      </w:pPr>
      <w:r w:rsidRPr="008A22DB">
        <w:rPr>
          <w:b/>
          <w:bCs/>
          <w:noProof/>
        </w:rPr>
        <w:drawing>
          <wp:inline distT="0" distB="0" distL="0" distR="0" wp14:anchorId="1DB64F96" wp14:editId="71A9D123">
            <wp:extent cx="5731510" cy="2005965"/>
            <wp:effectExtent l="0" t="0" r="2540" b="0"/>
            <wp:docPr id="1165666772" name="Picture 1" descr="A diagram of pool and p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66772" name="Picture 1" descr="A diagram of pool and poo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405" w14:textId="50B30061" w:rsidR="00336850" w:rsidRPr="00336850" w:rsidRDefault="00336850">
      <w:r w:rsidRPr="00336850">
        <w:rPr>
          <w:color w:val="FF0000"/>
        </w:rPr>
        <w:t>IMPORTANT</w:t>
      </w:r>
      <w:r>
        <w:rPr>
          <w:color w:val="FF0000"/>
        </w:rPr>
        <w:t xml:space="preserve">: </w:t>
      </w:r>
      <w:hyperlink r:id="rId10" w:history="1">
        <w:r w:rsidRPr="000049DA">
          <w:rPr>
            <w:rStyle w:val="Hyperlink"/>
          </w:rPr>
          <w:t>https://docs.luxonis.com/software/depthai-components/nodes/</w:t>
        </w:r>
      </w:hyperlink>
      <w:r>
        <w:rPr>
          <w:color w:val="FF0000"/>
        </w:rPr>
        <w:t xml:space="preserve"> </w:t>
      </w:r>
      <w:r>
        <w:t xml:space="preserve"> diferite functii ce se pot aplica pe noduri</w:t>
      </w:r>
    </w:p>
    <w:p w14:paraId="5E6D0D0A" w14:textId="77777777" w:rsidR="000B5F72" w:rsidRDefault="000B5F72"/>
    <w:p w14:paraId="0F7C188F" w14:textId="6FFAE3E6" w:rsidR="00D270C3" w:rsidRDefault="00D270C3">
      <w:r w:rsidRPr="00D270C3">
        <w:t>Pipeline-ul definește ce sarcini vor fi executate pe dispozitiv, reducând astfel sarcina pe computerul gazdă</w:t>
      </w:r>
      <w:r>
        <w:t xml:space="preserve"> -&gt; ca sa nu iei de pe unframe toate posibilitatile, pipeline ul iti ia doar ce ai nevoie</w:t>
      </w:r>
    </w:p>
    <w:p w14:paraId="22D560E2" w14:textId="49557B9E" w:rsidR="00D270C3" w:rsidRDefault="00D270C3">
      <w:pPr>
        <w:rPr>
          <w:lang w:val="ro-RO"/>
        </w:rPr>
      </w:pPr>
      <w:r w:rsidRPr="00D270C3">
        <w:rPr>
          <w:noProof/>
          <w:lang w:val="ro-RO"/>
        </w:rPr>
        <w:lastRenderedPageBreak/>
        <w:drawing>
          <wp:inline distT="0" distB="0" distL="0" distR="0" wp14:anchorId="6F74376F" wp14:editId="59630B60">
            <wp:extent cx="5731510" cy="2783205"/>
            <wp:effectExtent l="0" t="0" r="2540" b="0"/>
            <wp:docPr id="95204160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4160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A0F6" w14:textId="77777777" w:rsidR="00035113" w:rsidRDefault="00035113">
      <w:pPr>
        <w:rPr>
          <w:lang w:val="ro-RO"/>
        </w:rPr>
      </w:pPr>
    </w:p>
    <w:p w14:paraId="79B02675" w14:textId="5FC50FF3" w:rsidR="00035113" w:rsidRDefault="00035113">
      <w:pPr>
        <w:rPr>
          <w:lang w:val="ro-RO"/>
        </w:rPr>
      </w:pPr>
      <w:r>
        <w:rPr>
          <w:b/>
          <w:bCs/>
          <w:lang w:val="ro-RO"/>
        </w:rPr>
        <w:t xml:space="preserve">Pipeline-ul simplifica si optimizeaza fluxul de informatii ce vin de la camera in cod. </w:t>
      </w:r>
    </w:p>
    <w:p w14:paraId="2CEBB3C7" w14:textId="56FF569B" w:rsidR="00035113" w:rsidRDefault="003D5287">
      <w:pPr>
        <w:rPr>
          <w:lang w:val="ro-RO"/>
        </w:rPr>
      </w:pPr>
      <w:r w:rsidRPr="003D5287">
        <w:rPr>
          <w:noProof/>
          <w:lang w:val="ro-RO"/>
        </w:rPr>
        <w:drawing>
          <wp:inline distT="0" distB="0" distL="0" distR="0" wp14:anchorId="1CAA4A35" wp14:editId="0E41468B">
            <wp:extent cx="5731510" cy="3034665"/>
            <wp:effectExtent l="0" t="0" r="2540" b="0"/>
            <wp:docPr id="15014705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70515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B6CE" w14:textId="3849D62C" w:rsidR="00574C00" w:rsidRDefault="00574C00">
      <w:pPr>
        <w:rPr>
          <w:lang w:val="ro-RO"/>
        </w:rPr>
      </w:pPr>
      <w:r w:rsidRPr="00574C00">
        <w:rPr>
          <w:noProof/>
          <w:lang w:val="ro-RO"/>
        </w:rPr>
        <w:lastRenderedPageBreak/>
        <w:drawing>
          <wp:inline distT="0" distB="0" distL="0" distR="0" wp14:anchorId="03AA16CD" wp14:editId="23292FFE">
            <wp:extent cx="5731510" cy="4115435"/>
            <wp:effectExtent l="0" t="0" r="2540" b="0"/>
            <wp:docPr id="210432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26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1F7" w14:textId="15D8A8B4" w:rsidR="001F1BB3" w:rsidRDefault="00A42ADE">
      <w:pPr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3CCAE80" wp14:editId="6E91C793">
                <wp:simplePos x="0" y="0"/>
                <wp:positionH relativeFrom="column">
                  <wp:posOffset>10034347</wp:posOffset>
                </wp:positionH>
                <wp:positionV relativeFrom="paragraph">
                  <wp:posOffset>1424580</wp:posOffset>
                </wp:positionV>
                <wp:extent cx="3960" cy="9360"/>
                <wp:effectExtent l="38100" t="38100" r="34290" b="48260"/>
                <wp:wrapNone/>
                <wp:docPr id="27031725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E225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789.6pt;margin-top:111.65pt;width:1.3pt;height: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">
                <v:imagedata r:id="rId15" o:title=""/>
              </v:shape>
            </w:pict>
          </mc:Fallback>
        </mc:AlternateContent>
      </w:r>
      <w:r w:rsidR="001F1BB3" w:rsidRPr="001F1BB3">
        <w:rPr>
          <w:noProof/>
          <w:lang w:val="ro-RO"/>
        </w:rPr>
        <w:drawing>
          <wp:inline distT="0" distB="0" distL="0" distR="0" wp14:anchorId="2D7CF70D" wp14:editId="50DF323B">
            <wp:extent cx="5731510" cy="2413635"/>
            <wp:effectExtent l="0" t="0" r="2540" b="5715"/>
            <wp:docPr id="872587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877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A08B" w14:textId="0EB441E2" w:rsidR="00964018" w:rsidRDefault="00A42ADE">
      <w:pPr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450383E" wp14:editId="6C146820">
                <wp:simplePos x="0" y="0"/>
                <wp:positionH relativeFrom="column">
                  <wp:posOffset>8336947</wp:posOffset>
                </wp:positionH>
                <wp:positionV relativeFrom="paragraph">
                  <wp:posOffset>3076238</wp:posOffset>
                </wp:positionV>
                <wp:extent cx="332640" cy="966960"/>
                <wp:effectExtent l="38100" t="38100" r="48895" b="43180"/>
                <wp:wrapNone/>
                <wp:docPr id="852657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2640" cy="9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EEDCE" id="Ink 4" o:spid="_x0000_s1026" type="#_x0000_t75" style="position:absolute;margin-left:655.95pt;margin-top:241.7pt;width:27.2pt;height:77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">
                <v:imagedata r:id="rId18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EE729EE" wp14:editId="542468A4">
                <wp:simplePos x="0" y="0"/>
                <wp:positionH relativeFrom="column">
                  <wp:posOffset>7462507</wp:posOffset>
                </wp:positionH>
                <wp:positionV relativeFrom="paragraph">
                  <wp:posOffset>3090638</wp:posOffset>
                </wp:positionV>
                <wp:extent cx="292680" cy="2247840"/>
                <wp:effectExtent l="38100" t="38100" r="50800" b="38735"/>
                <wp:wrapNone/>
                <wp:docPr id="38322532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2680" cy="22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6A481" id="Ink 3" o:spid="_x0000_s1026" type="#_x0000_t75" style="position:absolute;margin-left:587.1pt;margin-top:242.85pt;width:24.05pt;height:17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">
                <v:imagedata r:id="rId20" o:title=""/>
              </v:shape>
            </w:pict>
          </mc:Fallback>
        </mc:AlternateContent>
      </w:r>
      <w:r w:rsidR="00964018" w:rsidRPr="00964018">
        <w:rPr>
          <w:noProof/>
          <w:lang w:val="ro-RO"/>
        </w:rPr>
        <w:drawing>
          <wp:inline distT="0" distB="0" distL="0" distR="0" wp14:anchorId="12A4FABD" wp14:editId="5FBC8B44">
            <wp:extent cx="5731510" cy="966470"/>
            <wp:effectExtent l="0" t="0" r="2540" b="5080"/>
            <wp:docPr id="165981967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19672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ACFD" w14:textId="44BB2BE7" w:rsidR="00F12E93" w:rsidRDefault="00A42ADE">
      <w:pPr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B90133C" wp14:editId="0BD766BE">
                <wp:simplePos x="0" y="0"/>
                <wp:positionH relativeFrom="column">
                  <wp:posOffset>7235707</wp:posOffset>
                </wp:positionH>
                <wp:positionV relativeFrom="paragraph">
                  <wp:posOffset>-2023688</wp:posOffset>
                </wp:positionV>
                <wp:extent cx="1233360" cy="2990880"/>
                <wp:effectExtent l="38100" t="38100" r="43180" b="38100"/>
                <wp:wrapNone/>
                <wp:docPr id="175751977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33360" cy="29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DCF18" id="Ink 2" o:spid="_x0000_s1026" type="#_x0000_t75" style="position:absolute;margin-left:569.25pt;margin-top:-159.85pt;width:98.1pt;height:23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">
                <v:imagedata r:id="rId23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4C64C79" wp14:editId="67514C30">
                <wp:simplePos x="0" y="0"/>
                <wp:positionH relativeFrom="column">
                  <wp:posOffset>6943027</wp:posOffset>
                </wp:positionH>
                <wp:positionV relativeFrom="paragraph">
                  <wp:posOffset>-767288</wp:posOffset>
                </wp:positionV>
                <wp:extent cx="148680" cy="2309400"/>
                <wp:effectExtent l="38100" t="38100" r="41910" b="34290"/>
                <wp:wrapNone/>
                <wp:docPr id="94986842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8680" cy="23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C5F48" id="Ink 1" o:spid="_x0000_s1026" type="#_x0000_t75" style="position:absolute;margin-left:546.2pt;margin-top:-60.9pt;width:12.65pt;height:18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">
                <v:imagedata r:id="rId25" o:title=""/>
              </v:shape>
            </w:pict>
          </mc:Fallback>
        </mc:AlternateContent>
      </w:r>
      <w:r w:rsidR="00F12E93" w:rsidRPr="00F12E93">
        <w:rPr>
          <w:noProof/>
          <w:lang w:val="ro-RO"/>
        </w:rPr>
        <w:drawing>
          <wp:inline distT="0" distB="0" distL="0" distR="0" wp14:anchorId="6B00BA65" wp14:editId="44B47B44">
            <wp:extent cx="5129213" cy="2161702"/>
            <wp:effectExtent l="0" t="0" r="0" b="5080"/>
            <wp:docPr id="835369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698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16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80E6" w14:textId="77777777" w:rsidR="00367164" w:rsidRDefault="00367164">
      <w:pPr>
        <w:rPr>
          <w:lang w:val="ro-RO"/>
        </w:rPr>
      </w:pPr>
    </w:p>
    <w:p w14:paraId="2C4243BB" w14:textId="4F8B9700" w:rsidR="007B56D7" w:rsidRDefault="007B56D7">
      <w:pPr>
        <w:rPr>
          <w:lang w:val="ro-RO"/>
        </w:rPr>
      </w:pPr>
      <w:r>
        <w:rPr>
          <w:lang w:val="ro-RO"/>
        </w:rPr>
        <w:t>Pentru detectia cercurilor din imagine:</w:t>
      </w:r>
    </w:p>
    <w:p w14:paraId="0B609474" w14:textId="6F4EB696" w:rsidR="00FF79D0" w:rsidRDefault="007B56D7">
      <w:pPr>
        <w:rPr>
          <w:lang w:val="ro-RO"/>
        </w:rPr>
      </w:pPr>
      <w:r w:rsidRPr="007B56D7">
        <w:rPr>
          <w:noProof/>
          <w:lang w:val="ro-RO"/>
        </w:rPr>
        <w:drawing>
          <wp:inline distT="0" distB="0" distL="0" distR="0" wp14:anchorId="39BF893E" wp14:editId="0294304F">
            <wp:extent cx="6140657" cy="585787"/>
            <wp:effectExtent l="0" t="0" r="0" b="5080"/>
            <wp:docPr id="79351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145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704" cy="5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4F8B" w14:textId="5A672D98" w:rsidR="007B56D7" w:rsidRPr="007B56D7" w:rsidRDefault="007B56D7">
      <w:pPr>
        <w:rPr>
          <w:lang w:val="ro-RO"/>
        </w:rPr>
      </w:pPr>
      <w:r>
        <w:rPr>
          <w:b/>
          <w:bCs/>
          <w:lang w:val="ro-RO"/>
        </w:rPr>
        <w:t xml:space="preserve">dp= </w:t>
      </w:r>
      <w:r>
        <w:rPr>
          <w:lang w:val="ro-RO"/>
        </w:rPr>
        <w:t>arund 1.2-1.4</w:t>
      </w:r>
      <w:r w:rsidR="00186325">
        <w:rPr>
          <w:lang w:val="ro-RO"/>
        </w:rPr>
        <w:tab/>
      </w:r>
    </w:p>
    <w:p w14:paraId="22D51AEA" w14:textId="2A9A4F42" w:rsidR="00AC2BE3" w:rsidRDefault="00FF79D0">
      <w:pPr>
        <w:rPr>
          <w:lang w:val="ro-RO"/>
        </w:rPr>
      </w:pPr>
      <w:r w:rsidRPr="007B56D7">
        <w:rPr>
          <w:b/>
          <w:bCs/>
          <w:lang w:val="ro-RO"/>
        </w:rPr>
        <w:t>minDist</w:t>
      </w:r>
      <w:r w:rsidR="00AC2BE3">
        <w:rPr>
          <w:lang w:val="ro-RO"/>
        </w:rPr>
        <w:t>=</w:t>
      </w:r>
      <w:r w:rsidR="00AC2BE3" w:rsidRPr="00AC2BE3">
        <w:rPr>
          <w:lang w:val="ro-RO"/>
        </w:rPr>
        <w:t xml:space="preserve"> </w:t>
      </w:r>
      <w:r w:rsidR="00AC2BE3">
        <w:rPr>
          <w:lang w:val="ro-RO"/>
        </w:rPr>
        <w:t>distanta dintre 2 centru ale 2 cercuri</w:t>
      </w:r>
    </w:p>
    <w:p w14:paraId="1463E777" w14:textId="6D0BDF96" w:rsidR="00D90790" w:rsidRDefault="00FF79D0">
      <w:pPr>
        <w:rPr>
          <w:lang w:val="ro-RO"/>
        </w:rPr>
      </w:pPr>
      <w:r>
        <w:rPr>
          <w:lang w:val="ro-RO"/>
        </w:rPr>
        <w:t>- daca vrem un singur cerc, punem numar mare</w:t>
      </w:r>
      <w:r w:rsidR="00D90790">
        <w:rPr>
          <w:lang w:val="ro-RO"/>
        </w:rPr>
        <w:t xml:space="preserve"> </w:t>
      </w:r>
    </w:p>
    <w:p w14:paraId="05BE1BF3" w14:textId="2D447F70" w:rsidR="00AC2BE3" w:rsidRDefault="00AC2BE3">
      <w:pPr>
        <w:rPr>
          <w:lang w:val="ro-RO"/>
        </w:rPr>
      </w:pPr>
      <w:r w:rsidRPr="007B56D7">
        <w:rPr>
          <w:b/>
          <w:bCs/>
          <w:lang w:val="ro-RO"/>
        </w:rPr>
        <w:t>Param1</w:t>
      </w:r>
      <w:r>
        <w:rPr>
          <w:lang w:val="ro-RO"/>
        </w:rPr>
        <w:t xml:space="preserve"> = sensitivity</w:t>
      </w:r>
    </w:p>
    <w:p w14:paraId="34E3C71A" w14:textId="6463031C" w:rsidR="00AC2BE3" w:rsidRDefault="00AC2BE3">
      <w:pPr>
        <w:rPr>
          <w:lang w:val="ro-RO"/>
        </w:rPr>
      </w:pPr>
      <w:r>
        <w:rPr>
          <w:lang w:val="ro-RO"/>
        </w:rPr>
        <w:t>-daca e prea mare nu va gasi suficiente cercuri, daca e mic, gaseste multe cercuri</w:t>
      </w:r>
    </w:p>
    <w:p w14:paraId="20D75D6F" w14:textId="434CFC4E" w:rsidR="007B56D7" w:rsidRDefault="007B56D7">
      <w:pPr>
        <w:rPr>
          <w:lang w:val="ro-RO"/>
        </w:rPr>
      </w:pPr>
      <w:r w:rsidRPr="007B56D7">
        <w:rPr>
          <w:b/>
          <w:bCs/>
          <w:lang w:val="ro-RO"/>
        </w:rPr>
        <w:t>Param2</w:t>
      </w:r>
      <w:r>
        <w:rPr>
          <w:lang w:val="ro-RO"/>
        </w:rPr>
        <w:t xml:space="preserve"> = accuracy of circle detection, number of edge point that are needed to declare that there is a circle</w:t>
      </w:r>
    </w:p>
    <w:p w14:paraId="0268DDEE" w14:textId="578C5EF9" w:rsidR="007B56D7" w:rsidRDefault="007B56D7">
      <w:pPr>
        <w:rPr>
          <w:lang w:val="ro-RO"/>
        </w:rPr>
      </w:pPr>
      <w:r>
        <w:rPr>
          <w:lang w:val="ro-RO"/>
        </w:rPr>
        <w:t>-too high, nu va gasi suficiente, too low,  many circles</w:t>
      </w:r>
    </w:p>
    <w:p w14:paraId="71DB263E" w14:textId="48A0A02C" w:rsidR="007B56D7" w:rsidRDefault="007B56D7">
      <w:pPr>
        <w:rPr>
          <w:lang w:val="ro-RO"/>
        </w:rPr>
      </w:pPr>
      <w:r w:rsidRPr="007B56D7">
        <w:rPr>
          <w:b/>
          <w:bCs/>
          <w:lang w:val="ro-RO"/>
        </w:rPr>
        <w:t>minRadius</w:t>
      </w:r>
      <w:r>
        <w:rPr>
          <w:lang w:val="ro-RO"/>
        </w:rPr>
        <w:t>= minimum size of the circle can be detected</w:t>
      </w:r>
    </w:p>
    <w:p w14:paraId="3BA32E4A" w14:textId="1F1E0CB2" w:rsidR="007B56D7" w:rsidRDefault="007B56D7" w:rsidP="007B56D7">
      <w:pPr>
        <w:rPr>
          <w:lang w:val="ro-RO"/>
        </w:rPr>
      </w:pPr>
      <w:r w:rsidRPr="007B56D7">
        <w:rPr>
          <w:b/>
          <w:bCs/>
          <w:lang w:val="ro-RO"/>
        </w:rPr>
        <w:t>maxRadius</w:t>
      </w:r>
      <w:r>
        <w:rPr>
          <w:lang w:val="ro-RO"/>
        </w:rPr>
        <w:t>= cand se apropie de camera, creste diametrul</w:t>
      </w:r>
    </w:p>
    <w:p w14:paraId="4A535E5F" w14:textId="05407C95" w:rsidR="00186325" w:rsidRDefault="00186325" w:rsidP="00186325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Returneaza o lista de cercuri care au aceasta proprietate</w:t>
      </w:r>
    </w:p>
    <w:p w14:paraId="6D701F8F" w14:textId="1760310F" w:rsidR="00224FDA" w:rsidRDefault="00224FDA" w:rsidP="00224FDA">
      <w:pPr>
        <w:rPr>
          <w:lang w:val="ro-RO"/>
        </w:rPr>
      </w:pPr>
      <w:r>
        <w:rPr>
          <w:lang w:val="ro-RO"/>
        </w:rPr>
        <w:t xml:space="preserve">Link care m-a ajutat sa fac: </w:t>
      </w:r>
      <w:hyperlink r:id="rId28" w:history="1">
        <w:r w:rsidRPr="000049DA">
          <w:rPr>
            <w:rStyle w:val="Hyperlink"/>
            <w:lang w:val="ro-RO"/>
          </w:rPr>
          <w:t>https://www.youtube.com/watch?v=RaCwLrKuS1w</w:t>
        </w:r>
      </w:hyperlink>
      <w:r>
        <w:rPr>
          <w:lang w:val="ro-RO"/>
        </w:rPr>
        <w:t xml:space="preserve"> </w:t>
      </w:r>
    </w:p>
    <w:p w14:paraId="2FC524D6" w14:textId="3D9337F3" w:rsidR="00224FDA" w:rsidRPr="00224FDA" w:rsidRDefault="00224FDA" w:rsidP="00224FDA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AC6077A" wp14:editId="5AE9B605">
            <wp:extent cx="2152650" cy="1454291"/>
            <wp:effectExtent l="0" t="0" r="0" b="0"/>
            <wp:docPr id="16254530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3" t="8828" r="15172" b="2013"/>
                    <a:stretch/>
                  </pic:blipFill>
                  <pic:spPr bwMode="auto">
                    <a:xfrm>
                      <a:off x="0" y="0"/>
                      <a:ext cx="2188711" cy="147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51995" w14:textId="6B91BC8D" w:rsidR="007B56D7" w:rsidRDefault="00B93F40">
      <w:pPr>
        <w:rPr>
          <w:lang w:val="ro-RO"/>
        </w:rPr>
      </w:pPr>
      <w:r>
        <w:rPr>
          <w:lang w:val="ro-RO"/>
        </w:rPr>
        <w:lastRenderedPageBreak/>
        <w:t>Pentru a detecta culori:</w:t>
      </w:r>
    </w:p>
    <w:p w14:paraId="584E642B" w14:textId="52286DD8" w:rsidR="00B93F40" w:rsidRDefault="00B93F40">
      <w:pPr>
        <w:rPr>
          <w:lang w:val="ro-RO"/>
        </w:rPr>
      </w:pPr>
      <w:r>
        <w:rPr>
          <w:noProof/>
        </w:rPr>
        <w:drawing>
          <wp:inline distT="0" distB="0" distL="0" distR="0" wp14:anchorId="77402750" wp14:editId="4C6FE5C2">
            <wp:extent cx="5731510" cy="4079240"/>
            <wp:effectExtent l="0" t="0" r="2540" b="0"/>
            <wp:docPr id="2096935559" name="Imagine 1" descr="What is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colo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o-RO"/>
        </w:rPr>
        <w:tab/>
        <w:t xml:space="preserve">Sursa: </w:t>
      </w:r>
      <w:hyperlink r:id="rId31" w:history="1">
        <w:r w:rsidRPr="000C462F">
          <w:rPr>
            <w:rStyle w:val="Hyperlink"/>
            <w:lang w:val="ro-RO"/>
          </w:rPr>
          <w:t>https://www.react-graph-gallery.com/what-is-a-color</w:t>
        </w:r>
      </w:hyperlink>
      <w:r>
        <w:rPr>
          <w:lang w:val="ro-RO"/>
        </w:rPr>
        <w:t xml:space="preserve"> </w:t>
      </w:r>
    </w:p>
    <w:p w14:paraId="56F6C1CE" w14:textId="423DA463" w:rsidR="00FC5F47" w:rsidRDefault="00FC5F47">
      <w:pPr>
        <w:rPr>
          <w:lang w:val="ro-RO"/>
        </w:rPr>
      </w:pPr>
      <w:r>
        <w:rPr>
          <w:lang w:val="ro-RO"/>
        </w:rPr>
        <w:t>link de unde am luat codul pentru detectia culorii:</w:t>
      </w:r>
    </w:p>
    <w:p w14:paraId="710443A0" w14:textId="2963F16D" w:rsidR="00FC5F47" w:rsidRDefault="00FC5F47">
      <w:pPr>
        <w:rPr>
          <w:lang w:val="ro-RO"/>
        </w:rPr>
      </w:pPr>
      <w:hyperlink r:id="rId32" w:history="1">
        <w:r w:rsidRPr="0014766F">
          <w:rPr>
            <w:rStyle w:val="Hyperlink"/>
            <w:lang w:val="ro-RO"/>
          </w:rPr>
          <w:t>https://www.youtube.com/watch?v=aFNDh5k3SjU&amp;list=PLb49csYFtO2Hpfn8eLnaD9tJ0xYcMVcWe</w:t>
        </w:r>
      </w:hyperlink>
      <w:r>
        <w:rPr>
          <w:lang w:val="ro-RO"/>
        </w:rPr>
        <w:t xml:space="preserve"> </w:t>
      </w:r>
    </w:p>
    <w:p w14:paraId="0658B07E" w14:textId="35964AE5" w:rsidR="00A35FDD" w:rsidRDefault="00A35FDD">
      <w:pPr>
        <w:rPr>
          <w:lang w:val="ro-RO"/>
        </w:rPr>
      </w:pPr>
      <w:r>
        <w:rPr>
          <w:lang w:val="ro-RO"/>
        </w:rPr>
        <w:t>pentru formula de calculare a distantei de la camera la un obiect:</w:t>
      </w:r>
    </w:p>
    <w:p w14:paraId="39CA36DB" w14:textId="10B065D3" w:rsidR="00A35FDD" w:rsidRDefault="00A35FDD" w:rsidP="00A35FDD">
      <w:pPr>
        <w:jc w:val="center"/>
        <w:rPr>
          <w:b/>
          <w:bCs/>
          <w:lang w:val="ro-RO"/>
        </w:rPr>
      </w:pPr>
      <w:r w:rsidRPr="00A35FDD">
        <w:rPr>
          <w:b/>
          <w:bCs/>
          <w:lang w:val="ro-RO"/>
        </w:rPr>
        <w:t>dist = (width*focal)/pixels</w:t>
      </w:r>
    </w:p>
    <w:p w14:paraId="521B47FB" w14:textId="64D0DD2F" w:rsidR="00A35FDD" w:rsidRDefault="00A35FDD" w:rsidP="00A35FDD">
      <w:pPr>
        <w:jc w:val="both"/>
        <w:rPr>
          <w:lang w:val="ro-RO"/>
        </w:rPr>
      </w:pPr>
      <w:r>
        <w:rPr>
          <w:lang w:val="ro-RO"/>
        </w:rPr>
        <w:t>width= dimensiunea cunoscuta a obiectului (in centimetrii)</w:t>
      </w:r>
    </w:p>
    <w:p w14:paraId="2484CEE1" w14:textId="608D6241" w:rsidR="00A35FDD" w:rsidRPr="00A35FDD" w:rsidRDefault="00A35FDD" w:rsidP="00A35FDD">
      <w:pPr>
        <w:jc w:val="both"/>
        <w:rPr>
          <w:lang w:val="en-US"/>
        </w:rPr>
      </w:pPr>
      <w:r>
        <w:rPr>
          <w:lang w:val="ro-RO"/>
        </w:rPr>
        <w:t>focal= distanța focală a camerei</w:t>
      </w:r>
    </w:p>
    <w:p w14:paraId="42364ED2" w14:textId="72649CE1" w:rsidR="00A35FDD" w:rsidRDefault="007E6925">
      <w:pPr>
        <w:rPr>
          <w:lang w:val="ro-RO"/>
        </w:rPr>
      </w:pPr>
      <w:r w:rsidRPr="007E6925">
        <w:rPr>
          <w:lang w:val="ro-RO"/>
        </w:rPr>
        <w:lastRenderedPageBreak/>
        <w:drawing>
          <wp:inline distT="0" distB="0" distL="0" distR="0" wp14:anchorId="18E35089" wp14:editId="449FA638">
            <wp:extent cx="5731510" cy="2501265"/>
            <wp:effectExtent l="0" t="0" r="2540" b="0"/>
            <wp:docPr id="158612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255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D5E5" w14:textId="2D2174F4" w:rsidR="007E6925" w:rsidRDefault="007E6925">
      <w:pPr>
        <w:rPr>
          <w:lang w:val="ro-RO"/>
        </w:rPr>
      </w:pPr>
      <w:r w:rsidRPr="00CB01B5">
        <w:drawing>
          <wp:inline distT="0" distB="0" distL="0" distR="0" wp14:anchorId="77908868" wp14:editId="57FAE83A">
            <wp:extent cx="5731510" cy="5344229"/>
            <wp:effectExtent l="0" t="0" r="2540" b="8890"/>
            <wp:docPr id="1705695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95570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AB1D" w14:textId="77777777" w:rsidR="007E6925" w:rsidRDefault="007E6925" w:rsidP="007E6925"/>
    <w:p w14:paraId="2CA7E600" w14:textId="77777777" w:rsidR="007E6925" w:rsidRDefault="007E6925" w:rsidP="007E6925"/>
    <w:p w14:paraId="27BE1A65" w14:textId="1BCE1330" w:rsidR="007E6925" w:rsidRDefault="007E6925" w:rsidP="007E6925">
      <w:r w:rsidRPr="007E6925">
        <w:rPr>
          <w:color w:val="FF0000"/>
        </w:rPr>
        <w:lastRenderedPageBreak/>
        <w:t xml:space="preserve">!!!!!!!!!!! </w:t>
      </w:r>
      <w:r>
        <w:t xml:space="preserve">link pt documentatie la licenta (paper) </w:t>
      </w:r>
      <w:hyperlink r:id="rId35" w:history="1">
        <w:r w:rsidRPr="003E2358">
          <w:rPr>
            <w:rStyle w:val="Hyperlink"/>
          </w:rPr>
          <w:t>https://arxiv.org/pdf/1506.02640</w:t>
        </w:r>
      </w:hyperlink>
      <w:r>
        <w:t xml:space="preserve"> </w:t>
      </w:r>
    </w:p>
    <w:p w14:paraId="430768E9" w14:textId="77777777" w:rsidR="007E6925" w:rsidRDefault="007E6925" w:rsidP="007E6925">
      <w:r>
        <w:t xml:space="preserve">link excelent pentru camera </w:t>
      </w:r>
      <w:hyperlink r:id="rId36" w:history="1">
        <w:r w:rsidRPr="003E2358">
          <w:rPr>
            <w:rStyle w:val="Hyperlink"/>
          </w:rPr>
          <w:t>https://encord.com/blog/video-object-tracking-algorithms/</w:t>
        </w:r>
      </w:hyperlink>
      <w:r>
        <w:t xml:space="preserve"> </w:t>
      </w:r>
    </w:p>
    <w:p w14:paraId="0E5092C8" w14:textId="77777777" w:rsidR="007E6925" w:rsidRDefault="007E6925" w:rsidP="007E6925">
      <w:r>
        <w:t xml:space="preserve">link cu sport detection </w:t>
      </w:r>
      <w:hyperlink r:id="rId37" w:history="1">
        <w:r w:rsidRPr="003E2358">
          <w:rPr>
            <w:rStyle w:val="Hyperlink"/>
          </w:rPr>
          <w:t>https://encord.com/customers/sports-analytics-customer-story/</w:t>
        </w:r>
      </w:hyperlink>
      <w:r>
        <w:t xml:space="preserve"> </w:t>
      </w:r>
    </w:p>
    <w:p w14:paraId="64B4BD9E" w14:textId="66FD7FAF" w:rsidR="0073135B" w:rsidRDefault="0073135B" w:rsidP="007E6925">
      <w:r>
        <w:t xml:space="preserve">link pentru detectia unui obiect dupa culoare </w:t>
      </w:r>
      <w:hyperlink r:id="rId38" w:history="1">
        <w:r w:rsidRPr="003E2358">
          <w:rPr>
            <w:rStyle w:val="Hyperlink"/>
          </w:rPr>
          <w:t>https://blog.roboflow.com/color-sensing-with-computer-vision/</w:t>
        </w:r>
      </w:hyperlink>
      <w:r>
        <w:t xml:space="preserve"> </w:t>
      </w:r>
      <w:r>
        <w:tab/>
      </w:r>
    </w:p>
    <w:p w14:paraId="0EEB78A2" w14:textId="2C7EB234" w:rsidR="0073135B" w:rsidRDefault="0073135B" w:rsidP="007E6925">
      <w:r w:rsidRPr="0073135B">
        <w:drawing>
          <wp:inline distT="0" distB="0" distL="0" distR="0" wp14:anchorId="138735C8" wp14:editId="75A7CE38">
            <wp:extent cx="5731510" cy="1112520"/>
            <wp:effectExtent l="0" t="0" r="2540" b="0"/>
            <wp:docPr id="188454927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49274" name="Picture 1" descr="A close up of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5D53" w14:textId="75611EEE" w:rsidR="00342646" w:rsidRDefault="00520044" w:rsidP="007E6925">
      <w:r w:rsidRPr="00520044">
        <w:drawing>
          <wp:inline distT="0" distB="0" distL="0" distR="0" wp14:anchorId="29EC75FE" wp14:editId="3FECF52C">
            <wp:extent cx="5731510" cy="929005"/>
            <wp:effectExtent l="0" t="0" r="2540" b="4445"/>
            <wp:docPr id="7488310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31063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72F3" w14:textId="77777777" w:rsidR="00367FA9" w:rsidRDefault="00367FA9" w:rsidP="007E6925"/>
    <w:p w14:paraId="1B94D053" w14:textId="77777777" w:rsidR="00367FA9" w:rsidRDefault="00367FA9" w:rsidP="007E6925">
      <w:r>
        <w:t xml:space="preserve">Diferenta dintre depthAI si OpenCV: </w:t>
      </w:r>
    </w:p>
    <w:p w14:paraId="484284F8" w14:textId="4476C5F3" w:rsidR="00367FA9" w:rsidRDefault="00367FA9" w:rsidP="007E6925">
      <w:r>
        <w:t xml:space="preserve">depthAI- </w:t>
      </w:r>
      <w:r w:rsidRPr="00367FA9">
        <w:t>pentru procesarea imaginii direct pe dispozitivele sale, cum ar fi camerele OAK-D Lite.</w:t>
      </w:r>
    </w:p>
    <w:p w14:paraId="1CBD5DA4" w14:textId="4FFB576F" w:rsidR="007E6925" w:rsidRDefault="002C54AB">
      <w:r w:rsidRPr="002C54AB">
        <w:t>OpenCV</w:t>
      </w:r>
      <w:r>
        <w:t>-</w:t>
      </w:r>
      <w:r w:rsidRPr="002C54AB">
        <w:t xml:space="preserve"> este o librărie software pentru procesarea imaginilor și vizionare computerizată</w:t>
      </w:r>
      <w:r>
        <w:t>, m</w:t>
      </w:r>
      <w:r w:rsidRPr="002C54AB">
        <w:t>anipularea imaginilor și analiza lor.</w:t>
      </w:r>
    </w:p>
    <w:p w14:paraId="726E42B3" w14:textId="357A454C" w:rsidR="00FA79D3" w:rsidRDefault="002C54AB">
      <w:pPr>
        <w:rPr>
          <w:lang w:val="ro-RO"/>
        </w:rPr>
      </w:pPr>
      <w:r w:rsidRPr="002C54AB">
        <w:rPr>
          <w:lang w:val="ro-RO"/>
        </w:rPr>
        <w:drawing>
          <wp:inline distT="0" distB="0" distL="0" distR="0" wp14:anchorId="2F3E7F3B" wp14:editId="7872EB49">
            <wp:extent cx="5731510" cy="1713230"/>
            <wp:effectExtent l="0" t="0" r="2540" b="1270"/>
            <wp:docPr id="7099286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28618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9580" w14:textId="2477BEC7" w:rsidR="002C54AB" w:rsidRDefault="002C54AB">
      <w:pPr>
        <w:rPr>
          <w:lang w:val="ro-RO"/>
        </w:rPr>
      </w:pPr>
      <w:r w:rsidRPr="002C54AB">
        <w:rPr>
          <w:lang w:val="ro-RO"/>
        </w:rPr>
        <w:drawing>
          <wp:inline distT="0" distB="0" distL="0" distR="0" wp14:anchorId="20DEA09A" wp14:editId="7500696C">
            <wp:extent cx="5731510" cy="1050925"/>
            <wp:effectExtent l="0" t="0" r="2540" b="0"/>
            <wp:docPr id="7995299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29930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B443" w14:textId="09914662" w:rsidR="00FA79D3" w:rsidRDefault="00FA79D3">
      <w:pPr>
        <w:rPr>
          <w:lang w:val="ro-RO"/>
        </w:rPr>
      </w:pPr>
      <w:r w:rsidRPr="00FA79D3">
        <w:rPr>
          <w:lang w:val="ro-RO"/>
        </w:rPr>
        <w:lastRenderedPageBreak/>
        <w:drawing>
          <wp:inline distT="0" distB="0" distL="0" distR="0" wp14:anchorId="2545E17D" wp14:editId="04E8419E">
            <wp:extent cx="4605338" cy="1090872"/>
            <wp:effectExtent l="0" t="0" r="5080" b="0"/>
            <wp:docPr id="142190719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07197" name="Picture 1" descr="A black text on a white backgroun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4251" cy="10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B4B6" w14:textId="0E09E641" w:rsidR="00AC39E3" w:rsidRDefault="00AC39E3">
      <w:pPr>
        <w:rPr>
          <w:lang w:val="ro-RO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CD2F679" wp14:editId="3958120B">
                <wp:simplePos x="0" y="0"/>
                <wp:positionH relativeFrom="column">
                  <wp:posOffset>-343013</wp:posOffset>
                </wp:positionH>
                <wp:positionV relativeFrom="paragraph">
                  <wp:posOffset>-5535</wp:posOffset>
                </wp:positionV>
                <wp:extent cx="168480" cy="381600"/>
                <wp:effectExtent l="38100" t="38100" r="41275" b="38100"/>
                <wp:wrapNone/>
                <wp:docPr id="24788754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848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9A09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-27.5pt;margin-top:-.95pt;width:14.25pt;height:3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E63761D" wp14:editId="42E9D8D9">
                <wp:simplePos x="0" y="0"/>
                <wp:positionH relativeFrom="column">
                  <wp:posOffset>6150667</wp:posOffset>
                </wp:positionH>
                <wp:positionV relativeFrom="paragraph">
                  <wp:posOffset>1969785</wp:posOffset>
                </wp:positionV>
                <wp:extent cx="9000" cy="208440"/>
                <wp:effectExtent l="38100" t="38100" r="48260" b="39370"/>
                <wp:wrapNone/>
                <wp:docPr id="154206795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0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AC720" id="Ink 14" o:spid="_x0000_s1026" type="#_x0000_t75" style="position:absolute;margin-left:483.8pt;margin-top:154.6pt;width:1.65pt;height:17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7D509FC" wp14:editId="1EFD09E5">
                <wp:simplePos x="0" y="0"/>
                <wp:positionH relativeFrom="column">
                  <wp:posOffset>5940427</wp:posOffset>
                </wp:positionH>
                <wp:positionV relativeFrom="paragraph">
                  <wp:posOffset>2117385</wp:posOffset>
                </wp:positionV>
                <wp:extent cx="182520" cy="360"/>
                <wp:effectExtent l="38100" t="38100" r="46355" b="38100"/>
                <wp:wrapNone/>
                <wp:docPr id="212755493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04F25" id="Ink 9" o:spid="_x0000_s1026" type="#_x0000_t75" style="position:absolute;margin-left:467.25pt;margin-top:166.2pt;width:15.3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0A22473" wp14:editId="3D74B831">
                <wp:simplePos x="0" y="0"/>
                <wp:positionH relativeFrom="column">
                  <wp:posOffset>5898307</wp:posOffset>
                </wp:positionH>
                <wp:positionV relativeFrom="paragraph">
                  <wp:posOffset>1910385</wp:posOffset>
                </wp:positionV>
                <wp:extent cx="29520" cy="301320"/>
                <wp:effectExtent l="38100" t="38100" r="46990" b="41910"/>
                <wp:wrapNone/>
                <wp:docPr id="187374137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95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5DEE4" id="Ink 8" o:spid="_x0000_s1026" type="#_x0000_t75" style="position:absolute;margin-left:463.95pt;margin-top:149.9pt;width:3.3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">
                <v:imagedata r:id="rId5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7F9C07" wp14:editId="69BD5E73">
            <wp:extent cx="5731510" cy="2825750"/>
            <wp:effectExtent l="0" t="0" r="2540" b="0"/>
            <wp:docPr id="1371668738" name="Picture 1" descr="Color-to-Character Relationships in America a Prophecy | Hell's Printing  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or-to-Character Relationships in America a Prophecy | Hell's Printing  Pres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476C" w14:textId="2FC8FD11" w:rsidR="0090754F" w:rsidRDefault="0090754F">
      <w:pPr>
        <w:rPr>
          <w:lang w:val="ro-RO"/>
        </w:rPr>
      </w:pPr>
      <w:r>
        <w:rPr>
          <w:lang w:val="ro-RO"/>
        </w:rPr>
        <w:t xml:space="preserve">Video dupa care am ales culoarea de lowerLimit si upperLimit: </w:t>
      </w:r>
      <w:hyperlink r:id="rId53" w:history="1">
        <w:r w:rsidRPr="000E1167">
          <w:rPr>
            <w:rStyle w:val="Hyperlink"/>
            <w:lang w:val="ro-RO"/>
          </w:rPr>
          <w:t>https://www.youtube.com/watch?v=cMJwqxskyek</w:t>
        </w:r>
      </w:hyperlink>
      <w:r>
        <w:rPr>
          <w:lang w:val="ro-RO"/>
        </w:rPr>
        <w:t xml:space="preserve"> </w:t>
      </w:r>
      <w:r w:rsidR="00DA2F40">
        <w:rPr>
          <w:lang w:val="ro-RO"/>
        </w:rPr>
        <w:t xml:space="preserve"> =&gt; nu mai am fct de get_limits() din camera.py</w:t>
      </w:r>
    </w:p>
    <w:p w14:paraId="6A67F59C" w14:textId="1A976FC8" w:rsidR="0030427B" w:rsidRDefault="0030427B">
      <w:pPr>
        <w:rPr>
          <w:lang w:val="ro-RO"/>
        </w:rPr>
      </w:pPr>
      <w:r w:rsidRPr="0030427B">
        <w:rPr>
          <w:lang w:val="ro-RO"/>
        </w:rPr>
        <w:drawing>
          <wp:inline distT="0" distB="0" distL="0" distR="0" wp14:anchorId="3EA80A39" wp14:editId="7B7DC2E2">
            <wp:extent cx="5731510" cy="3108960"/>
            <wp:effectExtent l="0" t="0" r="2540" b="0"/>
            <wp:docPr id="1689034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34843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91D1" w14:textId="7AE83137" w:rsidR="0030427B" w:rsidRDefault="0030427B">
      <w:pPr>
        <w:rPr>
          <w:lang w:val="ro-RO"/>
        </w:rPr>
      </w:pPr>
      <w:r w:rsidRPr="0030427B">
        <w:rPr>
          <w:lang w:val="ro-RO"/>
        </w:rPr>
        <w:lastRenderedPageBreak/>
        <w:drawing>
          <wp:inline distT="0" distB="0" distL="0" distR="0" wp14:anchorId="38B50557" wp14:editId="5A1606B1">
            <wp:extent cx="5731510" cy="3934460"/>
            <wp:effectExtent l="0" t="0" r="2540" b="8890"/>
            <wp:docPr id="2080704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04270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1DAD" w14:textId="61AF51FC" w:rsidR="0030427B" w:rsidRDefault="0030427B">
      <w:pPr>
        <w:rPr>
          <w:lang w:val="ro-RO"/>
        </w:rPr>
      </w:pPr>
      <w:r w:rsidRPr="0030427B">
        <w:rPr>
          <w:lang w:val="ro-RO"/>
        </w:rPr>
        <w:drawing>
          <wp:inline distT="0" distB="0" distL="0" distR="0" wp14:anchorId="1DE929DC" wp14:editId="246D6BBA">
            <wp:extent cx="5731510" cy="1473200"/>
            <wp:effectExtent l="0" t="0" r="2540" b="0"/>
            <wp:docPr id="622209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09249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B0A3" w14:textId="41580EDF" w:rsidR="00CA38C7" w:rsidRDefault="00CA38C7">
      <w:pPr>
        <w:rPr>
          <w:lang w:val="ro-RO"/>
        </w:rPr>
      </w:pPr>
      <w:r w:rsidRPr="00CA38C7">
        <w:rPr>
          <w:b/>
          <w:bCs/>
          <w:lang w:val="ro-RO"/>
        </w:rPr>
        <w:t>cv2.drawContours(frame,[box], -1, (255,0,0) ,3)</w:t>
      </w:r>
      <w:r w:rsidRPr="00CA38C7">
        <w:rPr>
          <w:b/>
          <w:bCs/>
          <w:lang w:val="ro-RO"/>
        </w:rPr>
        <w:t xml:space="preserve"> </w:t>
      </w:r>
      <w:r>
        <w:rPr>
          <w:b/>
          <w:bCs/>
          <w:lang w:val="ro-RO"/>
        </w:rPr>
        <w:t xml:space="preserve"> </w:t>
      </w:r>
      <w:r>
        <w:rPr>
          <w:lang w:val="ro-RO"/>
        </w:rPr>
        <w:t xml:space="preserve"> daca vreau sa se deseneze un dreptunghi ca si contur, iar box e definit cateva randuri mai sus</w:t>
      </w:r>
    </w:p>
    <w:p w14:paraId="1B53BFD8" w14:textId="2B0CD621" w:rsidR="00CA38C7" w:rsidRDefault="00CA38C7">
      <w:pPr>
        <w:rPr>
          <w:lang w:val="ro-RO"/>
        </w:rPr>
      </w:pPr>
      <w:r w:rsidRPr="006445DE">
        <w:rPr>
          <w:b/>
          <w:bCs/>
          <w:lang w:val="ro-RO"/>
        </w:rPr>
        <w:t>cv2.drawContours(frame,[</w:t>
      </w:r>
      <w:r w:rsidRPr="006445DE">
        <w:rPr>
          <w:b/>
          <w:bCs/>
          <w:lang w:val="ro-RO"/>
        </w:rPr>
        <w:t>cnt</w:t>
      </w:r>
      <w:r w:rsidRPr="006445DE">
        <w:rPr>
          <w:b/>
          <w:bCs/>
          <w:lang w:val="ro-RO"/>
        </w:rPr>
        <w:t>], -1, (255,0,0) ,3)</w:t>
      </w:r>
      <w:r>
        <w:rPr>
          <w:lang w:val="ro-RO"/>
        </w:rPr>
        <w:t xml:space="preserve"> daca vreau sa mi se deseneze exact forma ce o </w:t>
      </w:r>
      <w:r w:rsidR="00F14DAF">
        <w:rPr>
          <w:lang w:val="ro-RO"/>
        </w:rPr>
        <w:t>detecteaza</w:t>
      </w:r>
      <w:r w:rsidR="00766239">
        <w:rPr>
          <w:lang w:val="ro-RO"/>
        </w:rPr>
        <w:t>, iar aici nu mai avem nevoie de box</w:t>
      </w:r>
    </w:p>
    <w:p w14:paraId="1E17AB74" w14:textId="2050D6AB" w:rsidR="00766239" w:rsidRDefault="00766239">
      <w:pPr>
        <w:rPr>
          <w:lang w:val="ro-RO"/>
        </w:rPr>
      </w:pPr>
      <w:r>
        <w:rPr>
          <w:lang w:val="ro-RO"/>
        </w:rPr>
        <w:t>avem urmatoarele linii care ar desena conturul ca fiind cerc, dar eroarea este foarte mare fata de celelalte cazuri</w:t>
      </w:r>
    </w:p>
    <w:p w14:paraId="7771357D" w14:textId="77777777" w:rsidR="00766239" w:rsidRPr="00766239" w:rsidRDefault="00766239" w:rsidP="00766239">
      <w:pPr>
        <w:pStyle w:val="NoSpacing"/>
        <w:rPr>
          <w:b/>
          <w:bCs/>
        </w:rPr>
      </w:pPr>
      <w:r w:rsidRPr="00766239">
        <w:rPr>
          <w:b/>
          <w:bCs/>
        </w:rPr>
        <w:t xml:space="preserve">for cnt in cont: </w:t>
      </w:r>
    </w:p>
    <w:p w14:paraId="392D856D" w14:textId="77777777" w:rsidR="00766239" w:rsidRPr="00766239" w:rsidRDefault="00766239" w:rsidP="00766239">
      <w:pPr>
        <w:pStyle w:val="NoSpacing"/>
        <w:ind w:firstLine="720"/>
        <w:rPr>
          <w:b/>
          <w:bCs/>
        </w:rPr>
      </w:pPr>
      <w:r w:rsidRPr="00766239">
        <w:rPr>
          <w:b/>
          <w:bCs/>
        </w:rPr>
        <w:t xml:space="preserve">(x, y), radius = cv2.minEnclosingCircle(cnt) </w:t>
      </w:r>
    </w:p>
    <w:p w14:paraId="6064C5EA" w14:textId="13A19714" w:rsidR="00766239" w:rsidRDefault="00766239" w:rsidP="00766239">
      <w:pPr>
        <w:pStyle w:val="NoSpacing"/>
        <w:ind w:firstLine="720"/>
        <w:rPr>
          <w:b/>
          <w:bCs/>
        </w:rPr>
      </w:pPr>
      <w:r w:rsidRPr="00766239">
        <w:rPr>
          <w:b/>
          <w:bCs/>
        </w:rPr>
        <w:t>cv2.circle(frame, (int(x), int(y)), int(radius), (0, 255, 0), 3)</w:t>
      </w:r>
    </w:p>
    <w:p w14:paraId="41173765" w14:textId="77777777" w:rsidR="005F0944" w:rsidRDefault="005F0944" w:rsidP="00766239">
      <w:pPr>
        <w:pStyle w:val="NoSpacing"/>
        <w:ind w:firstLine="720"/>
        <w:rPr>
          <w:b/>
          <w:bCs/>
        </w:rPr>
      </w:pPr>
    </w:p>
    <w:p w14:paraId="72647B83" w14:textId="77777777" w:rsidR="00A91729" w:rsidRDefault="00A91729" w:rsidP="005F0944">
      <w:pPr>
        <w:rPr>
          <w:noProof/>
        </w:rPr>
      </w:pPr>
      <w:r>
        <w:rPr>
          <w:lang w:val="ro-RO"/>
        </w:rPr>
        <w:t>pentru a calcula corect distanta de la obiect la imagine trebuie facute urmatoarele calcule</w:t>
      </w:r>
    </w:p>
    <w:p w14:paraId="652C9B32" w14:textId="13E3513F" w:rsidR="005F0944" w:rsidRDefault="00A91729" w:rsidP="005F0944">
      <w:pPr>
        <w:rPr>
          <w:lang w:val="ro-RO"/>
        </w:rPr>
      </w:pPr>
      <w:r w:rsidRPr="007B1297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2B08CB8" wp14:editId="1A13367A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3336909" cy="1679218"/>
            <wp:effectExtent l="0" t="0" r="0" b="0"/>
            <wp:wrapThrough wrapText="bothSides">
              <wp:wrapPolygon edited="0">
                <wp:start x="0" y="0"/>
                <wp:lineTo x="0" y="21322"/>
                <wp:lineTo x="21460" y="21322"/>
                <wp:lineTo x="21460" y="0"/>
                <wp:lineTo x="0" y="0"/>
              </wp:wrapPolygon>
            </wp:wrapThrough>
            <wp:docPr id="569779178" name="Imagine 1" descr="O imagine care conține text, captură de ecran, linie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79178" name="Imagine 1" descr="O imagine care conține text, captură de ecran, linie, diagramă&#10;&#10;Descriere generată automat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" t="13210" r="4597" b="5165"/>
                    <a:stretch/>
                  </pic:blipFill>
                  <pic:spPr bwMode="auto">
                    <a:xfrm>
                      <a:off x="0" y="0"/>
                      <a:ext cx="3336909" cy="167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ro-RO"/>
        </w:rPr>
        <w:t xml:space="preserve"> </w:t>
      </w:r>
    </w:p>
    <w:p w14:paraId="1B3358FB" w14:textId="77777777" w:rsidR="00A91729" w:rsidRDefault="00A91729" w:rsidP="005F0944">
      <w:pPr>
        <w:rPr>
          <w:lang w:val="ro-RO"/>
        </w:rPr>
      </w:pPr>
    </w:p>
    <w:p w14:paraId="61D9F2F1" w14:textId="77777777" w:rsidR="00A91729" w:rsidRDefault="00A91729" w:rsidP="005F0944">
      <w:pPr>
        <w:rPr>
          <w:lang w:val="ro-RO"/>
        </w:rPr>
      </w:pPr>
    </w:p>
    <w:p w14:paraId="0C01F7DD" w14:textId="77777777" w:rsidR="00A91729" w:rsidRDefault="00A91729" w:rsidP="005F0944">
      <w:pPr>
        <w:rPr>
          <w:lang w:val="ro-RO"/>
        </w:rPr>
      </w:pPr>
    </w:p>
    <w:p w14:paraId="723F2C10" w14:textId="77777777" w:rsidR="00A91729" w:rsidRDefault="00A91729" w:rsidP="005F0944">
      <w:pPr>
        <w:rPr>
          <w:lang w:val="ro-RO"/>
        </w:rPr>
      </w:pPr>
    </w:p>
    <w:p w14:paraId="11E29239" w14:textId="77777777" w:rsidR="009F2D98" w:rsidRDefault="009F2D98" w:rsidP="005F0944">
      <w:pPr>
        <w:rPr>
          <w:lang w:val="ro-RO"/>
        </w:rPr>
      </w:pPr>
    </w:p>
    <w:p w14:paraId="298D75E2" w14:textId="598301A2" w:rsidR="00A91729" w:rsidRDefault="00A91729" w:rsidP="005F0944">
      <w:pPr>
        <w:rPr>
          <w:lang w:val="ro-RO"/>
        </w:rPr>
      </w:pPr>
      <w:r w:rsidRPr="007B1297">
        <w:rPr>
          <w:noProof/>
        </w:rPr>
        <w:drawing>
          <wp:anchor distT="0" distB="0" distL="114300" distR="114300" simplePos="0" relativeHeight="251675648" behindDoc="0" locked="0" layoutInCell="1" allowOverlap="1" wp14:anchorId="43EDB0EC" wp14:editId="10A9294D">
            <wp:simplePos x="0" y="0"/>
            <wp:positionH relativeFrom="page">
              <wp:posOffset>914400</wp:posOffset>
            </wp:positionH>
            <wp:positionV relativeFrom="paragraph">
              <wp:posOffset>319405</wp:posOffset>
            </wp:positionV>
            <wp:extent cx="4986655" cy="744855"/>
            <wp:effectExtent l="0" t="0" r="4445" b="0"/>
            <wp:wrapThrough wrapText="bothSides">
              <wp:wrapPolygon edited="0">
                <wp:start x="0" y="0"/>
                <wp:lineTo x="0" y="20992"/>
                <wp:lineTo x="21537" y="20992"/>
                <wp:lineTo x="21537" y="0"/>
                <wp:lineTo x="0" y="0"/>
              </wp:wrapPolygon>
            </wp:wrapThrough>
            <wp:docPr id="916903702" name="Imagine 1" descr="O imagine care conține text, captură de ecran, Font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03702" name="Imagine 1" descr="O imagine care conține text, captură de ecran, Font, linie&#10;&#10;Descriere generată automat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82DEB" w14:textId="4C381D03" w:rsidR="00A91729" w:rsidRDefault="00A91729" w:rsidP="005F0944">
      <w:pPr>
        <w:rPr>
          <w:lang w:val="ro-RO"/>
        </w:rPr>
      </w:pPr>
    </w:p>
    <w:p w14:paraId="4CE51F1E" w14:textId="77777777" w:rsidR="003B3E94" w:rsidRDefault="003B3E94" w:rsidP="005F0944">
      <w:pPr>
        <w:rPr>
          <w:lang w:val="ro-RO"/>
        </w:rPr>
      </w:pPr>
    </w:p>
    <w:p w14:paraId="2C069691" w14:textId="77777777" w:rsidR="003B3E94" w:rsidRDefault="003B3E94" w:rsidP="005F0944">
      <w:pPr>
        <w:rPr>
          <w:lang w:val="ro-RO"/>
        </w:rPr>
      </w:pPr>
    </w:p>
    <w:p w14:paraId="6EB21938" w14:textId="0FB7DC0C" w:rsidR="003B3E94" w:rsidRDefault="003B3E94" w:rsidP="005F0944">
      <w:pPr>
        <w:rPr>
          <w:lang w:val="ro-RO"/>
        </w:rPr>
      </w:pPr>
      <w:r w:rsidRPr="003B3E94">
        <w:rPr>
          <w:lang w:val="ro-RO"/>
        </w:rPr>
        <w:drawing>
          <wp:inline distT="0" distB="0" distL="0" distR="0" wp14:anchorId="1B8178CD" wp14:editId="04B12890">
            <wp:extent cx="5731510" cy="2065020"/>
            <wp:effectExtent l="0" t="0" r="2540" b="0"/>
            <wp:docPr id="148612971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29714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EBCE" w14:textId="54387D61" w:rsidR="003B3E94" w:rsidRDefault="003B3E94" w:rsidP="005F0944">
      <w:pPr>
        <w:rPr>
          <w:lang w:val="ro-RO"/>
        </w:rPr>
      </w:pPr>
      <w:r>
        <w:rPr>
          <w:lang w:val="ro-RO"/>
        </w:rPr>
        <w:t>Focal = (1000 * 7.5cm)/69 = (1000*75 mm)/69 = 1086</w:t>
      </w:r>
    </w:p>
    <w:p w14:paraId="26A51BC3" w14:textId="1FA0E8E7" w:rsidR="00A26721" w:rsidRDefault="00A26721" w:rsidP="005F0944">
      <w:pPr>
        <w:rPr>
          <w:lang w:val="ro-RO"/>
        </w:rPr>
      </w:pPr>
      <w:r w:rsidRPr="00A26721">
        <w:rPr>
          <w:lang w:val="ro-RO"/>
        </w:rPr>
        <w:drawing>
          <wp:inline distT="0" distB="0" distL="0" distR="0" wp14:anchorId="7B139D70" wp14:editId="0112D516">
            <wp:extent cx="5731510" cy="880745"/>
            <wp:effectExtent l="0" t="0" r="2540" b="0"/>
            <wp:docPr id="1034877952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77952" name="Picture 1" descr="A black and white logo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CAAD" w14:textId="3AAE5486" w:rsidR="00847811" w:rsidRDefault="00847811" w:rsidP="005F0944">
      <w:pPr>
        <w:rPr>
          <w:lang w:val="ro-RO"/>
        </w:rPr>
      </w:pPr>
      <w:r>
        <w:rPr>
          <w:lang w:val="ro-RO"/>
        </w:rPr>
        <w:t>Dimensiunea reala a mingii este de 6.5 cm</w:t>
      </w:r>
    </w:p>
    <w:p w14:paraId="3D259D0A" w14:textId="6FB07387" w:rsidR="007D0B42" w:rsidRPr="00766239" w:rsidRDefault="007D0B42" w:rsidP="005F0944">
      <w:pPr>
        <w:rPr>
          <w:lang w:val="ro-RO"/>
        </w:rPr>
      </w:pPr>
      <w:r w:rsidRPr="007D0B42">
        <w:rPr>
          <w:lang w:val="ro-RO"/>
        </w:rPr>
        <w:drawing>
          <wp:inline distT="0" distB="0" distL="0" distR="0" wp14:anchorId="5F4CECE4" wp14:editId="75990A30">
            <wp:extent cx="5731510" cy="1773555"/>
            <wp:effectExtent l="0" t="0" r="2540" b="0"/>
            <wp:docPr id="4122134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13471" name="Picture 1" descr="A black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B42" w:rsidRPr="0076623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C0692"/>
    <w:multiLevelType w:val="hybridMultilevel"/>
    <w:tmpl w:val="FAA4F8CA"/>
    <w:lvl w:ilvl="0" w:tplc="C0F0294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9936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E3B"/>
    <w:rsid w:val="00035113"/>
    <w:rsid w:val="000B5F72"/>
    <w:rsid w:val="00186325"/>
    <w:rsid w:val="001F1BB3"/>
    <w:rsid w:val="00211D8B"/>
    <w:rsid w:val="00224FDA"/>
    <w:rsid w:val="00275FAC"/>
    <w:rsid w:val="002C54AB"/>
    <w:rsid w:val="0030427B"/>
    <w:rsid w:val="00315DA5"/>
    <w:rsid w:val="00336850"/>
    <w:rsid w:val="00342646"/>
    <w:rsid w:val="00367164"/>
    <w:rsid w:val="00367FA9"/>
    <w:rsid w:val="003B0E7D"/>
    <w:rsid w:val="003B3E94"/>
    <w:rsid w:val="003D5287"/>
    <w:rsid w:val="004F6DD6"/>
    <w:rsid w:val="00520044"/>
    <w:rsid w:val="00574C00"/>
    <w:rsid w:val="005F0944"/>
    <w:rsid w:val="006445DE"/>
    <w:rsid w:val="0073135B"/>
    <w:rsid w:val="00766239"/>
    <w:rsid w:val="007B56D7"/>
    <w:rsid w:val="007D0B42"/>
    <w:rsid w:val="007E6925"/>
    <w:rsid w:val="008337F2"/>
    <w:rsid w:val="00847811"/>
    <w:rsid w:val="008A22DB"/>
    <w:rsid w:val="0090754F"/>
    <w:rsid w:val="00935D59"/>
    <w:rsid w:val="00964018"/>
    <w:rsid w:val="009E1203"/>
    <w:rsid w:val="009F2D98"/>
    <w:rsid w:val="009F70A9"/>
    <w:rsid w:val="00A26721"/>
    <w:rsid w:val="00A35FDD"/>
    <w:rsid w:val="00A42ADE"/>
    <w:rsid w:val="00A91729"/>
    <w:rsid w:val="00AC2BE3"/>
    <w:rsid w:val="00AC39E3"/>
    <w:rsid w:val="00B704B4"/>
    <w:rsid w:val="00B93F40"/>
    <w:rsid w:val="00C30E3B"/>
    <w:rsid w:val="00C64F5E"/>
    <w:rsid w:val="00C815F5"/>
    <w:rsid w:val="00CA38C7"/>
    <w:rsid w:val="00D270C3"/>
    <w:rsid w:val="00D90790"/>
    <w:rsid w:val="00DA2F40"/>
    <w:rsid w:val="00EF1FE0"/>
    <w:rsid w:val="00F12E93"/>
    <w:rsid w:val="00F14DAF"/>
    <w:rsid w:val="00F22968"/>
    <w:rsid w:val="00FA79D3"/>
    <w:rsid w:val="00FC5F47"/>
    <w:rsid w:val="00FF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56BAF"/>
  <w15:chartTrackingRefBased/>
  <w15:docId w15:val="{6C5CDDE2-4F26-460E-A463-B9E7B3D75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E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E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E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E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E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E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E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E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E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E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E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E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E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E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E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E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E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E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E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E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E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E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E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E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E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E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E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E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671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1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FDA"/>
    <w:rPr>
      <w:color w:val="96607D" w:themeColor="followedHyperlink"/>
      <w:u w:val="single"/>
    </w:rPr>
  </w:style>
  <w:style w:type="paragraph" w:styleId="NoSpacing">
    <w:name w:val="No Spacing"/>
    <w:uiPriority w:val="1"/>
    <w:qFormat/>
    <w:rsid w:val="007662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customXml" Target="ink/ink9.xml"/><Relationship Id="rId55" Type="http://schemas.openxmlformats.org/officeDocument/2006/relationships/image" Target="media/image31.png"/><Relationship Id="rId63" Type="http://schemas.openxmlformats.org/officeDocument/2006/relationships/theme" Target="theme/theme1.xml"/><Relationship Id="rId7" Type="http://schemas.openxmlformats.org/officeDocument/2006/relationships/hyperlink" Target="https://docs.luxonis.com/software/depthai-components/pipeline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6.jpeg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32" Type="http://schemas.openxmlformats.org/officeDocument/2006/relationships/hyperlink" Target="https://www.youtube.com/watch?v=aFNDh5k3SjU&amp;list=PLb49csYFtO2Hpfn8eLnaD9tJ0xYcMVcWe" TargetMode="External"/><Relationship Id="rId37" Type="http://schemas.openxmlformats.org/officeDocument/2006/relationships/hyperlink" Target="https://encord.com/customers/sports-analytics-customer-story/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hyperlink" Target="https://www.youtube.com/watch?v=cMJwqxskyek" TargetMode="External"/><Relationship Id="rId58" Type="http://schemas.openxmlformats.org/officeDocument/2006/relationships/image" Target="media/image34.png"/><Relationship Id="rId5" Type="http://schemas.openxmlformats.org/officeDocument/2006/relationships/image" Target="media/image1.png"/><Relationship Id="rId61" Type="http://schemas.openxmlformats.org/officeDocument/2006/relationships/image" Target="media/image37.png"/><Relationship Id="rId19" Type="http://schemas.openxmlformats.org/officeDocument/2006/relationships/customXml" Target="ink/ink3.xml"/><Relationship Id="rId14" Type="http://schemas.openxmlformats.org/officeDocument/2006/relationships/customXml" Target="ink/ink1.xml"/><Relationship Id="rId22" Type="http://schemas.openxmlformats.org/officeDocument/2006/relationships/customXml" Target="ink/ink4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arxiv.org/pdf/1506.02640" TargetMode="External"/><Relationship Id="rId43" Type="http://schemas.openxmlformats.org/officeDocument/2006/relationships/image" Target="media/image24.png"/><Relationship Id="rId48" Type="http://schemas.openxmlformats.org/officeDocument/2006/relationships/customXml" Target="ink/ink8.xml"/><Relationship Id="rId56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blog.roboflow.com/color-sensing-with-computer-vision/" TargetMode="External"/><Relationship Id="rId46" Type="http://schemas.openxmlformats.org/officeDocument/2006/relationships/customXml" Target="ink/ink7.xml"/><Relationship Id="rId59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image" Target="media/image3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luxonis.com/software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www.youtube.com/watch?v=RaCwLrKuS1w" TargetMode="External"/><Relationship Id="rId36" Type="http://schemas.openxmlformats.org/officeDocument/2006/relationships/hyperlink" Target="https://encord.com/blog/video-object-tracking-algorithms/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3.png"/><Relationship Id="rId10" Type="http://schemas.openxmlformats.org/officeDocument/2006/relationships/hyperlink" Target="https://docs.luxonis.com/software/depthai-components/nodes/" TargetMode="External"/><Relationship Id="rId31" Type="http://schemas.openxmlformats.org/officeDocument/2006/relationships/hyperlink" Target="https://www.react-graph-gallery.com/what-is-a-color" TargetMode="External"/><Relationship Id="rId44" Type="http://schemas.openxmlformats.org/officeDocument/2006/relationships/customXml" Target="ink/ink6.xml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8:52.0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0 96 0 0,'0'0'0'0'0,"-10"16"0"0"0,10-13 0 0 0,0 1 0 0 0,0-2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31.0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924 1 96 0 0,'-1'9'0'0'0,"1"0"0"0"0,-1-3 0 0 0,1-2 0 0 0,0-2 0 0 0,0 1 0 0 0,0 1 0 0 0,0 0 0 0 0,-4 1 0 0 0,0 4 0 0 0,0 4 0 0 0,0 2 0 0 0,-1-1 0 0 0,-1 1 0 0 0,-1 2 0 0 0,-1 0 0 0 0,3-2 0 0 0,-1 3 0 0 0,0 3 0 0 0,-1 2 0 0 0,-1 0 0 0 0,1-1 0 0 0,1 0 0 0 0,-3 2 0 0 0,-4 3 0 0 0,2 4 0 0 0,1 1 0 0 0,-2-4 0 0 0,3-2 0 0 0,1 3 0 0 0,-1 4 0 0 0,-3-2 0 0 0,3-2 0 0 0,2-1 0 0 0,-1 4 0 0 0,-5 1 0 0 0,-2 1 0 0 0,3-1 0 0 0,5-3 0 0 0,2-5 0 0 0,-2-2 0 0 0,-1 0 0 0 0,-1 0 0 0 0,-1 1 0 0 0,-2-1 0 0 0,-1 3 0 0 0,-3 3 0 0 0,0 5 0 0 0,0 2 0 0 0,-72 131 0 0 0,26-57 0 0 0,44-77 0 0 0,-2-1 0 0 0,-43 54 0 0 0,55-75 0 0 0,0 0 0 0 0,1 1 0 0 0,0 0 0 0 0,1 0 0 0 0,-9 24 0 0 0,-14 69 0 0 0,12-39 0 0 0,4-18 0 0 0,-16 46 0 0 0,21-69 105 0 0,-10 44-1 0 0,6-17 10 0 0,-13 59 238 0 0,16-67-4 0 0,-8 79 283 0 0,8-51-453 0 0,2-22-24 0 0,1-3 123 0 0,-1 0-1 0 0,-28 88 1 0 0,20-96-189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27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813 0 96 0 0,'-9'29'0'0'0,"3"-13"0"0"0,1 1 0 0 0,1 0 0 0 0,-2 19 0 0 0,2-11 0 0 0,-1 0 0 0 0,-8 25 0 0 0,-7 28 0 0 0,8-12 0 0 0,2-17 0 0 0,-4 62 0 0 0,-5 70 0 0 0,1-9 0 0 0,3-5 0 0 0,2 26 0 0 0,-3 109 0 0 0,23 252 0 0 0,-13-183 0 0 0,4-321 0 0 0,-29 398 0 0 0,-36 45 0 0 0,-46 41 0 0 0,-31-8 0 0 0,89-332 0 0 0,-47 294 0 0 0,40 7 0 0 0,43-329 0 0 0,-2 97 0 0 0,16-188 0 0 0,1-23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26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8308 96 0 0,'-7'-5'0'0'0,"0"2"0"0"0,4 1 0 0 0,3-4 0 0 0,0 2 0 0 0,0-1 0 0 0,1 0 0 0 0,-1 3 0 0 0,1-1 0 0 0,0 0 0 0 0,0 1 0 0 0,0-1 0 0 0,0 1 0 0 0,0-1 0 0 0,1 1 0 0 0,-1-1 0 0 0,4-2 0 0 0,0-3 0 0 0,102-193 0 0 0,-84 150 0 0 0,-3 0 0 0 0,15-60 0 0 0,18-124 0 0 0,22-77 0 0 0,111-318 0 0 0,-67 158 0 0 0,-38 133 0 0 0,159-449 0 0 0,-201 670 0 0 0,186-685 0 0 0,-223 797 0 0 0,168-570 0 0 0,23 8 0 0 0,-148 439 0 0 0,63-171 0 0 0,204-397 0 0 0,-287 648 0 0 0,126-235 0 0 0,14 8 0 0 0,-44 107 0 0 0,40-65 0 0 0,-121 166 0 0 0,3 2 0 0 0,2 2 0 0 0,57-61 0 0 0,-63 83 0 0 0,202-237 0 0 0,-217 245 0 0 0,38-48 0 0 0,-54 72 0 0 0,2 0 0 0 0,-1 0 0 0 0,1 1 0 0 0,1 0 0 0 0,15-9 0 0 0,-23 16 0 0 0,1 0 0 0 0,0 1 0 0 0,0-1 0 0 0,0 1 0 0 0,7-1 0 0 0,10-4 0 0 0,-20 6 0 0 0,0 0 0 0 0,0 0 0 0 0,0 0 0 0 0,0 0 0 0 0,0 1 0 0 0,0-1 0 0 0,0 0 0 0 0,0 1 0 0 0,0-1 0 0 0,0 1 0 0 0,-1-1 0 0 0,1 1 0 0 0,0-1 0 0 0,0 1 0 0 0,-1-1 0 0 0,1 1 0 0 0,0 0 0 0 0,-1-1 0 0 0,1 1 0 0 0,0 0 0 0 0,0 1 0 0 0,0 0-1 0 0,1 1 1 0 0,-1 0-1 0 0,0-1 1 0 0,0 1-1 0 0,0 0 0 0 0,-1 0 1 0 0,1-1-1 0 0,-1 1 1 0 0,1 0-1 0 0,-1 4 0 0 0,-2 32 17 0 0,1-27 3 0 0,-5 44 218 0 0,-3-1-1 0 0,-18 62 1 0 0,-43 108 226 0 0,22-79-31 0 0,-223 626 769 0 0,124-372-806 0 0,41-84-186 0 0,23-67-84 0 0,-40 90 10 0 0,-102 327 46 0 0,16 166 31 0 0,23 6-7 0 0,16 76-84 0 0,22-42-84 0 0,80-496-27 0 0,47-253-10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25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413 0 96 0 0,'-16'7'0'0'0,"1"2"0"0"0,10-2 0 0 0,0 5 0 0 0,-4 10 0 0 0,-4 1 0 0 0,6 4 0 0 0,3 6 0 0 0,3 18 0 0 0,1 0 0 0 0,9 63 0 0 0,-6-62 0 0 0,-3 1 0 0 0,-8 62 0 0 0,3-48 0 0 0,-53 668 0 0 0,46-271 0 0 0,11-265 0 0 0,-2 59 0 0 0,-4 205 0 0 0,-39 618 0 0 0,32-675 0 0 0,1-53 0 0 0,-26 375 0 0 0,-38-47 0 0 0,64-581 0 0 0,-28 148 0 0 0,28-193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3T09:22:04.3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405 1 24575,'0'0'0,"0"0"0,0 0 0,0 0 0,0 0 0,0 0 0,0 0 0,0 0 0,0 0 0,0 0 0,0 0 0,-14 0 0,8 0 0,0 0 0,0 1 0,1-1 0,-1 1 0,0 1 0,0-1 0,0 1 0,1 0 0,-11 5 0,1 0 0,11-6 0,0 1 0,0 0 0,0 0 0,0 0 0,1 0 0,-1 1 0,0-1 0,1 1 0,0 0 0,-1 0 0,-2 4 0,-15 21 0,-46 45 0,65-72 0,0 0 0,0 0 0,1 0 0,-1-1 0,0 1 0,0 0 0,0-1 0,0 1 0,-3 0 0,4-1 0,-1 0 0,1 0 0,0 0 0,0 0 0,-1 0 0,1 1 0,0-1 0,0 1 0,0-1 0,0 1 0,-1-1 0,1 1 0,0 0 0,0-1 0,0 1 0,0 0 0,0 0 0,0 0 0,1 0 0,-2 1 0,-3 6 0,5-7 0,-1 0 0,1 0 0,-1 0 0,1 0 0,-1 0 0,1 0 0,-1 0 0,1 0 0,0 0 0,0 0 0,0 0 0,0 0 0,-1 0 0,1 1 0,0 11 0,0-12 0,0 1 0,-1-1 0,1 1 0,0 0 0,0-1 0,0 1 0,0 0 0,1-1 0,-1 1 0,0-1 0,1 1 0,-1 0 0,1-1 0,-1 1 0,1-1 0,0 1 0,0-1 0,0 0 0,0 1 0,0-1 0,0 0 0,1 2 0,8 5 0,-1 2 0,12 13 0,-17-16 0,1-1 0,0-1 0,0 1 0,1-1 0,-1 0 0,1 0 0,0 0 0,1-1 0,-1 0 0,14 6 0,-11-6 0,0 1 0,0 0 0,-1 0 0,0 1 0,1 0 0,-2 1 0,13 12 0,5 3 0,-15-12 0,1 0 0,-1 0 0,-1 1 0,0 0 0,13 21 0,-10-14 0,-8-13 0,-1 0 0,1 0 0,-1 1 0,0-1 0,-1 1 0,1 0 0,-1 0 0,0 0 0,1 7 0,1 29 0,0 49 0,-4-81 0,-1-1 0,0 1 0,-1-1 0,0 1 0,-1-1 0,0 0 0,0 0 0,0 0 0,-2-1 0,1 1 0,-11 14 0,-4 3 0,-2-2 0,-27 27 0,40-43 0,-4 2 0,0 0 0,-1 0 0,0-1 0,-1-1 0,-18 8 0,-8 6 0,36-20 0,0-1 0,-1 1 0,1 0 0,0-1 0,-1 0 0,1 0 0,-1 0 0,-7 0 0,-40-3 0,19 1 0,-28 1-1365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3T09:21:58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24575,'2'61'0,"11"80"0,-6-70 0,-5 124 0,-4-96 0,2-88-1365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3T09:21:51.4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24575,'22'0'0,"462"0"-1365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3T09:21:50.7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24575,'0'0'0,"1"0"0,-1 0 0,1 1 0,-1-1 0,1 0 0,-1 0 0,1 1 0,-1-1 0,1 0 0,-1 1 0,0-1 0,1 0 0,-1 1 0,1-1 0,-1 1 0,0-1 0,1 1 0,-1 0 0,16 27 0,-11-18 0,1 0 0,-1 0 0,-1 0 0,0 1 0,3 11 0,-2 10 0,-1 0 0,-1 58 0,0-3 0,3 247 0,-8-203 0,3-128-167,-1-1 1,0 1-1,1-1 0,0 0 0,-1 1 1,1-1-1,1 3 0,-2-5 136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10</Pages>
  <Words>611</Words>
  <Characters>3485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 Calapiș</dc:creator>
  <cp:keywords/>
  <dc:description/>
  <cp:lastModifiedBy>Ana-Maria Calapiș</cp:lastModifiedBy>
  <cp:revision>24</cp:revision>
  <dcterms:created xsi:type="dcterms:W3CDTF">2024-12-06T14:06:00Z</dcterms:created>
  <dcterms:modified xsi:type="dcterms:W3CDTF">2025-01-03T11:34:00Z</dcterms:modified>
</cp:coreProperties>
</file>