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39DD3" w14:textId="3D2F2AFF" w:rsidR="007E3255" w:rsidRPr="00E507F7" w:rsidRDefault="00907093" w:rsidP="009070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07F7">
        <w:rPr>
          <w:rFonts w:ascii="Times New Roman" w:hAnsi="Times New Roman" w:cs="Times New Roman"/>
          <w:b/>
          <w:bCs/>
          <w:sz w:val="28"/>
          <w:szCs w:val="28"/>
        </w:rPr>
        <w:t>São Paulo Tech School</w:t>
      </w:r>
    </w:p>
    <w:p w14:paraId="6E04DBC7" w14:textId="71D480F4" w:rsidR="00907093" w:rsidRPr="00E507F7" w:rsidRDefault="00907093" w:rsidP="009070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07F7">
        <w:rPr>
          <w:rFonts w:ascii="Times New Roman" w:hAnsi="Times New Roman" w:cs="Times New Roman"/>
          <w:b/>
          <w:bCs/>
          <w:sz w:val="28"/>
          <w:szCs w:val="28"/>
        </w:rPr>
        <w:t>Análise e Desenvolvimento de Sistemas</w:t>
      </w:r>
    </w:p>
    <w:p w14:paraId="18B92DDF" w14:textId="77777777" w:rsidR="00907093" w:rsidRPr="00E507F7" w:rsidRDefault="00907093" w:rsidP="00907093">
      <w:pPr>
        <w:jc w:val="center"/>
        <w:rPr>
          <w:rFonts w:ascii="Times New Roman" w:hAnsi="Times New Roman" w:cs="Times New Roman"/>
        </w:rPr>
      </w:pPr>
    </w:p>
    <w:p w14:paraId="23F68C2B" w14:textId="77777777" w:rsidR="00E507F7" w:rsidRPr="00E507F7" w:rsidRDefault="00E507F7" w:rsidP="00907093">
      <w:pPr>
        <w:jc w:val="center"/>
        <w:rPr>
          <w:rFonts w:ascii="Times New Roman" w:hAnsi="Times New Roman" w:cs="Times New Roman"/>
        </w:rPr>
      </w:pPr>
    </w:p>
    <w:p w14:paraId="142809EB" w14:textId="0C4EAE5F" w:rsidR="00907093" w:rsidRDefault="00907093" w:rsidP="00907093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7F7">
        <w:rPr>
          <w:rFonts w:ascii="Times New Roman" w:hAnsi="Times New Roman" w:cs="Times New Roman"/>
          <w:sz w:val="28"/>
          <w:szCs w:val="28"/>
        </w:rPr>
        <w:t>Ana Claudia Ferreira da Silva</w:t>
      </w:r>
    </w:p>
    <w:p w14:paraId="706BB089" w14:textId="299C770E" w:rsidR="00E507F7" w:rsidRPr="00E507F7" w:rsidRDefault="00E507F7" w:rsidP="009070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07F7">
        <w:rPr>
          <w:rFonts w:ascii="Times New Roman" w:hAnsi="Times New Roman" w:cs="Times New Roman"/>
          <w:b/>
          <w:bCs/>
          <w:sz w:val="28"/>
          <w:szCs w:val="28"/>
          <w:lang w:val="en-US"/>
        </w:rPr>
        <w:t>1°ADS C</w:t>
      </w:r>
    </w:p>
    <w:p w14:paraId="03F08E84" w14:textId="77777777" w:rsidR="00E507F7" w:rsidRPr="00E507F7" w:rsidRDefault="00E507F7" w:rsidP="009070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84FC3D" w14:textId="77777777" w:rsidR="00E507F7" w:rsidRPr="00E507F7" w:rsidRDefault="00E507F7" w:rsidP="009070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7B2265" w14:textId="77777777" w:rsidR="00E507F7" w:rsidRPr="00E507F7" w:rsidRDefault="00E507F7" w:rsidP="009070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944ADB" w14:textId="77777777" w:rsidR="00E507F7" w:rsidRPr="00E507F7" w:rsidRDefault="00E507F7" w:rsidP="009070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2E4A5C" w14:textId="77777777" w:rsidR="00E507F7" w:rsidRPr="00E507F7" w:rsidRDefault="00E507F7" w:rsidP="009070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B6DB1C" w14:textId="77777777" w:rsidR="00E507F7" w:rsidRPr="00E507F7" w:rsidRDefault="00E507F7" w:rsidP="009070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8A07D0" w14:textId="77777777" w:rsidR="00E507F7" w:rsidRPr="00E507F7" w:rsidRDefault="00E507F7" w:rsidP="009070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D51EB8" w14:textId="77777777" w:rsidR="00E507F7" w:rsidRPr="00E507F7" w:rsidRDefault="00E507F7" w:rsidP="009070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47555F" w14:textId="331BEC6D" w:rsidR="00907093" w:rsidRPr="00E507F7" w:rsidRDefault="00907093" w:rsidP="009070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07F7">
        <w:rPr>
          <w:rFonts w:ascii="Times New Roman" w:hAnsi="Times New Roman" w:cs="Times New Roman"/>
          <w:sz w:val="28"/>
          <w:szCs w:val="28"/>
          <w:lang w:val="en-US"/>
        </w:rPr>
        <w:t>Life in Scenes</w:t>
      </w:r>
    </w:p>
    <w:p w14:paraId="3F4C21B6" w14:textId="431031E6" w:rsidR="00907093" w:rsidRPr="00E507F7" w:rsidRDefault="00907093" w:rsidP="009070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4CD33C" w14:textId="77777777" w:rsidR="00E507F7" w:rsidRPr="00E507F7" w:rsidRDefault="00E507F7" w:rsidP="009070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95D638" w14:textId="77777777" w:rsidR="00E507F7" w:rsidRPr="00E507F7" w:rsidRDefault="00E507F7" w:rsidP="009070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78A2D5" w14:textId="77777777" w:rsidR="00E507F7" w:rsidRPr="00E507F7" w:rsidRDefault="00E507F7" w:rsidP="009070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16119E" w14:textId="77777777" w:rsidR="00E507F7" w:rsidRPr="00E507F7" w:rsidRDefault="00E507F7" w:rsidP="009070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23E071" w14:textId="77777777" w:rsidR="00E507F7" w:rsidRPr="00E507F7" w:rsidRDefault="00E507F7" w:rsidP="009070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EA5A29" w14:textId="77777777" w:rsidR="00E507F7" w:rsidRPr="00E507F7" w:rsidRDefault="00E507F7" w:rsidP="009070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175474" w14:textId="77777777" w:rsidR="00E507F7" w:rsidRPr="00E507F7" w:rsidRDefault="00E507F7" w:rsidP="009070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95D0C4" w14:textId="77777777" w:rsidR="00E507F7" w:rsidRPr="00E507F7" w:rsidRDefault="00E507F7" w:rsidP="009070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1A330A" w14:textId="77777777" w:rsidR="00E507F7" w:rsidRPr="00E507F7" w:rsidRDefault="00E507F7" w:rsidP="009070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0E8DBD" w14:textId="77777777" w:rsidR="00E507F7" w:rsidRPr="00E507F7" w:rsidRDefault="00E507F7" w:rsidP="009070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56F15F" w14:textId="77777777" w:rsidR="00E507F7" w:rsidRPr="00E507F7" w:rsidRDefault="00E507F7" w:rsidP="009070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82F12C" w14:textId="77777777" w:rsidR="006E37E2" w:rsidRDefault="00907093" w:rsidP="006E37E2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07F7">
        <w:rPr>
          <w:rFonts w:ascii="Times New Roman" w:hAnsi="Times New Roman" w:cs="Times New Roman"/>
          <w:sz w:val="28"/>
          <w:szCs w:val="28"/>
          <w:lang w:val="en-US"/>
        </w:rPr>
        <w:t>São Paulo</w:t>
      </w:r>
    </w:p>
    <w:p w14:paraId="1EEE5DE7" w14:textId="726AF47B" w:rsidR="00E507F7" w:rsidRDefault="00907093" w:rsidP="006E37E2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07F7"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sdt>
      <w:sdtPr>
        <w:id w:val="-11616083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3BEAEBC" w14:textId="30B158F5" w:rsidR="003E46F7" w:rsidRPr="003E46F7" w:rsidRDefault="003E46F7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</w:rPr>
          </w:pPr>
          <w:r w:rsidRPr="003E46F7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2B6EB696" w14:textId="5553C8C2" w:rsidR="006E37E2" w:rsidRDefault="003E46F7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91146" w:history="1">
            <w:r w:rsidR="006E37E2" w:rsidRPr="00E6462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Contexto</w:t>
            </w:r>
            <w:r w:rsidR="006E37E2">
              <w:rPr>
                <w:noProof/>
                <w:webHidden/>
              </w:rPr>
              <w:tab/>
            </w:r>
            <w:r w:rsidR="006E37E2">
              <w:rPr>
                <w:noProof/>
                <w:webHidden/>
              </w:rPr>
              <w:fldChar w:fldCharType="begin"/>
            </w:r>
            <w:r w:rsidR="006E37E2">
              <w:rPr>
                <w:noProof/>
                <w:webHidden/>
              </w:rPr>
              <w:instrText xml:space="preserve"> PAGEREF _Toc168691146 \h </w:instrText>
            </w:r>
            <w:r w:rsidR="006E37E2">
              <w:rPr>
                <w:noProof/>
                <w:webHidden/>
              </w:rPr>
            </w:r>
            <w:r w:rsidR="006E37E2">
              <w:rPr>
                <w:noProof/>
                <w:webHidden/>
              </w:rPr>
              <w:fldChar w:fldCharType="separate"/>
            </w:r>
            <w:r w:rsidR="006E37E2">
              <w:rPr>
                <w:noProof/>
                <w:webHidden/>
              </w:rPr>
              <w:t>3</w:t>
            </w:r>
            <w:r w:rsidR="006E37E2">
              <w:rPr>
                <w:noProof/>
                <w:webHidden/>
              </w:rPr>
              <w:fldChar w:fldCharType="end"/>
            </w:r>
          </w:hyperlink>
        </w:p>
        <w:p w14:paraId="515F6BD0" w14:textId="28E1C681" w:rsidR="006E37E2" w:rsidRDefault="006E37E2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8691147" w:history="1">
            <w:r w:rsidRPr="00E6462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E3CD" w14:textId="4A13BA5F" w:rsidR="006E37E2" w:rsidRDefault="006E37E2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8691148" w:history="1">
            <w:r w:rsidRPr="00E6462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1620" w14:textId="7D3968F1" w:rsidR="006E37E2" w:rsidRDefault="006E37E2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8691149" w:history="1">
            <w:r w:rsidRPr="00E6462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C9D9F" w14:textId="7C067394" w:rsidR="006E37E2" w:rsidRDefault="006E37E2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8691150" w:history="1">
            <w:r w:rsidRPr="00E6462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7A7FE" w14:textId="788D10FE" w:rsidR="006E37E2" w:rsidRDefault="006E37E2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8691151" w:history="1">
            <w:r w:rsidRPr="00E6462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47CD5" w14:textId="335CED26" w:rsidR="006E37E2" w:rsidRDefault="006E37E2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8691152" w:history="1">
            <w:r w:rsidRPr="00E6462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F51B" w14:textId="42360784" w:rsidR="006E37E2" w:rsidRDefault="006E37E2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8691153" w:history="1">
            <w:r w:rsidRPr="00E6462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90538" w14:textId="0194A094" w:rsidR="006E37E2" w:rsidRDefault="006E37E2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8691154" w:history="1">
            <w:r w:rsidRPr="00E6462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A0B49" w14:textId="0F886987" w:rsidR="006E37E2" w:rsidRDefault="006E37E2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8691155" w:history="1">
            <w:r w:rsidRPr="00E6462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FD678" w14:textId="12B7CB96" w:rsidR="006E37E2" w:rsidRDefault="006E37E2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8691156" w:history="1">
            <w:r w:rsidRPr="00E6462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A977" w14:textId="0A8798D5" w:rsidR="006E37E2" w:rsidRDefault="006E37E2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8691157" w:history="1">
            <w:r w:rsidRPr="00E6462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230F9" w14:textId="3EF8F4FA" w:rsidR="003E46F7" w:rsidRDefault="003E46F7">
          <w:r>
            <w:rPr>
              <w:b/>
              <w:bCs/>
            </w:rPr>
            <w:fldChar w:fldCharType="end"/>
          </w:r>
        </w:p>
      </w:sdtContent>
    </w:sdt>
    <w:p w14:paraId="2461F673" w14:textId="77777777" w:rsidR="003E46F7" w:rsidRDefault="003E46F7" w:rsidP="000442A7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</w:p>
    <w:p w14:paraId="56B5E8BB" w14:textId="77777777" w:rsidR="003E46F7" w:rsidRDefault="003E46F7" w:rsidP="000442A7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</w:p>
    <w:p w14:paraId="01F0F759" w14:textId="77777777" w:rsidR="003E46F7" w:rsidRDefault="003E46F7" w:rsidP="000442A7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</w:p>
    <w:p w14:paraId="07DCFB5C" w14:textId="77777777" w:rsidR="003E46F7" w:rsidRDefault="003E46F7" w:rsidP="000442A7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</w:p>
    <w:p w14:paraId="2A6B55BA" w14:textId="77777777" w:rsidR="003E46F7" w:rsidRDefault="003E46F7" w:rsidP="000442A7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</w:p>
    <w:p w14:paraId="7B789EE8" w14:textId="77777777" w:rsidR="003E46F7" w:rsidRDefault="003E46F7" w:rsidP="003E46F7">
      <w:pPr>
        <w:rPr>
          <w:lang w:eastAsia="pt-BR"/>
        </w:rPr>
      </w:pPr>
    </w:p>
    <w:p w14:paraId="744A5903" w14:textId="77777777" w:rsidR="003E46F7" w:rsidRDefault="003E46F7" w:rsidP="003E46F7">
      <w:pPr>
        <w:rPr>
          <w:lang w:eastAsia="pt-BR"/>
        </w:rPr>
      </w:pPr>
    </w:p>
    <w:p w14:paraId="078092A7" w14:textId="77777777" w:rsidR="003E46F7" w:rsidRDefault="003E46F7" w:rsidP="003E46F7">
      <w:pPr>
        <w:rPr>
          <w:lang w:eastAsia="pt-BR"/>
        </w:rPr>
      </w:pPr>
    </w:p>
    <w:p w14:paraId="51AC13C1" w14:textId="77777777" w:rsidR="003E46F7" w:rsidRDefault="003E46F7" w:rsidP="003E46F7">
      <w:pPr>
        <w:rPr>
          <w:lang w:eastAsia="pt-BR"/>
        </w:rPr>
      </w:pPr>
    </w:p>
    <w:p w14:paraId="0736165B" w14:textId="77777777" w:rsidR="003E46F7" w:rsidRPr="003E46F7" w:rsidRDefault="003E46F7" w:rsidP="003E46F7">
      <w:pPr>
        <w:rPr>
          <w:lang w:eastAsia="pt-BR"/>
        </w:rPr>
      </w:pPr>
    </w:p>
    <w:p w14:paraId="5CFE0B05" w14:textId="77777777" w:rsidR="003E46F7" w:rsidRDefault="003E46F7" w:rsidP="000442A7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</w:p>
    <w:p w14:paraId="3BEC04FC" w14:textId="77777777" w:rsidR="003E46F7" w:rsidRDefault="003E46F7" w:rsidP="000442A7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</w:p>
    <w:p w14:paraId="717376B7" w14:textId="77777777" w:rsidR="003E46F7" w:rsidRDefault="003E46F7" w:rsidP="000442A7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</w:p>
    <w:p w14:paraId="53E915CD" w14:textId="77777777" w:rsidR="003E46F7" w:rsidRPr="003E46F7" w:rsidRDefault="003E46F7" w:rsidP="003E46F7">
      <w:pPr>
        <w:rPr>
          <w:lang w:eastAsia="pt-BR"/>
        </w:rPr>
      </w:pPr>
    </w:p>
    <w:p w14:paraId="1F42224C" w14:textId="2598C969" w:rsidR="000442A7" w:rsidRPr="000442A7" w:rsidRDefault="000442A7" w:rsidP="000442A7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  <w:bookmarkStart w:id="0" w:name="_Toc168691146"/>
      <w:r w:rsidRPr="000442A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Contexto</w:t>
      </w:r>
      <w:bookmarkEnd w:id="0"/>
    </w:p>
    <w:p w14:paraId="472A8F0E" w14:textId="77777777" w:rsidR="000442A7" w:rsidRPr="000442A7" w:rsidRDefault="000442A7" w:rsidP="00044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Desde a infância, a cinematografia sempre foi uma parte essencial da minha vida. Programas como "Bom Dia &amp; Cia" do SBT e "Quintal da Cultura" da TV Cultura foram companheiros constantes, nutrindo meu interesse pelo mundo do entretenimento. Aos cinco anos, acordava ansiosamente às oito da manhã para assistir "Lucas Silva e Silva", uma produção brasileira que me cativava.</w:t>
      </w:r>
    </w:p>
    <w:p w14:paraId="46BEF6EF" w14:textId="77777777" w:rsidR="000442A7" w:rsidRPr="000442A7" w:rsidRDefault="000442A7" w:rsidP="00044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Aos sete anos, descobri a magia da dublagem ao reconhecer a voz da dubladora Bianca Alencar na TV, o que se aprofundou ao assistir uma reportagem sobre dublagem com destaque para o Pica-Pau. Aos onze anos, meu interesse por dublagem se dobrou ao identificar a voz de Wendel Bezerra no aplicativo Khan Academy (aplicativo voltado para aulas educativas). Desde então, seguir o trabalho de dubladores tornou-se um hobby, e a cinematografia, uma paixão cada vez mais intensa.</w:t>
      </w:r>
    </w:p>
    <w:p w14:paraId="2714096A" w14:textId="77777777" w:rsidR="000442A7" w:rsidRPr="000442A7" w:rsidRDefault="000442A7" w:rsidP="00044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Assistir a filmes de diferentes origens, como a vasta filmografia de Jackie Chan, aprofundou meu interesse. Filmes gravados em mandarim, sem legendas, demonstram meu interesse genuíno pela área. Essa jornada pessoal e contínua de exploração e aprendizagem no mundo do cinema e da dublagem inspirou a criação do "Life in Scenes".</w:t>
      </w:r>
    </w:p>
    <w:p w14:paraId="46B9F223" w14:textId="77777777" w:rsidR="000442A7" w:rsidRPr="003E46F7" w:rsidRDefault="000442A7" w:rsidP="000442A7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  <w:bookmarkStart w:id="1" w:name="_Toc168691147"/>
      <w:r w:rsidRPr="003E46F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Justificativa</w:t>
      </w:r>
      <w:bookmarkEnd w:id="1"/>
    </w:p>
    <w:p w14:paraId="668AFF41" w14:textId="77777777" w:rsidR="000442A7" w:rsidRPr="000442A7" w:rsidRDefault="000442A7" w:rsidP="00044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criação do "Life in Scenes" é motivada pela profunda influência que a cinematografia e a dublagem tiveram em minha vida. Em uma era onde o consumo de conteúdo audiovisual está em alta, algo que está muito presente em minha mente e em meus interesses é a qualidade que essas produções vêm apresentando e a importância do empenho e do real valor que elas devem trazer às nossas vidas, algo que está sendo ameaçado por profissionais rasos e pela utilização de IA. Se as pessoas entenderem o que é arte, deixariam de tratá-la apenas como um produto. Eu sou a favor da #DublagemViva.</w:t>
      </w:r>
    </w:p>
    <w:p w14:paraId="7D6F58F2" w14:textId="77777777" w:rsidR="000442A7" w:rsidRPr="000442A7" w:rsidRDefault="000442A7" w:rsidP="000442A7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  <w:bookmarkStart w:id="2" w:name="_Toc168691148"/>
      <w:r w:rsidRPr="000442A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Descrição do Projeto</w:t>
      </w:r>
      <w:bookmarkEnd w:id="2"/>
    </w:p>
    <w:p w14:paraId="33B4312E" w14:textId="77777777" w:rsidR="000442A7" w:rsidRPr="000442A7" w:rsidRDefault="000442A7" w:rsidP="00044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"Life in Scenes" é um site onde os usuários podem:</w:t>
      </w:r>
    </w:p>
    <w:p w14:paraId="22CF6F87" w14:textId="77777777" w:rsidR="000442A7" w:rsidRPr="000442A7" w:rsidRDefault="000442A7" w:rsidP="000442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Cadastrar-se e fazer login</w:t>
      </w:r>
    </w:p>
    <w:p w14:paraId="0AF66244" w14:textId="77777777" w:rsidR="000442A7" w:rsidRPr="000442A7" w:rsidRDefault="000442A7" w:rsidP="000442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Acessar informações e curiosidades sobre cinema e dublagem brasileira</w:t>
      </w:r>
    </w:p>
    <w:p w14:paraId="29248479" w14:textId="77777777" w:rsidR="000442A7" w:rsidRPr="000442A7" w:rsidRDefault="000442A7" w:rsidP="000442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Responder a um quiz sobre o tema</w:t>
      </w:r>
    </w:p>
    <w:p w14:paraId="78FAF184" w14:textId="77777777" w:rsidR="000442A7" w:rsidRPr="000442A7" w:rsidRDefault="000442A7" w:rsidP="000442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Administradores podem visualizar as respostas do quiz e algumas outras informações em uma dashboard</w:t>
      </w:r>
    </w:p>
    <w:p w14:paraId="4E1053CE" w14:textId="77777777" w:rsidR="000442A7" w:rsidRPr="000442A7" w:rsidRDefault="000442A7" w:rsidP="000442A7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  <w:bookmarkStart w:id="3" w:name="_Toc168691149"/>
      <w:r w:rsidRPr="000442A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Objetivo do Projeto</w:t>
      </w:r>
      <w:bookmarkEnd w:id="3"/>
    </w:p>
    <w:p w14:paraId="636BF39B" w14:textId="77777777" w:rsidR="000442A7" w:rsidRDefault="000442A7" w:rsidP="00044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objetivo do "Life in Scenes" é criar uma plataforma interativa que traga informação e desperte a paixão dos usuários pela cinematografia.</w:t>
      </w:r>
    </w:p>
    <w:p w14:paraId="00422D99" w14:textId="716D3ED9" w:rsidR="003E46F7" w:rsidRDefault="003E46F7" w:rsidP="003E46F7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  <w:bookmarkStart w:id="4" w:name="_Toc168691150"/>
      <w:r w:rsidRPr="003E46F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Dashboard</w:t>
      </w:r>
      <w:bookmarkEnd w:id="4"/>
    </w:p>
    <w:p w14:paraId="515C0F37" w14:textId="1079C06E" w:rsidR="003E46F7" w:rsidRPr="006E37E2" w:rsidRDefault="003E46F7" w:rsidP="003E46F7">
      <w:pPr>
        <w:pStyle w:val="NormalWeb"/>
      </w:pPr>
      <w:r w:rsidRPr="006E37E2">
        <w:t>As principais métricas (KPIs) disponíveis na dashboard incluem:</w:t>
      </w:r>
    </w:p>
    <w:p w14:paraId="1BB19670" w14:textId="77777777" w:rsidR="003E46F7" w:rsidRPr="006E37E2" w:rsidRDefault="003E46F7" w:rsidP="003E46F7">
      <w:pPr>
        <w:pStyle w:val="NormalWeb"/>
        <w:numPr>
          <w:ilvl w:val="0"/>
          <w:numId w:val="14"/>
        </w:numPr>
      </w:pPr>
      <w:r w:rsidRPr="006E37E2">
        <w:rPr>
          <w:rStyle w:val="Forte"/>
          <w:rFonts w:eastAsiaTheme="majorEastAsia"/>
        </w:rPr>
        <w:t>Quantidade de Usuários Cadastrados</w:t>
      </w:r>
    </w:p>
    <w:p w14:paraId="3D3EE9D3" w14:textId="77777777" w:rsidR="003E46F7" w:rsidRPr="006E37E2" w:rsidRDefault="003E46F7" w:rsidP="003E46F7">
      <w:pPr>
        <w:pStyle w:val="NormalWeb"/>
        <w:numPr>
          <w:ilvl w:val="0"/>
          <w:numId w:val="14"/>
        </w:numPr>
        <w:rPr>
          <w:rStyle w:val="Forte"/>
          <w:b w:val="0"/>
          <w:bCs w:val="0"/>
        </w:rPr>
      </w:pPr>
      <w:r w:rsidRPr="006E37E2">
        <w:rPr>
          <w:rStyle w:val="Forte"/>
          <w:rFonts w:eastAsiaTheme="majorEastAsia"/>
        </w:rPr>
        <w:t>Média de Produções Assistidas por Usuário por Mês</w:t>
      </w:r>
    </w:p>
    <w:p w14:paraId="10E3A96E" w14:textId="6A4B5916" w:rsidR="003E46F7" w:rsidRPr="006E37E2" w:rsidRDefault="003E46F7" w:rsidP="003E46F7">
      <w:pPr>
        <w:pStyle w:val="NormalWeb"/>
        <w:numPr>
          <w:ilvl w:val="0"/>
          <w:numId w:val="14"/>
        </w:numPr>
      </w:pPr>
      <w:r w:rsidRPr="006E37E2">
        <w:rPr>
          <w:b/>
          <w:bCs/>
        </w:rPr>
        <w:t>A porcentagem de usuários que concordam que produções influenciam suas vidas</w:t>
      </w:r>
    </w:p>
    <w:p w14:paraId="5CBBA557" w14:textId="77777777" w:rsidR="006E37E2" w:rsidRPr="006E37E2" w:rsidRDefault="006E37E2" w:rsidP="006E37E2">
      <w:pPr>
        <w:pStyle w:val="NormalWeb"/>
        <w:ind w:left="720"/>
      </w:pPr>
    </w:p>
    <w:p w14:paraId="5884A891" w14:textId="075042DF" w:rsidR="003E46F7" w:rsidRPr="006E37E2" w:rsidRDefault="006E37E2" w:rsidP="006E37E2">
      <w:pPr>
        <w:pStyle w:val="NormalWeb"/>
      </w:pPr>
      <w:r w:rsidRPr="006E37E2">
        <w:t xml:space="preserve">  Gráfico:</w:t>
      </w:r>
    </w:p>
    <w:p w14:paraId="5F1F3387" w14:textId="2D2380AD" w:rsidR="006E37E2" w:rsidRDefault="006E37E2" w:rsidP="006E37E2">
      <w:pPr>
        <w:pStyle w:val="NormalWeb"/>
        <w:numPr>
          <w:ilvl w:val="0"/>
          <w:numId w:val="16"/>
        </w:numPr>
        <w:rPr>
          <w:b/>
          <w:bCs/>
        </w:rPr>
      </w:pPr>
      <w:r w:rsidRPr="006E37E2">
        <w:rPr>
          <w:b/>
          <w:bCs/>
        </w:rPr>
        <w:drawing>
          <wp:anchor distT="0" distB="0" distL="114300" distR="114300" simplePos="0" relativeHeight="251658240" behindDoc="0" locked="0" layoutInCell="1" allowOverlap="1" wp14:anchorId="5EDCAE95" wp14:editId="460C457D">
            <wp:simplePos x="0" y="0"/>
            <wp:positionH relativeFrom="margin">
              <wp:align>right</wp:align>
            </wp:positionH>
            <wp:positionV relativeFrom="paragraph">
              <wp:posOffset>542290</wp:posOffset>
            </wp:positionV>
            <wp:extent cx="6645910" cy="2982595"/>
            <wp:effectExtent l="0" t="0" r="2540" b="8255"/>
            <wp:wrapSquare wrapText="bothSides"/>
            <wp:docPr id="1796632255" name="Imagem 1" descr="Tela de computador com imagem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32255" name="Imagem 1" descr="Tela de computador com imagem de vídeo gam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37E2">
        <w:rPr>
          <w:b/>
          <w:bCs/>
        </w:rPr>
        <w:t xml:space="preserve">Gráfico de Relação entre Usuários </w:t>
      </w:r>
      <w:r w:rsidRPr="006E37E2">
        <w:rPr>
          <w:b/>
          <w:bCs/>
        </w:rPr>
        <w:t>que responderam</w:t>
      </w:r>
      <w:r w:rsidRPr="006E37E2">
        <w:rPr>
          <w:b/>
          <w:bCs/>
        </w:rPr>
        <w:t xml:space="preserve"> ao Quiz e seus Gêneros de Produções Favoritos</w:t>
      </w:r>
    </w:p>
    <w:p w14:paraId="0196C91C" w14:textId="380FF2B6" w:rsidR="006E37E2" w:rsidRPr="006E37E2" w:rsidRDefault="006E37E2" w:rsidP="006E37E2">
      <w:pPr>
        <w:pStyle w:val="NormalWeb"/>
        <w:rPr>
          <w:b/>
          <w:bCs/>
          <w:lang w:val="en-US"/>
        </w:rPr>
      </w:pPr>
      <w:proofErr w:type="spellStart"/>
      <w:r w:rsidRPr="006E37E2">
        <w:rPr>
          <w:b/>
          <w:bCs/>
          <w:lang w:val="en-US"/>
        </w:rPr>
        <w:t>Imagem</w:t>
      </w:r>
      <w:proofErr w:type="spellEnd"/>
      <w:r w:rsidRPr="006E37E2">
        <w:rPr>
          <w:b/>
          <w:bCs/>
          <w:lang w:val="en-US"/>
        </w:rPr>
        <w:t>: Dashboard – life in S</w:t>
      </w:r>
      <w:r>
        <w:rPr>
          <w:b/>
          <w:bCs/>
          <w:lang w:val="en-US"/>
        </w:rPr>
        <w:t>cenes</w:t>
      </w:r>
    </w:p>
    <w:p w14:paraId="3F6D5F1F" w14:textId="77777777" w:rsidR="000442A7" w:rsidRPr="000442A7" w:rsidRDefault="000442A7" w:rsidP="000442A7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  <w:bookmarkStart w:id="5" w:name="_Toc168691151"/>
      <w:r w:rsidRPr="000442A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Tecnologias Utilizadas</w:t>
      </w:r>
      <w:bookmarkEnd w:id="5"/>
    </w:p>
    <w:p w14:paraId="61E6EB9F" w14:textId="77777777" w:rsidR="000442A7" w:rsidRPr="000442A7" w:rsidRDefault="000442A7" w:rsidP="000442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Node.js/API web-data-viz: Para o </w:t>
      </w:r>
      <w:proofErr w:type="spellStart"/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manipulação da API.</w:t>
      </w:r>
    </w:p>
    <w:p w14:paraId="72EA17EA" w14:textId="77777777" w:rsidR="000442A7" w:rsidRPr="000442A7" w:rsidRDefault="000442A7" w:rsidP="000442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HTML, CSS, </w:t>
      </w:r>
      <w:proofErr w:type="spellStart"/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Para a construção do </w:t>
      </w:r>
      <w:proofErr w:type="spellStart"/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frontend</w:t>
      </w:r>
      <w:proofErr w:type="spellEnd"/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9A44E17" w14:textId="77777777" w:rsidR="000442A7" w:rsidRPr="000442A7" w:rsidRDefault="000442A7" w:rsidP="000442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Trello: Para organização e gestão do projeto.</w:t>
      </w:r>
    </w:p>
    <w:p w14:paraId="4F54995A" w14:textId="77777777" w:rsidR="000442A7" w:rsidRPr="000442A7" w:rsidRDefault="000442A7" w:rsidP="000442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GitHub: Para controle de versão e organização no desenvolvimento.</w:t>
      </w:r>
    </w:p>
    <w:p w14:paraId="7B8BF918" w14:textId="77777777" w:rsidR="000442A7" w:rsidRPr="000442A7" w:rsidRDefault="000442A7" w:rsidP="000442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VM conectada com MySQL: Para armazenamento de dados.</w:t>
      </w:r>
    </w:p>
    <w:p w14:paraId="43E00109" w14:textId="77777777" w:rsidR="000442A7" w:rsidRPr="000442A7" w:rsidRDefault="000442A7" w:rsidP="000442A7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  <w:bookmarkStart w:id="6" w:name="_Toc168691152"/>
      <w:r w:rsidRPr="000442A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Requisitos</w:t>
      </w:r>
      <w:bookmarkEnd w:id="6"/>
    </w:p>
    <w:p w14:paraId="03947EBB" w14:textId="77777777" w:rsidR="000442A7" w:rsidRPr="000442A7" w:rsidRDefault="000442A7" w:rsidP="000442A7">
      <w:pPr>
        <w:pStyle w:val="Ttulo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pt-BR"/>
        </w:rPr>
      </w:pPr>
      <w:bookmarkStart w:id="7" w:name="_Toc168691153"/>
      <w:r w:rsidRPr="000442A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pt-BR"/>
        </w:rPr>
        <w:t>Requisitos Funcionais</w:t>
      </w:r>
      <w:bookmarkEnd w:id="7"/>
    </w:p>
    <w:p w14:paraId="72CE71D8" w14:textId="77777777" w:rsidR="000442A7" w:rsidRPr="000442A7" w:rsidRDefault="000442A7" w:rsidP="000442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Cadastro de Usuário:</w:t>
      </w:r>
    </w:p>
    <w:p w14:paraId="74F26839" w14:textId="77777777" w:rsidR="000442A7" w:rsidRPr="000442A7" w:rsidRDefault="000442A7" w:rsidP="000442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Cadastro com dados pessoais do usuário</w:t>
      </w:r>
    </w:p>
    <w:p w14:paraId="12953D2F" w14:textId="77777777" w:rsidR="000442A7" w:rsidRPr="000442A7" w:rsidRDefault="000442A7" w:rsidP="000442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Login de Usuário:</w:t>
      </w:r>
    </w:p>
    <w:p w14:paraId="0258EBE6" w14:textId="77777777" w:rsidR="000442A7" w:rsidRPr="000442A7" w:rsidRDefault="000442A7" w:rsidP="000442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Login com e-mail/nickname e senha</w:t>
      </w:r>
    </w:p>
    <w:p w14:paraId="285E9665" w14:textId="77777777" w:rsidR="000442A7" w:rsidRPr="000442A7" w:rsidRDefault="000442A7" w:rsidP="000442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Acesso a Informações:</w:t>
      </w:r>
    </w:p>
    <w:p w14:paraId="4FBC713E" w14:textId="77777777" w:rsidR="000442A7" w:rsidRPr="000442A7" w:rsidRDefault="000442A7" w:rsidP="000442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Acesso a informações e curiosidades sobre cinematografia e dublagem brasileira</w:t>
      </w:r>
    </w:p>
    <w:p w14:paraId="0B512C1F" w14:textId="77777777" w:rsidR="000442A7" w:rsidRPr="000442A7" w:rsidRDefault="000442A7" w:rsidP="000442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Informações categorizadas por tipo</w:t>
      </w:r>
    </w:p>
    <w:p w14:paraId="44165783" w14:textId="77777777" w:rsidR="000442A7" w:rsidRPr="000442A7" w:rsidRDefault="000442A7" w:rsidP="000442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Quiz Interativo:</w:t>
      </w:r>
    </w:p>
    <w:p w14:paraId="2828038C" w14:textId="77777777" w:rsidR="000442A7" w:rsidRPr="000442A7" w:rsidRDefault="000442A7" w:rsidP="000442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Quiz para ler informações do usuário</w:t>
      </w:r>
    </w:p>
    <w:p w14:paraId="221CEC3A" w14:textId="77777777" w:rsidR="000442A7" w:rsidRPr="000442A7" w:rsidRDefault="000442A7" w:rsidP="000442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Registro das respostas dos usuários</w:t>
      </w:r>
    </w:p>
    <w:p w14:paraId="4A9F22CB" w14:textId="77777777" w:rsidR="000442A7" w:rsidRPr="000442A7" w:rsidRDefault="000442A7" w:rsidP="000442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Dashboard para Administradores:</w:t>
      </w:r>
    </w:p>
    <w:p w14:paraId="5606A8A7" w14:textId="77777777" w:rsidR="000442A7" w:rsidRPr="000442A7" w:rsidRDefault="000442A7" w:rsidP="000442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Acesso a um login e dashboard</w:t>
      </w:r>
    </w:p>
    <w:p w14:paraId="5880DF84" w14:textId="77777777" w:rsidR="000442A7" w:rsidRPr="000442A7" w:rsidRDefault="000442A7" w:rsidP="000442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Exibição de KPIs e gráficos na dashboard</w:t>
      </w:r>
    </w:p>
    <w:p w14:paraId="630BA46A" w14:textId="77777777" w:rsidR="000442A7" w:rsidRPr="000442A7" w:rsidRDefault="000442A7" w:rsidP="000442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Integração com API:</w:t>
      </w:r>
    </w:p>
    <w:p w14:paraId="50AF7210" w14:textId="77777777" w:rsidR="000442A7" w:rsidRPr="000442A7" w:rsidRDefault="000442A7" w:rsidP="000442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Integração com a API web-data-viz</w:t>
      </w:r>
    </w:p>
    <w:p w14:paraId="75B7BDCE" w14:textId="77777777" w:rsidR="000442A7" w:rsidRPr="000442A7" w:rsidRDefault="000442A7" w:rsidP="000442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Documentação do Projeto</w:t>
      </w:r>
    </w:p>
    <w:p w14:paraId="24F97A8E" w14:textId="77777777" w:rsidR="000442A7" w:rsidRPr="000442A7" w:rsidRDefault="000442A7" w:rsidP="000442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Modelagem e Script do banco de dados</w:t>
      </w:r>
    </w:p>
    <w:p w14:paraId="11DF50A9" w14:textId="77777777" w:rsidR="000442A7" w:rsidRPr="000442A7" w:rsidRDefault="000442A7" w:rsidP="000442A7">
      <w:pPr>
        <w:pStyle w:val="Ttulo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pt-BR"/>
        </w:rPr>
      </w:pPr>
      <w:bookmarkStart w:id="8" w:name="_Toc168691154"/>
      <w:r w:rsidRPr="000442A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pt-BR"/>
        </w:rPr>
        <w:t>Requisitos Não Funcionais</w:t>
      </w:r>
      <w:bookmarkEnd w:id="8"/>
    </w:p>
    <w:p w14:paraId="3F262A47" w14:textId="77777777" w:rsidR="000442A7" w:rsidRPr="000442A7" w:rsidRDefault="000442A7" w:rsidP="000442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Usabilidade:</w:t>
      </w:r>
    </w:p>
    <w:p w14:paraId="3630B930" w14:textId="77777777" w:rsidR="000442A7" w:rsidRPr="000442A7" w:rsidRDefault="000442A7" w:rsidP="000442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Interface amigável e intuitiva</w:t>
      </w:r>
    </w:p>
    <w:p w14:paraId="063D46A6" w14:textId="77777777" w:rsidR="000442A7" w:rsidRPr="000442A7" w:rsidRDefault="000442A7" w:rsidP="000442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Conteúdo acessível e navegável</w:t>
      </w:r>
    </w:p>
    <w:p w14:paraId="77CC0A78" w14:textId="77777777" w:rsidR="000442A7" w:rsidRPr="000442A7" w:rsidRDefault="000442A7" w:rsidP="000442A7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  <w:bookmarkStart w:id="9" w:name="_Toc168691155"/>
      <w:r w:rsidRPr="000442A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Premissas</w:t>
      </w:r>
      <w:bookmarkEnd w:id="9"/>
    </w:p>
    <w:p w14:paraId="69BA9853" w14:textId="77777777" w:rsidR="000442A7" w:rsidRPr="000442A7" w:rsidRDefault="000442A7" w:rsidP="000442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Acesso à Internet para usuários e administradores</w:t>
      </w:r>
    </w:p>
    <w:p w14:paraId="3672965F" w14:textId="77777777" w:rsidR="000442A7" w:rsidRPr="000442A7" w:rsidRDefault="000442A7" w:rsidP="000442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VM configurada e conectada ao banco de dados MySQL</w:t>
      </w:r>
    </w:p>
    <w:p w14:paraId="64FF9BC4" w14:textId="77777777" w:rsidR="000442A7" w:rsidRPr="000442A7" w:rsidRDefault="000442A7" w:rsidP="000442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Disponibilidade e funcionamento da API web-data-viz</w:t>
      </w:r>
    </w:p>
    <w:p w14:paraId="3D07A590" w14:textId="77777777" w:rsidR="000442A7" w:rsidRPr="000442A7" w:rsidRDefault="000442A7" w:rsidP="000442A7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  <w:bookmarkStart w:id="10" w:name="_Toc168691156"/>
      <w:r w:rsidRPr="000442A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Restrições</w:t>
      </w:r>
      <w:bookmarkEnd w:id="10"/>
    </w:p>
    <w:p w14:paraId="69676CB6" w14:textId="77777777" w:rsidR="000442A7" w:rsidRPr="000442A7" w:rsidRDefault="000442A7" w:rsidP="000442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Conclusão do projeto dentro de um prazo específico</w:t>
      </w:r>
    </w:p>
    <w:p w14:paraId="4E9A92AB" w14:textId="3538F5E0" w:rsidR="003E46F7" w:rsidRPr="000442A7" w:rsidRDefault="000442A7" w:rsidP="003E46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Compatibilidade com navegadores comuns (Chrome, Firefox, Safari, Edge)</w:t>
      </w:r>
    </w:p>
    <w:p w14:paraId="221FEBB5" w14:textId="77777777" w:rsidR="000442A7" w:rsidRPr="000442A7" w:rsidRDefault="000442A7" w:rsidP="000442A7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  <w:bookmarkStart w:id="11" w:name="_Toc168691157"/>
      <w:r w:rsidRPr="000442A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Conclusão</w:t>
      </w:r>
      <w:bookmarkEnd w:id="11"/>
    </w:p>
    <w:p w14:paraId="3DA24410" w14:textId="77777777" w:rsidR="000442A7" w:rsidRPr="000442A7" w:rsidRDefault="000442A7" w:rsidP="00044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projeto "Life in Scenes" foi desenvolvido com muito carinho. Nele, superei muitas dificuldades e venci diversos desafios, e posso dizer com orgulho que estou satisfeita com o resultado do meu trabalho. Durante o desenvolvimento, aprimorei minhas habilidades técnicas, adquiri um conhecimento mais profundo em uma nova linguagem de programação e, especialmente, me desafiei no front-</w:t>
      </w:r>
      <w:proofErr w:type="spellStart"/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uma área pela qual tenho grande paixão e interesse.</w:t>
      </w:r>
    </w:p>
    <w:p w14:paraId="23B20F7E" w14:textId="3DE99305" w:rsidR="00E507F7" w:rsidRPr="003E46F7" w:rsidRDefault="000442A7" w:rsidP="003E4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42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projeto tem como objetivo principal destacar a importância da cinematografia e compartilhar um pouco do meu mundo com os usuários. Através do "Life in Scenes", espero inspirar outras pessoas a explorarem e valorizarem o cinema e a dublagem tanto quanto eu. Pretendo continuar a melhorar e expandir este projeto no futuro, adicionando novas funcionalidades e conteúdo para tornar a experiência dos usuários ainda mais rica e interessante.</w:t>
      </w:r>
    </w:p>
    <w:sectPr w:rsidR="00E507F7" w:rsidRPr="003E46F7" w:rsidSect="006E37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C440A" w14:textId="77777777" w:rsidR="006E37E2" w:rsidRDefault="006E37E2" w:rsidP="006E37E2">
      <w:pPr>
        <w:spacing w:after="0" w:line="240" w:lineRule="auto"/>
      </w:pPr>
      <w:r>
        <w:separator/>
      </w:r>
    </w:p>
  </w:endnote>
  <w:endnote w:type="continuationSeparator" w:id="0">
    <w:p w14:paraId="0466CF72" w14:textId="77777777" w:rsidR="006E37E2" w:rsidRDefault="006E37E2" w:rsidP="006E3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12531" w14:textId="77777777" w:rsidR="006E37E2" w:rsidRDefault="006E37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D9951" w14:textId="77777777" w:rsidR="006E37E2" w:rsidRDefault="006E37E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B9DD7" w14:textId="77777777" w:rsidR="006E37E2" w:rsidRDefault="006E37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20D00" w14:textId="77777777" w:rsidR="006E37E2" w:rsidRDefault="006E37E2" w:rsidP="006E37E2">
      <w:pPr>
        <w:spacing w:after="0" w:line="240" w:lineRule="auto"/>
      </w:pPr>
      <w:r>
        <w:separator/>
      </w:r>
    </w:p>
  </w:footnote>
  <w:footnote w:type="continuationSeparator" w:id="0">
    <w:p w14:paraId="3202EA1D" w14:textId="77777777" w:rsidR="006E37E2" w:rsidRDefault="006E37E2" w:rsidP="006E3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052A1" w14:textId="77777777" w:rsidR="006E37E2" w:rsidRDefault="006E37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8922745"/>
      <w:docPartObj>
        <w:docPartGallery w:val="Page Numbers (Top of Page)"/>
        <w:docPartUnique/>
      </w:docPartObj>
    </w:sdtPr>
    <w:sdtContent>
      <w:p w14:paraId="59B360BC" w14:textId="4C0163C5" w:rsidR="006E37E2" w:rsidRDefault="006E37E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D4DFF0" w14:textId="77777777" w:rsidR="006E37E2" w:rsidRDefault="006E37E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FDDC3" w14:textId="77777777" w:rsidR="006E37E2" w:rsidRDefault="006E37E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2E96"/>
    <w:multiLevelType w:val="multilevel"/>
    <w:tmpl w:val="86A6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4574B"/>
    <w:multiLevelType w:val="multilevel"/>
    <w:tmpl w:val="45C2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04872"/>
    <w:multiLevelType w:val="multilevel"/>
    <w:tmpl w:val="2554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21BB1"/>
    <w:multiLevelType w:val="multilevel"/>
    <w:tmpl w:val="86A6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4213E"/>
    <w:multiLevelType w:val="multilevel"/>
    <w:tmpl w:val="86A6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2601B"/>
    <w:multiLevelType w:val="multilevel"/>
    <w:tmpl w:val="86A6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E7435"/>
    <w:multiLevelType w:val="multilevel"/>
    <w:tmpl w:val="86A6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27524"/>
    <w:multiLevelType w:val="hybridMultilevel"/>
    <w:tmpl w:val="5BAC6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E1251"/>
    <w:multiLevelType w:val="multilevel"/>
    <w:tmpl w:val="86A6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21996"/>
    <w:multiLevelType w:val="multilevel"/>
    <w:tmpl w:val="86A6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40189"/>
    <w:multiLevelType w:val="multilevel"/>
    <w:tmpl w:val="86A6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722E2"/>
    <w:multiLevelType w:val="multilevel"/>
    <w:tmpl w:val="86A6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62F27"/>
    <w:multiLevelType w:val="multilevel"/>
    <w:tmpl w:val="86A6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F12AE4"/>
    <w:multiLevelType w:val="multilevel"/>
    <w:tmpl w:val="86A6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41543"/>
    <w:multiLevelType w:val="hybridMultilevel"/>
    <w:tmpl w:val="D53CD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C050B"/>
    <w:multiLevelType w:val="multilevel"/>
    <w:tmpl w:val="4E22F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079852">
    <w:abstractNumId w:val="2"/>
  </w:num>
  <w:num w:numId="2" w16cid:durableId="2065372991">
    <w:abstractNumId w:val="1"/>
  </w:num>
  <w:num w:numId="3" w16cid:durableId="1989287755">
    <w:abstractNumId w:val="9"/>
  </w:num>
  <w:num w:numId="4" w16cid:durableId="560753467">
    <w:abstractNumId w:val="12"/>
  </w:num>
  <w:num w:numId="5" w16cid:durableId="512569012">
    <w:abstractNumId w:val="3"/>
  </w:num>
  <w:num w:numId="6" w16cid:durableId="657271243">
    <w:abstractNumId w:val="13"/>
  </w:num>
  <w:num w:numId="7" w16cid:durableId="897475841">
    <w:abstractNumId w:val="5"/>
  </w:num>
  <w:num w:numId="8" w16cid:durableId="2082676958">
    <w:abstractNumId w:val="11"/>
  </w:num>
  <w:num w:numId="9" w16cid:durableId="1516920367">
    <w:abstractNumId w:val="6"/>
  </w:num>
  <w:num w:numId="10" w16cid:durableId="1991907075">
    <w:abstractNumId w:val="0"/>
  </w:num>
  <w:num w:numId="11" w16cid:durableId="2103993635">
    <w:abstractNumId w:val="4"/>
  </w:num>
  <w:num w:numId="12" w16cid:durableId="1631591516">
    <w:abstractNumId w:val="8"/>
  </w:num>
  <w:num w:numId="13" w16cid:durableId="320471152">
    <w:abstractNumId w:val="10"/>
  </w:num>
  <w:num w:numId="14" w16cid:durableId="1976108177">
    <w:abstractNumId w:val="15"/>
  </w:num>
  <w:num w:numId="15" w16cid:durableId="728042290">
    <w:abstractNumId w:val="7"/>
  </w:num>
  <w:num w:numId="16" w16cid:durableId="12309221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93"/>
    <w:rsid w:val="000442A7"/>
    <w:rsid w:val="003E46F7"/>
    <w:rsid w:val="006861B6"/>
    <w:rsid w:val="006E37E2"/>
    <w:rsid w:val="007E3255"/>
    <w:rsid w:val="00907093"/>
    <w:rsid w:val="00DE4907"/>
    <w:rsid w:val="00E5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E66C"/>
  <w15:chartTrackingRefBased/>
  <w15:docId w15:val="{BBBD4D07-D7BA-4484-8CC3-E47541DE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7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7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07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7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7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7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7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7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7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7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07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07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70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70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70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70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70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70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7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7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7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7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7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70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70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70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7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70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70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5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E4907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3E46F7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E46F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E46F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E46F7"/>
    <w:rPr>
      <w:color w:val="46788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E37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37E2"/>
  </w:style>
  <w:style w:type="paragraph" w:styleId="Rodap">
    <w:name w:val="footer"/>
    <w:basedOn w:val="Normal"/>
    <w:link w:val="RodapChar"/>
    <w:uiPriority w:val="99"/>
    <w:unhideWhenUsed/>
    <w:rsid w:val="006E37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3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935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campaner</dc:creator>
  <cp:keywords/>
  <dc:description/>
  <cp:lastModifiedBy>adriana campaner</cp:lastModifiedBy>
  <cp:revision>1</cp:revision>
  <dcterms:created xsi:type="dcterms:W3CDTF">2024-06-08T00:25:00Z</dcterms:created>
  <dcterms:modified xsi:type="dcterms:W3CDTF">2024-06-08T01:26:00Z</dcterms:modified>
</cp:coreProperties>
</file>