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ED3CD" w14:textId="028D5B1A" w:rsidR="001E7C3B" w:rsidRPr="006F6B1B" w:rsidRDefault="00C40975" w:rsidP="001E7C3B">
      <w:pPr>
        <w:rPr>
          <w:b/>
        </w:rPr>
      </w:pPr>
      <w:r w:rsidRPr="00B07C71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42E67" wp14:editId="37A4F0DF">
                <wp:simplePos x="0" y="0"/>
                <wp:positionH relativeFrom="column">
                  <wp:posOffset>-291465</wp:posOffset>
                </wp:positionH>
                <wp:positionV relativeFrom="paragraph">
                  <wp:posOffset>-568960</wp:posOffset>
                </wp:positionV>
                <wp:extent cx="7086600" cy="457200"/>
                <wp:effectExtent l="0" t="0" r="1270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9717A" w14:textId="77777777" w:rsidR="00C40975" w:rsidRPr="003E7725" w:rsidRDefault="00C40975" w:rsidP="00C40975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3E7725">
                              <w:rPr>
                                <w:rFonts w:ascii="Calibri" w:hAnsi="Calibri" w:cs="Arial"/>
                              </w:rPr>
                              <w:t>Name _______________________________</w:t>
                            </w:r>
                            <w:r w:rsidRPr="003E7725">
                              <w:rPr>
                                <w:rFonts w:ascii="Calibri" w:hAnsi="Calibri" w:cs="Arial"/>
                              </w:rPr>
                              <w:tab/>
                            </w:r>
                            <w:r w:rsidRPr="003E7725">
                              <w:rPr>
                                <w:rFonts w:ascii="Calibri" w:hAnsi="Calibri" w:cs="Arial"/>
                              </w:rPr>
                              <w:tab/>
                              <w:t>Date ____________</w:t>
                            </w:r>
                            <w:r w:rsidRPr="003E7725">
                              <w:rPr>
                                <w:rFonts w:ascii="Calibri" w:hAnsi="Calibri" w:cs="Arial"/>
                              </w:rPr>
                              <w:tab/>
                              <w:t>Per ______</w:t>
                            </w:r>
                          </w:p>
                          <w:p w14:paraId="5E4346AF" w14:textId="77777777" w:rsidR="00C40975" w:rsidRPr="003E7725" w:rsidRDefault="00C40975" w:rsidP="00C4097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42E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2.95pt;margin-top:-44.8pt;width:55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" strokecolor="white">
                <v:textbox>
                  <w:txbxContent>
                    <w:p w14:paraId="4DB9717A" w14:textId="77777777" w:rsidR="00C40975" w:rsidRPr="003E7725" w:rsidRDefault="00C40975" w:rsidP="00C40975">
                      <w:pPr>
                        <w:rPr>
                          <w:rFonts w:ascii="Calibri" w:hAnsi="Calibri" w:cs="Arial"/>
                        </w:rPr>
                      </w:pPr>
                      <w:r w:rsidRPr="003E7725">
                        <w:rPr>
                          <w:rFonts w:ascii="Calibri" w:hAnsi="Calibri" w:cs="Arial"/>
                        </w:rPr>
                        <w:t>Name _______________________________</w:t>
                      </w:r>
                      <w:r w:rsidRPr="003E7725">
                        <w:rPr>
                          <w:rFonts w:ascii="Calibri" w:hAnsi="Calibri" w:cs="Arial"/>
                        </w:rPr>
                        <w:tab/>
                      </w:r>
                      <w:r w:rsidRPr="003E7725">
                        <w:rPr>
                          <w:rFonts w:ascii="Calibri" w:hAnsi="Calibri" w:cs="Arial"/>
                        </w:rPr>
                        <w:tab/>
                        <w:t>Date ____________</w:t>
                      </w:r>
                      <w:r w:rsidRPr="003E7725">
                        <w:rPr>
                          <w:rFonts w:ascii="Calibri" w:hAnsi="Calibri" w:cs="Arial"/>
                        </w:rPr>
                        <w:tab/>
                        <w:t>Per ______</w:t>
                      </w:r>
                    </w:p>
                    <w:p w14:paraId="5E4346AF" w14:textId="77777777" w:rsidR="00C40975" w:rsidRPr="003E7725" w:rsidRDefault="00C40975" w:rsidP="00C4097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C3B" w:rsidRPr="006F6B1B">
        <w:rPr>
          <w:b/>
        </w:rPr>
        <w:t xml:space="preserve">Charles Darwin: </w:t>
      </w:r>
      <w:r w:rsidR="00260BED">
        <w:rPr>
          <w:b/>
        </w:rPr>
        <w:t>Who Wants to Live a Million Years? (</w:t>
      </w:r>
      <w:r w:rsidR="001E7C3B" w:rsidRPr="006F6B1B">
        <w:rPr>
          <w:b/>
        </w:rPr>
        <w:t>Natural Selection Game</w:t>
      </w:r>
      <w:r w:rsidR="00260BED">
        <w:rPr>
          <w:b/>
        </w:rPr>
        <w:t>)</w:t>
      </w:r>
    </w:p>
    <w:p w14:paraId="19B03C50" w14:textId="096B8FB7" w:rsidR="001E7C3B" w:rsidRDefault="001E7C3B" w:rsidP="001E7C3B">
      <w:pPr>
        <w:pStyle w:val="ListParagraph"/>
        <w:numPr>
          <w:ilvl w:val="0"/>
          <w:numId w:val="3"/>
        </w:numPr>
      </w:pPr>
      <w:r>
        <w:t>Go to the following link</w:t>
      </w:r>
      <w:r w:rsidR="00C40975">
        <w:t xml:space="preserve"> in this post</w:t>
      </w:r>
      <w:r>
        <w:t xml:space="preserve"> </w:t>
      </w:r>
      <w:r w:rsidR="00C40975">
        <w:t>to play a Natural Section Game</w:t>
      </w:r>
      <w:r w:rsidR="00DD3068">
        <w:t>:</w:t>
      </w:r>
      <w:r w:rsidR="00DD3068">
        <w:br/>
      </w:r>
      <w:hyperlink r:id="rId5" w:history="1">
        <w:r w:rsidR="00005B2C">
          <w:rPr>
            <w:rStyle w:val="Hyperlink"/>
          </w:rPr>
          <w:t>https://coolsciencelab.com/who_wants_to_live_a_million_years.htm</w:t>
        </w:r>
      </w:hyperlink>
    </w:p>
    <w:p w14:paraId="19067E90" w14:textId="79372DE8" w:rsidR="001E7C3B" w:rsidRDefault="001E7C3B" w:rsidP="00DC7F30">
      <w:pPr>
        <w:pStyle w:val="ListParagraph"/>
        <w:numPr>
          <w:ilvl w:val="0"/>
          <w:numId w:val="3"/>
        </w:numPr>
      </w:pPr>
      <w:r>
        <w:t>Once on the website</w:t>
      </w:r>
      <w:r w:rsidR="00450457">
        <w:t>,</w:t>
      </w:r>
      <w:r>
        <w:t xml:space="preserve"> </w:t>
      </w:r>
      <w:r w:rsidR="00450457" w:rsidRPr="00450457">
        <w:t xml:space="preserve">choose the option to </w:t>
      </w:r>
      <w:r w:rsidR="00450457" w:rsidRPr="00450457">
        <w:rPr>
          <w:color w:val="4F81BD" w:themeColor="accent1"/>
        </w:rPr>
        <w:t xml:space="preserve">"Play the Survival Game." </w:t>
      </w:r>
      <w:r w:rsidR="00DC7F30">
        <w:t>Play the game a few times and try to last 1 million years at least twice.</w:t>
      </w:r>
    </w:p>
    <w:p w14:paraId="14AB5760" w14:textId="77777777" w:rsidR="00450457" w:rsidRPr="00450457" w:rsidRDefault="00450457" w:rsidP="00DC7F30">
      <w:pPr>
        <w:pStyle w:val="ListParagraph"/>
        <w:numPr>
          <w:ilvl w:val="0"/>
          <w:numId w:val="3"/>
        </w:numPr>
        <w:rPr>
          <w:color w:val="4F81BD" w:themeColor="accent1"/>
        </w:rPr>
      </w:pPr>
      <w:r w:rsidRPr="00450457">
        <w:t xml:space="preserve">If you’re having problems beating the game or if you’ve beaten the game twice, click on </w:t>
      </w:r>
      <w:r w:rsidRPr="00450457">
        <w:rPr>
          <w:color w:val="4F81BD" w:themeColor="accent1"/>
        </w:rPr>
        <w:t>“Learn about Natural Selection.”</w:t>
      </w:r>
    </w:p>
    <w:p w14:paraId="5028193A" w14:textId="328E23BE" w:rsidR="00DC7F30" w:rsidRDefault="00DC7F30" w:rsidP="00DC7F30">
      <w:pPr>
        <w:pStyle w:val="ListParagraph"/>
        <w:numPr>
          <w:ilvl w:val="0"/>
          <w:numId w:val="3"/>
        </w:numPr>
      </w:pPr>
      <w:r>
        <w:t>Once finished reading the interactive notes</w:t>
      </w:r>
      <w:r w:rsidR="00450457">
        <w:t>, click on</w:t>
      </w:r>
      <w:r>
        <w:t xml:space="preserve"> </w:t>
      </w:r>
      <w:r w:rsidR="00450457" w:rsidRPr="00450457">
        <w:rPr>
          <w:color w:val="4F81BD" w:themeColor="accent1"/>
        </w:rPr>
        <w:t xml:space="preserve">"Take the Natural Section Quiz” </w:t>
      </w:r>
      <w:r>
        <w:t>(at the bottom of the box). Make sure you can get them all right before moving on.</w:t>
      </w:r>
    </w:p>
    <w:p w14:paraId="5B63EFC5" w14:textId="52501293" w:rsidR="001E7C3B" w:rsidRDefault="001E7C3B" w:rsidP="001E7C3B">
      <w:pPr>
        <w:pStyle w:val="ListParagraph"/>
        <w:numPr>
          <w:ilvl w:val="0"/>
          <w:numId w:val="3"/>
        </w:numPr>
      </w:pPr>
      <w:r>
        <w:t>Once you have master</w:t>
      </w:r>
      <w:r w:rsidR="00260BED">
        <w:t>ed</w:t>
      </w:r>
      <w:r>
        <w:t xml:space="preserve"> the survival of your species</w:t>
      </w:r>
      <w:r w:rsidR="00260BED">
        <w:t>,</w:t>
      </w:r>
      <w:r>
        <w:t xml:space="preserve"> answer the following questions in complete sentences below and turn </w:t>
      </w:r>
      <w:r w:rsidR="00590CEB">
        <w:t xml:space="preserve">it </w:t>
      </w:r>
      <w:r>
        <w:t>in.</w:t>
      </w:r>
      <w:r w:rsidR="00DC7F30">
        <w:t xml:space="preserve"> </w:t>
      </w:r>
      <w:r w:rsidR="00DC7F30" w:rsidRPr="00DC7F30">
        <w:rPr>
          <w:i/>
          <w:iCs/>
          <w:u w:val="single"/>
        </w:rPr>
        <w:t>Use the vocabulary that were mentioned in the interactive notes.</w:t>
      </w:r>
    </w:p>
    <w:p w14:paraId="23F23854" w14:textId="77777777" w:rsidR="00C40975" w:rsidRPr="00C40975" w:rsidRDefault="00C40975" w:rsidP="00C40975">
      <w:pPr>
        <w:rPr>
          <w:b/>
        </w:rPr>
      </w:pPr>
      <w:r>
        <w:rPr>
          <w:b/>
        </w:rPr>
        <w:t>Post-G</w:t>
      </w:r>
      <w:r w:rsidRPr="00C40975">
        <w:rPr>
          <w:b/>
        </w:rPr>
        <w:t>ame Questions</w:t>
      </w:r>
    </w:p>
    <w:p w14:paraId="1E67A73D" w14:textId="11D08315" w:rsidR="001E7C3B" w:rsidRDefault="001E7C3B" w:rsidP="001E7C3B">
      <w:pPr>
        <w:pStyle w:val="ListParagraph"/>
        <w:numPr>
          <w:ilvl w:val="0"/>
          <w:numId w:val="4"/>
        </w:numPr>
      </w:pPr>
      <w:r>
        <w:t>How long did your species survive the first time you played the game? Explain why</w:t>
      </w:r>
      <w:r w:rsidR="00DD3068">
        <w:t xml:space="preserve"> you did well or poorly.</w:t>
      </w:r>
      <w:r w:rsidR="00C40975">
        <w:br/>
      </w:r>
      <w:r w:rsidR="00C40975">
        <w:br/>
      </w:r>
      <w:r w:rsidR="00C40975">
        <w:br/>
      </w:r>
      <w:r w:rsidR="00C40975">
        <w:br/>
      </w:r>
      <w:r w:rsidR="00C40975">
        <w:br/>
      </w:r>
    </w:p>
    <w:p w14:paraId="318E37A7" w14:textId="13F552E5" w:rsidR="001E7C3B" w:rsidRDefault="001E7C3B" w:rsidP="001E7C3B">
      <w:pPr>
        <w:pStyle w:val="ListParagraph"/>
        <w:numPr>
          <w:ilvl w:val="0"/>
          <w:numId w:val="4"/>
        </w:numPr>
      </w:pPr>
      <w:r>
        <w:t>What changes did you make to help your species survive longer?</w:t>
      </w:r>
      <w:r w:rsidR="00DD3068">
        <w:t xml:space="preserve"> How did it help your species live longer?</w:t>
      </w:r>
      <w:r>
        <w:t xml:space="preserve"> Explain why you made those changes</w:t>
      </w:r>
      <w:r w:rsidR="00DD3068">
        <w:t>.</w:t>
      </w:r>
      <w:r w:rsidR="00C40975">
        <w:br/>
      </w:r>
      <w:r w:rsidR="00C40975">
        <w:br/>
      </w:r>
      <w:r w:rsidR="00C40975">
        <w:br/>
      </w:r>
      <w:r w:rsidR="00C40975">
        <w:br/>
      </w:r>
      <w:r w:rsidR="00C40975">
        <w:br/>
      </w:r>
    </w:p>
    <w:p w14:paraId="03D7A4E6" w14:textId="381E2E1C" w:rsidR="0071202D" w:rsidRDefault="001E7C3B" w:rsidP="00DD3068">
      <w:pPr>
        <w:pStyle w:val="ListParagraph"/>
        <w:numPr>
          <w:ilvl w:val="0"/>
          <w:numId w:val="4"/>
        </w:numPr>
      </w:pPr>
      <w:r>
        <w:t xml:space="preserve">How does this game relate to </w:t>
      </w:r>
      <w:r w:rsidR="00DD3068">
        <w:t xml:space="preserve">how species change over time? </w:t>
      </w:r>
      <w:r w:rsidR="00221FB4">
        <w:t>Describe it through the principles of natural selection.</w:t>
      </w:r>
      <w:r w:rsidR="00C40975">
        <w:br/>
      </w:r>
      <w:r w:rsidR="00C40975">
        <w:br/>
      </w:r>
      <w:r w:rsidR="00C40975">
        <w:br/>
      </w:r>
      <w:r w:rsidR="00C40975">
        <w:br/>
      </w:r>
    </w:p>
    <w:sectPr w:rsidR="0071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34E45"/>
    <w:multiLevelType w:val="hybridMultilevel"/>
    <w:tmpl w:val="013CC674"/>
    <w:lvl w:ilvl="0" w:tplc="D6B8E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178A6"/>
    <w:multiLevelType w:val="hybridMultilevel"/>
    <w:tmpl w:val="8EDC36EE"/>
    <w:lvl w:ilvl="0" w:tplc="90DA7EF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12C"/>
    <w:rsid w:val="00005B2C"/>
    <w:rsid w:val="00021C04"/>
    <w:rsid w:val="001E7C3B"/>
    <w:rsid w:val="00221FB4"/>
    <w:rsid w:val="00260BED"/>
    <w:rsid w:val="00450457"/>
    <w:rsid w:val="0051208B"/>
    <w:rsid w:val="00590CEB"/>
    <w:rsid w:val="005B0518"/>
    <w:rsid w:val="0061312C"/>
    <w:rsid w:val="006F6B1B"/>
    <w:rsid w:val="0071202D"/>
    <w:rsid w:val="00B57054"/>
    <w:rsid w:val="00C40975"/>
    <w:rsid w:val="00C66639"/>
    <w:rsid w:val="00CC0F40"/>
    <w:rsid w:val="00DC7F30"/>
    <w:rsid w:val="00DD3068"/>
    <w:rsid w:val="00E0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CFE1"/>
  <w15:docId w15:val="{B7A4BD99-3EE5-4394-96AA-DCDCCCA1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31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6B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D3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lsciencelab.com/who_wants_to_live_a_million_year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WSFCS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WSAdmin</dc:creator>
  <cp:lastModifiedBy>Jeff L</cp:lastModifiedBy>
  <cp:revision>12</cp:revision>
  <dcterms:created xsi:type="dcterms:W3CDTF">2013-12-18T16:06:00Z</dcterms:created>
  <dcterms:modified xsi:type="dcterms:W3CDTF">2020-05-04T03:19:00Z</dcterms:modified>
</cp:coreProperties>
</file>