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B8EAC" w14:textId="649254C2" w:rsidR="00D140A3" w:rsidRPr="00FD608C" w:rsidRDefault="006F450D" w:rsidP="00E942FD">
      <w:pPr>
        <w:jc w:val="center"/>
        <w:rPr>
          <w:rFonts w:ascii="Times" w:hAnsi="Times"/>
          <w:b/>
        </w:rPr>
      </w:pPr>
      <w:r w:rsidRPr="00FD608C">
        <w:rPr>
          <w:rFonts w:ascii="Times" w:hAnsi="Times"/>
          <w:b/>
        </w:rPr>
        <w:t>“Growing Your Mind”</w:t>
      </w:r>
      <w:r w:rsidR="00993A9C" w:rsidRPr="00FD608C">
        <w:rPr>
          <w:rFonts w:ascii="Times" w:hAnsi="Times"/>
          <w:b/>
        </w:rPr>
        <w:t xml:space="preserve"> Video Questions</w:t>
      </w:r>
    </w:p>
    <w:p w14:paraId="4635F25C" w14:textId="77777777" w:rsidR="006F450D" w:rsidRPr="00FD608C" w:rsidRDefault="006F450D" w:rsidP="006F450D">
      <w:pPr>
        <w:rPr>
          <w:rFonts w:ascii="Times" w:hAnsi="Times"/>
          <w:b/>
        </w:rPr>
      </w:pPr>
    </w:p>
    <w:p w14:paraId="69C4C9EF" w14:textId="189E6FA4" w:rsidR="00F75685" w:rsidRDefault="006F450D" w:rsidP="006F450D">
      <w:pPr>
        <w:rPr>
          <w:rFonts w:ascii="Times" w:hAnsi="Times"/>
        </w:rPr>
      </w:pPr>
      <w:r w:rsidRPr="00FD608C">
        <w:rPr>
          <w:rFonts w:ascii="Times" w:hAnsi="Times"/>
          <w:b/>
        </w:rPr>
        <w:t xml:space="preserve">Directions: </w:t>
      </w:r>
      <w:r w:rsidR="00FD608C" w:rsidRPr="00FD608C">
        <w:rPr>
          <w:rFonts w:ascii="Times" w:hAnsi="Times" w:cs="Times New Roman"/>
        </w:rPr>
        <w:t xml:space="preserve">As you watch the video ( </w:t>
      </w:r>
      <w:hyperlink r:id="rId7" w:history="1">
        <w:r w:rsidR="00FD608C" w:rsidRPr="00FD608C">
          <w:rPr>
            <w:rStyle w:val="Hyperlink"/>
            <w:rFonts w:ascii="Times" w:hAnsi="Times"/>
          </w:rPr>
          <w:t>https://youtu.be/WtKJrB5rOKs</w:t>
        </w:r>
      </w:hyperlink>
      <w:r w:rsidR="00FD608C" w:rsidRPr="00FD608C">
        <w:rPr>
          <w:rFonts w:ascii="Times" w:hAnsi="Times"/>
        </w:rPr>
        <w:t xml:space="preserve"> </w:t>
      </w:r>
      <w:r w:rsidR="00FD608C" w:rsidRPr="00FD608C">
        <w:rPr>
          <w:rFonts w:ascii="Times" w:hAnsi="Times" w:cs="Times New Roman"/>
        </w:rPr>
        <w:t>), answer the questions below. All of the questions are in the order of the video</w:t>
      </w:r>
      <w:r w:rsidR="00FD608C">
        <w:rPr>
          <w:rFonts w:ascii="Times" w:hAnsi="Times" w:cs="Times New Roman"/>
        </w:rPr>
        <w:t>.</w:t>
      </w:r>
      <w:r w:rsidR="00E942FD" w:rsidRPr="00FD608C">
        <w:rPr>
          <w:rFonts w:ascii="Times" w:hAnsi="Times"/>
        </w:rPr>
        <w:br/>
      </w:r>
    </w:p>
    <w:p w14:paraId="112DA8BE" w14:textId="6222F0DB" w:rsidR="00FD608C" w:rsidRPr="00FD608C" w:rsidRDefault="00FD608C" w:rsidP="006F450D">
      <w:pPr>
        <w:rPr>
          <w:rFonts w:ascii="Times" w:hAnsi="Times"/>
          <w:b/>
          <w:bCs/>
        </w:rPr>
      </w:pPr>
      <w:r w:rsidRPr="00FD608C">
        <w:rPr>
          <w:rFonts w:ascii="Times" w:hAnsi="Times"/>
          <w:b/>
          <w:bCs/>
        </w:rPr>
        <w:t>Growing your mind</w:t>
      </w:r>
    </w:p>
    <w:p w14:paraId="2CAAB319" w14:textId="25341071" w:rsidR="00FD608C" w:rsidRPr="00FD608C" w:rsidRDefault="00E942FD" w:rsidP="00F75685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FD608C">
        <w:rPr>
          <w:rFonts w:ascii="Times" w:hAnsi="Times"/>
        </w:rPr>
        <w:t>What</w:t>
      </w:r>
      <w:r w:rsidR="007D70D5" w:rsidRPr="00FD608C">
        <w:rPr>
          <w:rFonts w:ascii="Times" w:hAnsi="Times"/>
        </w:rPr>
        <w:t xml:space="preserve"> does the diagram of the neurons “At birth vs.</w:t>
      </w:r>
      <w:r w:rsidR="00B90A6D" w:rsidRPr="00FD608C">
        <w:rPr>
          <w:rFonts w:ascii="Times" w:hAnsi="Times"/>
        </w:rPr>
        <w:t xml:space="preserve"> At age 6” </w:t>
      </w:r>
      <w:r w:rsidRPr="00FD608C">
        <w:rPr>
          <w:rFonts w:ascii="Times" w:hAnsi="Times"/>
        </w:rPr>
        <w:t>show</w:t>
      </w:r>
      <w:r w:rsidR="00B90A6D" w:rsidRPr="00FD608C">
        <w:rPr>
          <w:rFonts w:ascii="Times" w:hAnsi="Times"/>
        </w:rPr>
        <w:t xml:space="preserve"> </w:t>
      </w:r>
      <w:r w:rsidRPr="00FD608C">
        <w:rPr>
          <w:rFonts w:ascii="Times" w:hAnsi="Times"/>
        </w:rPr>
        <w:t>us about how our minds grow</w:t>
      </w:r>
      <w:r w:rsidR="00B90A6D" w:rsidRPr="00FD608C">
        <w:rPr>
          <w:rFonts w:ascii="Times" w:hAnsi="Times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08C" w14:paraId="79251A6F" w14:textId="77777777" w:rsidTr="00FD608C">
        <w:tc>
          <w:tcPr>
            <w:tcW w:w="9350" w:type="dxa"/>
          </w:tcPr>
          <w:p w14:paraId="074EE7F3" w14:textId="59D564FA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</w:r>
            <w:r>
              <w:rPr>
                <w:rFonts w:ascii="Times" w:hAnsi="Times"/>
              </w:rPr>
              <w:br/>
            </w:r>
          </w:p>
        </w:tc>
      </w:tr>
    </w:tbl>
    <w:p w14:paraId="1482312E" w14:textId="1E8314B5" w:rsidR="006F450D" w:rsidRPr="00FD608C" w:rsidRDefault="006F450D" w:rsidP="00FD608C">
      <w:pPr>
        <w:rPr>
          <w:rFonts w:ascii="Times" w:hAnsi="Times"/>
        </w:rPr>
      </w:pPr>
    </w:p>
    <w:p w14:paraId="422DC3FD" w14:textId="1C2EB094" w:rsidR="00FD608C" w:rsidRPr="00FD608C" w:rsidRDefault="007D70D5" w:rsidP="00F75685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FD608C">
        <w:rPr>
          <w:rFonts w:ascii="Times" w:hAnsi="Times"/>
        </w:rPr>
        <w:t xml:space="preserve">What </w:t>
      </w:r>
      <w:r w:rsidR="00E942FD" w:rsidRPr="00FD608C">
        <w:rPr>
          <w:rFonts w:ascii="Times" w:hAnsi="Times"/>
        </w:rPr>
        <w:t>does</w:t>
      </w:r>
      <w:r w:rsidRPr="00FD608C">
        <w:rPr>
          <w:rFonts w:ascii="Times" w:hAnsi="Times"/>
        </w:rPr>
        <w:t xml:space="preserve"> the second diagram </w:t>
      </w:r>
      <w:r w:rsidR="00E942FD" w:rsidRPr="00FD608C">
        <w:rPr>
          <w:rFonts w:ascii="Times" w:hAnsi="Times"/>
        </w:rPr>
        <w:t>(an</w:t>
      </w:r>
      <w:r w:rsidRPr="00FD608C">
        <w:rPr>
          <w:rFonts w:ascii="Times" w:hAnsi="Times"/>
        </w:rPr>
        <w:t xml:space="preserve"> animal living in a cage vs. an animal livin</w:t>
      </w:r>
      <w:r w:rsidR="00B90A6D" w:rsidRPr="00FD608C">
        <w:rPr>
          <w:rFonts w:ascii="Times" w:hAnsi="Times"/>
        </w:rPr>
        <w:t>g with other animals and toys</w:t>
      </w:r>
      <w:r w:rsidR="00E942FD" w:rsidRPr="00FD608C">
        <w:rPr>
          <w:rFonts w:ascii="Times" w:hAnsi="Times"/>
        </w:rPr>
        <w:t>) tell us about how our environments affect our brain’s growth</w:t>
      </w:r>
      <w:r w:rsidR="00B90A6D" w:rsidRPr="00FD608C">
        <w:rPr>
          <w:rFonts w:ascii="Times" w:hAnsi="Times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08C" w14:paraId="6169354D" w14:textId="77777777" w:rsidTr="00FD608C">
        <w:tc>
          <w:tcPr>
            <w:tcW w:w="9350" w:type="dxa"/>
          </w:tcPr>
          <w:p w14:paraId="795CA171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2E13F8E2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3FA2BE3E" w14:textId="71AA51E0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18893EFD" w14:textId="5BC05BDD" w:rsidR="007D70D5" w:rsidRPr="00FD608C" w:rsidRDefault="007D70D5" w:rsidP="00FD608C">
      <w:pPr>
        <w:rPr>
          <w:rFonts w:ascii="Times" w:hAnsi="Times"/>
        </w:rPr>
      </w:pPr>
    </w:p>
    <w:p w14:paraId="445A33CA" w14:textId="53C0F77C" w:rsidR="00FD608C" w:rsidRPr="00FD608C" w:rsidRDefault="007D70D5" w:rsidP="00F75685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FD608C">
        <w:rPr>
          <w:rFonts w:ascii="Times" w:hAnsi="Times"/>
        </w:rPr>
        <w:t>Ho</w:t>
      </w:r>
      <w:r w:rsidR="00C53CEB" w:rsidRPr="00FD608C">
        <w:rPr>
          <w:rFonts w:ascii="Times" w:hAnsi="Times"/>
        </w:rPr>
        <w:t>w are our brains like muscles?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08C" w14:paraId="74AE8FA2" w14:textId="77777777" w:rsidTr="00FD608C">
        <w:tc>
          <w:tcPr>
            <w:tcW w:w="9350" w:type="dxa"/>
          </w:tcPr>
          <w:p w14:paraId="31DBA29A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74EB4D47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31FA918D" w14:textId="51F9BD98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3F3D1544" w14:textId="7EB72986" w:rsidR="007D70D5" w:rsidRPr="00FD608C" w:rsidRDefault="007D70D5" w:rsidP="00FD608C">
      <w:pPr>
        <w:rPr>
          <w:rFonts w:ascii="Times" w:hAnsi="Times"/>
        </w:rPr>
      </w:pPr>
    </w:p>
    <w:p w14:paraId="6A438F06" w14:textId="058309EC" w:rsidR="00FD608C" w:rsidRPr="00FD608C" w:rsidRDefault="007D70D5" w:rsidP="00F75685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FD608C">
        <w:rPr>
          <w:rFonts w:ascii="Times" w:hAnsi="Times"/>
        </w:rPr>
        <w:t>When do our brains grow the most?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08C" w14:paraId="3AB08E5E" w14:textId="77777777" w:rsidTr="00FD608C">
        <w:tc>
          <w:tcPr>
            <w:tcW w:w="9350" w:type="dxa"/>
          </w:tcPr>
          <w:p w14:paraId="1909D091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2B40E36D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7BE27BB3" w14:textId="28930559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3C538236" w14:textId="2FD47B18" w:rsidR="007D70D5" w:rsidRPr="00FD608C" w:rsidRDefault="007D70D5" w:rsidP="00FD608C">
      <w:pPr>
        <w:rPr>
          <w:rFonts w:ascii="Times" w:hAnsi="Times"/>
        </w:rPr>
      </w:pPr>
    </w:p>
    <w:p w14:paraId="2A0A9E8C" w14:textId="5F4A4818" w:rsidR="00B90A6D" w:rsidRPr="00FD608C" w:rsidRDefault="00B90A6D" w:rsidP="00B90A6D">
      <w:pPr>
        <w:rPr>
          <w:rFonts w:ascii="Times" w:hAnsi="Times"/>
          <w:b/>
        </w:rPr>
      </w:pPr>
      <w:r w:rsidRPr="00FD608C">
        <w:rPr>
          <w:rFonts w:ascii="Times" w:hAnsi="Times"/>
          <w:b/>
        </w:rPr>
        <w:t>Discussion Questions</w:t>
      </w:r>
    </w:p>
    <w:p w14:paraId="6215370B" w14:textId="1F015472" w:rsidR="00FD608C" w:rsidRPr="00FD608C" w:rsidRDefault="00FD608C" w:rsidP="00B90A6D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What does the video suggest about how our age and environment affect our brain growth?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08C" w14:paraId="44FF246F" w14:textId="77777777" w:rsidTr="00FD608C">
        <w:tc>
          <w:tcPr>
            <w:tcW w:w="9350" w:type="dxa"/>
          </w:tcPr>
          <w:p w14:paraId="6A69A074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5E4E4C31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4CD5E6AC" w14:textId="713D78C0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3FBCA26D" w14:textId="1BB3F6F1" w:rsidR="00B90A6D" w:rsidRPr="00FD608C" w:rsidRDefault="00B90A6D" w:rsidP="00FD608C">
      <w:pPr>
        <w:pStyle w:val="ListParagraph"/>
        <w:rPr>
          <w:rFonts w:ascii="Times" w:hAnsi="Times"/>
        </w:rPr>
      </w:pPr>
    </w:p>
    <w:p w14:paraId="1771CB09" w14:textId="3BCF0633" w:rsidR="00FD608C" w:rsidRPr="00FD608C" w:rsidRDefault="00FD608C" w:rsidP="00FD608C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FD608C">
        <w:rPr>
          <w:rFonts w:ascii="Times" w:hAnsi="Times"/>
        </w:rPr>
        <w:t xml:space="preserve">What is </w:t>
      </w:r>
      <w:r>
        <w:rPr>
          <w:rFonts w:ascii="Times" w:hAnsi="Times"/>
        </w:rPr>
        <w:t>one strategy you can use to grow your mind or</w:t>
      </w:r>
      <w:r w:rsidRPr="00FD608C">
        <w:rPr>
          <w:rFonts w:ascii="Times" w:hAnsi="Times"/>
        </w:rPr>
        <w:t xml:space="preserve"> </w:t>
      </w:r>
      <w:r>
        <w:rPr>
          <w:rFonts w:ascii="Times" w:hAnsi="Times"/>
        </w:rPr>
        <w:t>develop</w:t>
      </w:r>
      <w:r w:rsidRPr="00FD608C">
        <w:rPr>
          <w:rFonts w:ascii="Times" w:hAnsi="Times"/>
        </w:rPr>
        <w:t xml:space="preserve"> a growth mindset?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08C" w14:paraId="1EC04A5B" w14:textId="77777777" w:rsidTr="00FD608C">
        <w:tc>
          <w:tcPr>
            <w:tcW w:w="9350" w:type="dxa"/>
          </w:tcPr>
          <w:p w14:paraId="32D85A7B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62AA8473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287B56DE" w14:textId="3113E0F9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2791979B" w14:textId="77777777" w:rsidR="00FD608C" w:rsidRDefault="00FD608C" w:rsidP="00FD608C">
      <w:pPr>
        <w:pStyle w:val="ListParagraph"/>
        <w:rPr>
          <w:rFonts w:ascii="Times" w:hAnsi="Times"/>
        </w:rPr>
      </w:pPr>
    </w:p>
    <w:p w14:paraId="70952DC5" w14:textId="2C03C461" w:rsidR="00FD608C" w:rsidRPr="00FD608C" w:rsidRDefault="00FD608C" w:rsidP="00B90A6D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Do you think</w:t>
      </w:r>
      <w:r w:rsidR="00B90A6D" w:rsidRPr="00FD608C">
        <w:rPr>
          <w:rFonts w:ascii="Times" w:hAnsi="Times"/>
        </w:rPr>
        <w:t xml:space="preserve"> students have a fixed mindset in one topic and a growth mindset in another?</w:t>
      </w:r>
      <w:r>
        <w:rPr>
          <w:rFonts w:ascii="Times" w:hAnsi="Times"/>
        </w:rPr>
        <w:t xml:space="preserve">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D608C" w14:paraId="1ADF5857" w14:textId="77777777" w:rsidTr="00FD608C">
        <w:tc>
          <w:tcPr>
            <w:tcW w:w="9350" w:type="dxa"/>
          </w:tcPr>
          <w:p w14:paraId="11093BBC" w14:textId="77777777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065055DC" w14:textId="0386D4D1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  <w:p w14:paraId="6349A22C" w14:textId="29F3BAC1" w:rsidR="00FD608C" w:rsidRDefault="00FD608C" w:rsidP="00FD608C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2D314C67" w14:textId="48A08505" w:rsidR="00C53CEB" w:rsidRPr="00FD608C" w:rsidRDefault="00C53CEB" w:rsidP="00FD608C">
      <w:pPr>
        <w:rPr>
          <w:rFonts w:ascii="Times" w:hAnsi="Times"/>
        </w:rPr>
      </w:pPr>
    </w:p>
    <w:sectPr w:rsidR="00C53CEB" w:rsidRPr="00FD608C" w:rsidSect="00CB010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FAEF5" w14:textId="77777777" w:rsidR="00F06FC9" w:rsidRDefault="00F06FC9" w:rsidP="008E7FD2">
      <w:r>
        <w:separator/>
      </w:r>
    </w:p>
  </w:endnote>
  <w:endnote w:type="continuationSeparator" w:id="0">
    <w:p w14:paraId="18F5F69A" w14:textId="77777777" w:rsidR="00F06FC9" w:rsidRDefault="00F06FC9" w:rsidP="008E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2500377"/>
      <w:docPartObj>
        <w:docPartGallery w:val="Page Numbers (Bottom of Page)"/>
        <w:docPartUnique/>
      </w:docPartObj>
    </w:sdtPr>
    <w:sdtContent>
      <w:p w14:paraId="5D34EBEE" w14:textId="48CE1F6E" w:rsidR="00EF5903" w:rsidRDefault="00EF5903" w:rsidP="002010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FE903" w14:textId="77777777" w:rsidR="00EF5903" w:rsidRDefault="00EF5903" w:rsidP="00EF59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" w:hAnsi="Times"/>
      </w:rPr>
      <w:id w:val="-1674633802"/>
      <w:docPartObj>
        <w:docPartGallery w:val="Page Numbers (Bottom of Page)"/>
        <w:docPartUnique/>
      </w:docPartObj>
    </w:sdtPr>
    <w:sdtContent>
      <w:p w14:paraId="7FF061DF" w14:textId="77DC7191" w:rsidR="00EF5903" w:rsidRPr="00EF5903" w:rsidRDefault="00EF5903" w:rsidP="002010FF">
        <w:pPr>
          <w:pStyle w:val="Foot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EF5903">
          <w:rPr>
            <w:rStyle w:val="PageNumber"/>
            <w:rFonts w:ascii="Times" w:hAnsi="Times"/>
          </w:rPr>
          <w:fldChar w:fldCharType="begin"/>
        </w:r>
        <w:r w:rsidRPr="00EF5903">
          <w:rPr>
            <w:rStyle w:val="PageNumber"/>
            <w:rFonts w:ascii="Times" w:hAnsi="Times"/>
          </w:rPr>
          <w:instrText xml:space="preserve"> PAGE </w:instrText>
        </w:r>
        <w:r w:rsidRPr="00EF5903">
          <w:rPr>
            <w:rStyle w:val="PageNumber"/>
            <w:rFonts w:ascii="Times" w:hAnsi="Times"/>
          </w:rPr>
          <w:fldChar w:fldCharType="separate"/>
        </w:r>
        <w:r w:rsidRPr="00EF5903">
          <w:rPr>
            <w:rStyle w:val="PageNumber"/>
            <w:rFonts w:ascii="Times" w:hAnsi="Times"/>
            <w:noProof/>
          </w:rPr>
          <w:t>1</w:t>
        </w:r>
        <w:r w:rsidRPr="00EF5903">
          <w:rPr>
            <w:rStyle w:val="PageNumber"/>
            <w:rFonts w:ascii="Times" w:hAnsi="Times"/>
          </w:rPr>
          <w:fldChar w:fldCharType="end"/>
        </w:r>
      </w:p>
    </w:sdtContent>
  </w:sdt>
  <w:p w14:paraId="600CA27B" w14:textId="1F48EA37" w:rsidR="00EF5903" w:rsidRPr="00EF5903" w:rsidRDefault="00EF5903" w:rsidP="00EF5903">
    <w:pPr>
      <w:pStyle w:val="Footer"/>
      <w:ind w:right="360"/>
      <w:jc w:val="center"/>
      <w:rPr>
        <w:rFonts w:ascii="Times" w:hAnsi="Times"/>
      </w:rPr>
    </w:pPr>
    <w:r w:rsidRPr="00EF5903">
      <w:rPr>
        <w:rFonts w:ascii="Times" w:hAnsi="Times" w:cs="Arial"/>
        <w:color w:val="222222"/>
        <w:sz w:val="18"/>
        <w:szCs w:val="18"/>
        <w:shd w:val="clear" w:color="auto" w:fill="FFFFFF"/>
      </w:rPr>
      <w:t>© Science Breakdowns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B9301" w14:textId="77777777" w:rsidR="00F06FC9" w:rsidRDefault="00F06FC9" w:rsidP="008E7FD2">
      <w:r>
        <w:separator/>
      </w:r>
    </w:p>
  </w:footnote>
  <w:footnote w:type="continuationSeparator" w:id="0">
    <w:p w14:paraId="63192699" w14:textId="77777777" w:rsidR="00F06FC9" w:rsidRDefault="00F06FC9" w:rsidP="008E7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B926C" w14:textId="68924148" w:rsidR="008E7FD2" w:rsidRPr="00993A9C" w:rsidRDefault="00993A9C" w:rsidP="00993A9C">
    <w:pPr>
      <w:jc w:val="right"/>
      <w:outlineLvl w:val="0"/>
      <w:rPr>
        <w:rFonts w:ascii="Times" w:hAnsi="Times"/>
      </w:rPr>
    </w:pPr>
    <w:r w:rsidRPr="00D522AD">
      <w:rPr>
        <w:rFonts w:ascii="Times" w:hAnsi="Times"/>
      </w:rPr>
      <w:t>Name: _____________________ Date: ___________</w:t>
    </w:r>
    <w:r>
      <w:rPr>
        <w:rFonts w:ascii="Times" w:hAnsi="Times"/>
      </w:rPr>
      <w:t xml:space="preserve"> </w:t>
    </w:r>
    <w:r w:rsidRPr="00D522AD">
      <w:rPr>
        <w:rFonts w:ascii="Times" w:hAnsi="Times"/>
      </w:rPr>
      <w:t>Per: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FB5"/>
    <w:multiLevelType w:val="hybridMultilevel"/>
    <w:tmpl w:val="FE047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E1C"/>
    <w:multiLevelType w:val="hybridMultilevel"/>
    <w:tmpl w:val="6B483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83843"/>
    <w:multiLevelType w:val="hybridMultilevel"/>
    <w:tmpl w:val="30BE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56EF2"/>
    <w:multiLevelType w:val="hybridMultilevel"/>
    <w:tmpl w:val="F818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F7596"/>
    <w:multiLevelType w:val="hybridMultilevel"/>
    <w:tmpl w:val="BF8A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334F6"/>
    <w:multiLevelType w:val="hybridMultilevel"/>
    <w:tmpl w:val="1772B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863"/>
    <w:rsid w:val="00046C38"/>
    <w:rsid w:val="00047863"/>
    <w:rsid w:val="000B4E13"/>
    <w:rsid w:val="00195B1E"/>
    <w:rsid w:val="001B0271"/>
    <w:rsid w:val="002603D7"/>
    <w:rsid w:val="00284B0B"/>
    <w:rsid w:val="00385961"/>
    <w:rsid w:val="003D0DAB"/>
    <w:rsid w:val="004146F9"/>
    <w:rsid w:val="004D464F"/>
    <w:rsid w:val="0054351D"/>
    <w:rsid w:val="00550F78"/>
    <w:rsid w:val="005876AB"/>
    <w:rsid w:val="005E3362"/>
    <w:rsid w:val="006466B9"/>
    <w:rsid w:val="006F450D"/>
    <w:rsid w:val="00791749"/>
    <w:rsid w:val="007C7FAA"/>
    <w:rsid w:val="007D59FA"/>
    <w:rsid w:val="007D70D5"/>
    <w:rsid w:val="00821ED0"/>
    <w:rsid w:val="00844DB3"/>
    <w:rsid w:val="008E7FD2"/>
    <w:rsid w:val="008F207B"/>
    <w:rsid w:val="00993A9C"/>
    <w:rsid w:val="00A105C3"/>
    <w:rsid w:val="00A372D9"/>
    <w:rsid w:val="00AF2C41"/>
    <w:rsid w:val="00B60C4D"/>
    <w:rsid w:val="00B90A6D"/>
    <w:rsid w:val="00C53CEB"/>
    <w:rsid w:val="00CB0105"/>
    <w:rsid w:val="00D140A3"/>
    <w:rsid w:val="00D73214"/>
    <w:rsid w:val="00D92B46"/>
    <w:rsid w:val="00E942FD"/>
    <w:rsid w:val="00EF5903"/>
    <w:rsid w:val="00F06FC9"/>
    <w:rsid w:val="00F2750C"/>
    <w:rsid w:val="00F475A6"/>
    <w:rsid w:val="00F75685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11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7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F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FD2"/>
  </w:style>
  <w:style w:type="paragraph" w:styleId="Footer">
    <w:name w:val="footer"/>
    <w:basedOn w:val="Normal"/>
    <w:link w:val="FooterChar"/>
    <w:uiPriority w:val="99"/>
    <w:unhideWhenUsed/>
    <w:rsid w:val="008E7F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FD2"/>
  </w:style>
  <w:style w:type="paragraph" w:styleId="ListParagraph">
    <w:name w:val="List Paragraph"/>
    <w:basedOn w:val="Normal"/>
    <w:uiPriority w:val="34"/>
    <w:qFormat/>
    <w:rsid w:val="00046C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D60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6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EF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tKJrB5r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 L</cp:lastModifiedBy>
  <cp:revision>22</cp:revision>
  <dcterms:created xsi:type="dcterms:W3CDTF">2016-09-27T14:44:00Z</dcterms:created>
  <dcterms:modified xsi:type="dcterms:W3CDTF">2020-10-03T00:41:00Z</dcterms:modified>
</cp:coreProperties>
</file>