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655D" w14:textId="2BEB662E" w:rsidR="00557B3E" w:rsidRDefault="003A3B48">
      <w:pPr>
        <w:rPr>
          <w:b/>
          <w:bCs/>
          <w:sz w:val="28"/>
          <w:szCs w:val="28"/>
        </w:rPr>
      </w:pPr>
      <w:r w:rsidRPr="002511CD">
        <w:rPr>
          <w:b/>
          <w:bCs/>
          <w:sz w:val="28"/>
          <w:szCs w:val="28"/>
        </w:rPr>
        <w:t>Project 1</w:t>
      </w:r>
      <w:r w:rsidR="00395905" w:rsidRPr="002511CD">
        <w:rPr>
          <w:b/>
          <w:bCs/>
          <w:sz w:val="28"/>
          <w:szCs w:val="28"/>
        </w:rPr>
        <w:t xml:space="preserve"> – Proposal Project</w:t>
      </w:r>
    </w:p>
    <w:p w14:paraId="00BBC5BC" w14:textId="77777777" w:rsidR="002511CD" w:rsidRPr="002511CD" w:rsidRDefault="002511CD" w:rsidP="000B266B">
      <w:pPr>
        <w:jc w:val="both"/>
        <w:rPr>
          <w:b/>
          <w:bCs/>
          <w:sz w:val="28"/>
          <w:szCs w:val="28"/>
        </w:rPr>
      </w:pPr>
    </w:p>
    <w:p w14:paraId="2C204604" w14:textId="78507636" w:rsidR="00BD23C9" w:rsidRDefault="00BD23C9" w:rsidP="000B266B">
      <w:pPr>
        <w:jc w:val="both"/>
      </w:pPr>
      <w:r w:rsidRPr="002511CD">
        <w:rPr>
          <w:b/>
          <w:bCs/>
        </w:rPr>
        <w:t>Project Title:</w:t>
      </w:r>
      <w:r>
        <w:t xml:space="preserve"> </w:t>
      </w:r>
      <w:r w:rsidR="00377BF9">
        <w:t>Tesla Stock Market Analysis</w:t>
      </w:r>
    </w:p>
    <w:p w14:paraId="2D81CB8A" w14:textId="77777777" w:rsidR="000B266B" w:rsidRDefault="000B266B" w:rsidP="000B266B">
      <w:pPr>
        <w:jc w:val="both"/>
      </w:pPr>
    </w:p>
    <w:p w14:paraId="3287050E" w14:textId="4A951861" w:rsidR="00BD23C9" w:rsidRPr="002511CD" w:rsidRDefault="00BD23C9" w:rsidP="000B266B">
      <w:pPr>
        <w:jc w:val="both"/>
        <w:rPr>
          <w:b/>
          <w:bCs/>
        </w:rPr>
      </w:pPr>
      <w:r w:rsidRPr="002511CD">
        <w:rPr>
          <w:b/>
          <w:bCs/>
        </w:rPr>
        <w:t>Project Team members</w:t>
      </w:r>
    </w:p>
    <w:p w14:paraId="54D52F75" w14:textId="2CE4F11A" w:rsidR="006E4679" w:rsidRDefault="000F7798" w:rsidP="0073070B">
      <w:pPr>
        <w:spacing w:after="0" w:line="360" w:lineRule="auto"/>
        <w:jc w:val="both"/>
      </w:pPr>
      <w:r>
        <w:t>Ana Carolina Connors</w:t>
      </w:r>
    </w:p>
    <w:p w14:paraId="660234FB" w14:textId="4B1A2E62" w:rsidR="000F7798" w:rsidRDefault="000F7798" w:rsidP="000B266B">
      <w:pPr>
        <w:spacing w:after="0" w:line="360" w:lineRule="auto"/>
        <w:jc w:val="both"/>
      </w:pPr>
      <w:proofErr w:type="spellStart"/>
      <w:r>
        <w:t>Asfia</w:t>
      </w:r>
      <w:proofErr w:type="spellEnd"/>
      <w:r w:rsidR="00EF6503">
        <w:t xml:space="preserve"> Khatoon</w:t>
      </w:r>
    </w:p>
    <w:p w14:paraId="23ADE240" w14:textId="77860E06" w:rsidR="000F7798" w:rsidRDefault="000F7798" w:rsidP="000B266B">
      <w:pPr>
        <w:spacing w:after="0" w:line="360" w:lineRule="auto"/>
        <w:jc w:val="both"/>
      </w:pPr>
      <w:r>
        <w:t xml:space="preserve">Amy </w:t>
      </w:r>
      <w:r w:rsidR="00EF6503">
        <w:t>Zhang</w:t>
      </w:r>
    </w:p>
    <w:p w14:paraId="5F546084" w14:textId="4D3A5F22" w:rsidR="00404D73" w:rsidRDefault="00404D73" w:rsidP="000B266B">
      <w:pPr>
        <w:jc w:val="both"/>
      </w:pPr>
    </w:p>
    <w:p w14:paraId="536080A7" w14:textId="26168FBD" w:rsidR="006E4679" w:rsidRPr="002511CD" w:rsidRDefault="006E4679" w:rsidP="000B266B">
      <w:pPr>
        <w:jc w:val="both"/>
        <w:rPr>
          <w:b/>
          <w:bCs/>
        </w:rPr>
      </w:pPr>
      <w:r w:rsidRPr="002511CD">
        <w:rPr>
          <w:b/>
          <w:bCs/>
        </w:rPr>
        <w:t>Project description/outline</w:t>
      </w:r>
    </w:p>
    <w:p w14:paraId="718D54A6" w14:textId="1E036E20" w:rsidR="005D1846" w:rsidRDefault="005D1846" w:rsidP="000B266B">
      <w:pPr>
        <w:jc w:val="both"/>
      </w:pPr>
      <w:r>
        <w:t>The object of the project is to analyse Tesla Stock market.</w:t>
      </w:r>
    </w:p>
    <w:p w14:paraId="3DD4C08B" w14:textId="6B5EDDF7" w:rsidR="001B2753" w:rsidRDefault="005D1846" w:rsidP="000B266B">
      <w:pPr>
        <w:jc w:val="both"/>
      </w:pPr>
      <w:r>
        <w:t>We would like to analyse</w:t>
      </w:r>
      <w:r w:rsidR="00C50132">
        <w:t xml:space="preserve"> the history </w:t>
      </w:r>
      <w:r w:rsidR="00BC73F2">
        <w:t xml:space="preserve">from 2010 </w:t>
      </w:r>
      <w:r>
        <w:t xml:space="preserve">to 2021 </w:t>
      </w:r>
      <w:r w:rsidR="00BC73F2">
        <w:t xml:space="preserve">data </w:t>
      </w:r>
      <w:r w:rsidR="00C50132">
        <w:t>and make so</w:t>
      </w:r>
      <w:r w:rsidR="00BC73F2">
        <w:t>m</w:t>
      </w:r>
      <w:r w:rsidR="00C50132">
        <w:t>e predictions</w:t>
      </w:r>
      <w:r w:rsidR="00BC73F2">
        <w:t xml:space="preserve"> for the future</w:t>
      </w:r>
      <w:r>
        <w:t>.</w:t>
      </w:r>
    </w:p>
    <w:p w14:paraId="317638EE" w14:textId="77777777" w:rsidR="00AC1BB5" w:rsidRDefault="00AC1BB5" w:rsidP="000B266B">
      <w:pPr>
        <w:jc w:val="both"/>
      </w:pPr>
    </w:p>
    <w:p w14:paraId="7B42B258" w14:textId="6E1744C6" w:rsidR="00F54B2B" w:rsidRPr="00B64169" w:rsidRDefault="000F33A9" w:rsidP="00AC1BB5">
      <w:pPr>
        <w:rPr>
          <w:b/>
          <w:bCs/>
        </w:rPr>
      </w:pPr>
      <w:r w:rsidRPr="00B64169">
        <w:rPr>
          <w:b/>
          <w:bCs/>
        </w:rPr>
        <w:t>Dataset to be used</w:t>
      </w:r>
    </w:p>
    <w:p w14:paraId="54A8AAFA" w14:textId="62C7A7BC" w:rsidR="0073070B" w:rsidRDefault="000F33A9" w:rsidP="000B266B">
      <w:pPr>
        <w:spacing w:line="360" w:lineRule="auto"/>
        <w:jc w:val="both"/>
      </w:pPr>
      <w:r>
        <w:t>For this project</w:t>
      </w:r>
      <w:r w:rsidR="00FE60FA">
        <w:t>,</w:t>
      </w:r>
      <w:r>
        <w:t xml:space="preserve"> we will be using</w:t>
      </w:r>
      <w:r w:rsidR="00F46315">
        <w:t xml:space="preserve"> files </w:t>
      </w:r>
      <w:r w:rsidR="00AC5954">
        <w:t>from</w:t>
      </w:r>
      <w:r w:rsidR="00F46315">
        <w:t xml:space="preserve"> </w:t>
      </w:r>
      <w:r w:rsidR="00295F5A">
        <w:t>Kaggle.</w:t>
      </w:r>
    </w:p>
    <w:p w14:paraId="7C241A3B" w14:textId="486535B2" w:rsidR="000A51C4" w:rsidRPr="00AC1BB5" w:rsidRDefault="00646D45" w:rsidP="00AC1BB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Breakdown of </w:t>
      </w:r>
      <w:r w:rsidR="0073070B" w:rsidRPr="0073070B">
        <w:rPr>
          <w:b/>
          <w:bCs/>
        </w:rPr>
        <w:t>Tasks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55C1" w14:paraId="6B3CBFE2" w14:textId="77777777" w:rsidTr="00A75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42D231" w14:textId="0A5E6996" w:rsidR="00A755C1" w:rsidRDefault="00A755C1" w:rsidP="00A755C1">
            <w:pPr>
              <w:spacing w:line="360" w:lineRule="auto"/>
              <w:jc w:val="center"/>
            </w:pPr>
            <w:r>
              <w:t>Ana Carolina</w:t>
            </w:r>
          </w:p>
        </w:tc>
        <w:tc>
          <w:tcPr>
            <w:tcW w:w="1666" w:type="pct"/>
          </w:tcPr>
          <w:p w14:paraId="2A86A3BA" w14:textId="53C629A7" w:rsidR="00A755C1" w:rsidRDefault="00A755C1" w:rsidP="00A755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Asfia</w:t>
            </w:r>
            <w:proofErr w:type="spellEnd"/>
          </w:p>
        </w:tc>
        <w:tc>
          <w:tcPr>
            <w:tcW w:w="1667" w:type="pct"/>
          </w:tcPr>
          <w:p w14:paraId="0A43EF37" w14:textId="05FB1B39" w:rsidR="00A755C1" w:rsidRDefault="00A755C1" w:rsidP="00A755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Amy</w:t>
            </w:r>
          </w:p>
        </w:tc>
      </w:tr>
      <w:tr w:rsidR="00A755C1" w14:paraId="3B0EDD9A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49A3611" w14:textId="24AFFEAF" w:rsidR="00A755C1" w:rsidRPr="00844D5A" w:rsidRDefault="008B0C31" w:rsidP="000B266B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844D5A">
              <w:rPr>
                <w:b w:val="0"/>
                <w:bCs w:val="0"/>
              </w:rPr>
              <w:t>Dataframe</w:t>
            </w:r>
            <w:proofErr w:type="spellEnd"/>
          </w:p>
        </w:tc>
        <w:tc>
          <w:tcPr>
            <w:tcW w:w="1666" w:type="pct"/>
          </w:tcPr>
          <w:p w14:paraId="7B18F27A" w14:textId="265F1422" w:rsidR="00A755C1" w:rsidRDefault="0086721A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Mainly data </w:t>
            </w:r>
            <w:r w:rsidR="008B0C31">
              <w:t>cleansing</w:t>
            </w:r>
          </w:p>
        </w:tc>
        <w:tc>
          <w:tcPr>
            <w:tcW w:w="1667" w:type="pct"/>
          </w:tcPr>
          <w:p w14:paraId="071B3D64" w14:textId="54A68AEF" w:rsidR="00A755C1" w:rsidRDefault="00844D5A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Visualization</w:t>
            </w:r>
          </w:p>
        </w:tc>
      </w:tr>
      <w:tr w:rsidR="00A755C1" w14:paraId="49A4087E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458203B" w14:textId="12032C96" w:rsidR="00A755C1" w:rsidRPr="00844D5A" w:rsidRDefault="00844D5A" w:rsidP="000B266B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844D5A">
              <w:rPr>
                <w:b w:val="0"/>
                <w:bCs w:val="0"/>
              </w:rPr>
              <w:t>Presentation</w:t>
            </w:r>
          </w:p>
        </w:tc>
        <w:tc>
          <w:tcPr>
            <w:tcW w:w="1666" w:type="pct"/>
          </w:tcPr>
          <w:p w14:paraId="03D9559F" w14:textId="4FAA13FD" w:rsidR="00A755C1" w:rsidRPr="00844D5A" w:rsidRDefault="00844D5A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D5A">
              <w:t>Presentation</w:t>
            </w:r>
          </w:p>
        </w:tc>
        <w:tc>
          <w:tcPr>
            <w:tcW w:w="1667" w:type="pct"/>
          </w:tcPr>
          <w:p w14:paraId="43B6749A" w14:textId="4ACDBF6E" w:rsidR="00A755C1" w:rsidRPr="00844D5A" w:rsidRDefault="00844D5A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D5A">
              <w:t>Presentation</w:t>
            </w:r>
          </w:p>
        </w:tc>
      </w:tr>
      <w:tr w:rsidR="00A755C1" w14:paraId="0226610B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E6ADBB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10A39E40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6FFAC361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5C1" w14:paraId="6CDC0567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659FC4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76AEE197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2E116853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5C1" w14:paraId="1CFBAEDC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C824AC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4C33B5D2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76D3233C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CDAD65" w14:textId="6181A068" w:rsidR="008446CC" w:rsidRDefault="008446CC" w:rsidP="000B266B">
      <w:pPr>
        <w:spacing w:line="360" w:lineRule="auto"/>
        <w:jc w:val="both"/>
        <w:rPr>
          <w:b/>
          <w:bCs/>
        </w:rPr>
      </w:pPr>
    </w:p>
    <w:p w14:paraId="77962A0F" w14:textId="6DC9D164" w:rsidR="003A3B48" w:rsidRDefault="00B94EAD" w:rsidP="003A3B48">
      <w:pPr>
        <w:rPr>
          <w:b/>
          <w:bCs/>
        </w:rPr>
      </w:pPr>
      <w:r w:rsidRPr="00395905">
        <w:rPr>
          <w:b/>
          <w:bCs/>
        </w:rPr>
        <w:t>Sources</w:t>
      </w:r>
    </w:p>
    <w:p w14:paraId="7272E076" w14:textId="054D214D" w:rsidR="00AC1BB5" w:rsidRPr="0094164D" w:rsidRDefault="00E55510" w:rsidP="003A3B48">
      <w:r w:rsidRPr="00E55510">
        <w:t>https://www.kaggle.com/</w:t>
      </w:r>
    </w:p>
    <w:p w14:paraId="65FD55E8" w14:textId="16B32241" w:rsidR="00395905" w:rsidRPr="0094164D" w:rsidRDefault="00E55510" w:rsidP="0094164D">
      <w:pPr>
        <w:pStyle w:val="ListParagraph"/>
        <w:rPr>
          <w:rStyle w:val="Hyperlink"/>
          <w:color w:val="auto"/>
          <w:u w:val="none"/>
        </w:rPr>
      </w:pPr>
      <w:hyperlink r:id="rId5" w:history="1"/>
    </w:p>
    <w:p w14:paraId="6EE5579B" w14:textId="77777777" w:rsidR="0094164D" w:rsidRPr="0094164D" w:rsidRDefault="0094164D" w:rsidP="0094164D">
      <w:pPr>
        <w:rPr>
          <w:rStyle w:val="Hyperlink"/>
          <w:color w:val="auto"/>
          <w:u w:val="none"/>
        </w:rPr>
      </w:pPr>
    </w:p>
    <w:p w14:paraId="67131349" w14:textId="21DA735A" w:rsidR="0094164D" w:rsidRDefault="0094164D" w:rsidP="0094164D"/>
    <w:p w14:paraId="545A2351" w14:textId="2109CCC5" w:rsidR="00B94EAD" w:rsidRDefault="00B94EAD" w:rsidP="003A3B48"/>
    <w:p w14:paraId="10015C17" w14:textId="77777777" w:rsidR="00B94EAD" w:rsidRDefault="00B94EAD" w:rsidP="003A3B48"/>
    <w:sectPr w:rsidR="00B9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FC7"/>
    <w:multiLevelType w:val="hybridMultilevel"/>
    <w:tmpl w:val="9D2056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51E"/>
    <w:multiLevelType w:val="hybridMultilevel"/>
    <w:tmpl w:val="99EA5672"/>
    <w:lvl w:ilvl="0" w:tplc="BB54FB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1132"/>
    <w:multiLevelType w:val="hybridMultilevel"/>
    <w:tmpl w:val="571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11935"/>
    <w:multiLevelType w:val="hybridMultilevel"/>
    <w:tmpl w:val="59CC7BE6"/>
    <w:lvl w:ilvl="0" w:tplc="BB54FB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0E68E7"/>
    <w:multiLevelType w:val="hybridMultilevel"/>
    <w:tmpl w:val="325C4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8"/>
    <w:rsid w:val="0009148C"/>
    <w:rsid w:val="000A51C4"/>
    <w:rsid w:val="000B266B"/>
    <w:rsid w:val="000F2E21"/>
    <w:rsid w:val="000F33A9"/>
    <w:rsid w:val="000F7798"/>
    <w:rsid w:val="001642B3"/>
    <w:rsid w:val="001B0060"/>
    <w:rsid w:val="001B2753"/>
    <w:rsid w:val="001C1E81"/>
    <w:rsid w:val="001D00DE"/>
    <w:rsid w:val="002511CD"/>
    <w:rsid w:val="0028559C"/>
    <w:rsid w:val="00295F5A"/>
    <w:rsid w:val="002D6666"/>
    <w:rsid w:val="00345D83"/>
    <w:rsid w:val="00377BF9"/>
    <w:rsid w:val="00395905"/>
    <w:rsid w:val="003A3B48"/>
    <w:rsid w:val="003A46F4"/>
    <w:rsid w:val="00404D73"/>
    <w:rsid w:val="00426279"/>
    <w:rsid w:val="00452695"/>
    <w:rsid w:val="0046108D"/>
    <w:rsid w:val="00470522"/>
    <w:rsid w:val="004B4065"/>
    <w:rsid w:val="004D5C12"/>
    <w:rsid w:val="00513FEC"/>
    <w:rsid w:val="00516693"/>
    <w:rsid w:val="00557B3E"/>
    <w:rsid w:val="0056731C"/>
    <w:rsid w:val="005A2FC9"/>
    <w:rsid w:val="005D1846"/>
    <w:rsid w:val="00646D45"/>
    <w:rsid w:val="0065440F"/>
    <w:rsid w:val="00663FDA"/>
    <w:rsid w:val="006E4679"/>
    <w:rsid w:val="006F381B"/>
    <w:rsid w:val="00723F30"/>
    <w:rsid w:val="0073070B"/>
    <w:rsid w:val="0076355E"/>
    <w:rsid w:val="0079606D"/>
    <w:rsid w:val="008446CC"/>
    <w:rsid w:val="00844D5A"/>
    <w:rsid w:val="00854D08"/>
    <w:rsid w:val="0086721A"/>
    <w:rsid w:val="008967A2"/>
    <w:rsid w:val="008A5188"/>
    <w:rsid w:val="008B0C31"/>
    <w:rsid w:val="008C795A"/>
    <w:rsid w:val="008D0446"/>
    <w:rsid w:val="008F6722"/>
    <w:rsid w:val="0094164D"/>
    <w:rsid w:val="00A33550"/>
    <w:rsid w:val="00A3721B"/>
    <w:rsid w:val="00A6497F"/>
    <w:rsid w:val="00A755C1"/>
    <w:rsid w:val="00A75A79"/>
    <w:rsid w:val="00AC1BB5"/>
    <w:rsid w:val="00AC20BD"/>
    <w:rsid w:val="00AC5954"/>
    <w:rsid w:val="00AD5757"/>
    <w:rsid w:val="00B35208"/>
    <w:rsid w:val="00B64169"/>
    <w:rsid w:val="00B94EAD"/>
    <w:rsid w:val="00BC73F2"/>
    <w:rsid w:val="00BD23C9"/>
    <w:rsid w:val="00C50132"/>
    <w:rsid w:val="00CD5786"/>
    <w:rsid w:val="00D13B64"/>
    <w:rsid w:val="00D33077"/>
    <w:rsid w:val="00D87D01"/>
    <w:rsid w:val="00E55510"/>
    <w:rsid w:val="00E836EA"/>
    <w:rsid w:val="00EB2B99"/>
    <w:rsid w:val="00EB5D59"/>
    <w:rsid w:val="00EF6503"/>
    <w:rsid w:val="00F05FEB"/>
    <w:rsid w:val="00F46315"/>
    <w:rsid w:val="00F54B2B"/>
    <w:rsid w:val="00F61771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02E5"/>
  <w15:chartTrackingRefBased/>
  <w15:docId w15:val="{A329D632-EFC5-465F-94AC-1D74E91D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5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59C"/>
    <w:rPr>
      <w:b/>
      <w:bCs/>
    </w:rPr>
  </w:style>
  <w:style w:type="table" w:styleId="TableGrid">
    <w:name w:val="Table Grid"/>
    <w:basedOn w:val="TableNormal"/>
    <w:uiPriority w:val="39"/>
    <w:rsid w:val="00A7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75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ergy.gov/eere/femp/downloads/annual-energy-management-data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74</cp:revision>
  <dcterms:created xsi:type="dcterms:W3CDTF">2021-10-19T11:59:00Z</dcterms:created>
  <dcterms:modified xsi:type="dcterms:W3CDTF">2021-10-21T11:32:00Z</dcterms:modified>
</cp:coreProperties>
</file>