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3584" w14:textId="77777777" w:rsidR="00F5132B" w:rsidRPr="00D8633D" w:rsidRDefault="00F5132B" w:rsidP="00F5132B">
      <w:pPr>
        <w:ind w:hanging="11"/>
        <w:jc w:val="center"/>
        <w:rPr>
          <w:sz w:val="48"/>
          <w:szCs w:val="48"/>
        </w:rPr>
      </w:pPr>
      <w:r w:rsidRPr="00D8633D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4D6FC4D9" wp14:editId="565F055A">
            <wp:simplePos x="0" y="0"/>
            <wp:positionH relativeFrom="page">
              <wp:align>right</wp:align>
            </wp:positionH>
            <wp:positionV relativeFrom="paragraph">
              <wp:posOffset>-900430</wp:posOffset>
            </wp:positionV>
            <wp:extent cx="7756228" cy="100406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228" cy="1004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5CABE" w14:textId="77777777" w:rsidR="00F5132B" w:rsidRDefault="00F5132B" w:rsidP="00F5132B">
      <w:pPr>
        <w:ind w:hanging="11"/>
        <w:jc w:val="center"/>
        <w:rPr>
          <w:sz w:val="48"/>
          <w:szCs w:val="48"/>
        </w:rPr>
      </w:pPr>
    </w:p>
    <w:p w14:paraId="1E5FA0EF" w14:textId="77777777" w:rsidR="00F5132B" w:rsidRPr="00D8633D" w:rsidRDefault="00F5132B" w:rsidP="00F5132B">
      <w:pPr>
        <w:ind w:hanging="11"/>
        <w:jc w:val="center"/>
        <w:rPr>
          <w:sz w:val="28"/>
          <w:szCs w:val="28"/>
        </w:rPr>
      </w:pPr>
      <w:r w:rsidRPr="00D8633D">
        <w:rPr>
          <w:sz w:val="28"/>
          <w:szCs w:val="28"/>
        </w:rPr>
        <w:t xml:space="preserve"> </w:t>
      </w:r>
    </w:p>
    <w:p w14:paraId="55ADB65B" w14:textId="77777777" w:rsidR="00F5132B" w:rsidRPr="00D8633D" w:rsidRDefault="00F5132B" w:rsidP="00F5132B">
      <w:pPr>
        <w:pStyle w:val="Prrafodelista"/>
        <w:ind w:left="0" w:hanging="11"/>
        <w:jc w:val="center"/>
        <w:rPr>
          <w:sz w:val="72"/>
          <w:szCs w:val="72"/>
        </w:rPr>
      </w:pPr>
      <w:r w:rsidRPr="00D8633D">
        <w:rPr>
          <w:sz w:val="72"/>
          <w:szCs w:val="72"/>
        </w:rPr>
        <w:t>Xóchitl Analí Cabañas Mota</w:t>
      </w:r>
    </w:p>
    <w:p w14:paraId="0439B07B" w14:textId="77777777" w:rsidR="00F5132B" w:rsidRDefault="00F5132B" w:rsidP="00F5132B">
      <w:pPr>
        <w:ind w:hanging="11"/>
        <w:jc w:val="center"/>
        <w:rPr>
          <w:sz w:val="40"/>
          <w:szCs w:val="40"/>
        </w:rPr>
      </w:pPr>
      <w:r w:rsidRPr="00D8633D">
        <w:rPr>
          <w:sz w:val="40"/>
          <w:szCs w:val="40"/>
        </w:rPr>
        <w:t>NAO ID: 3319</w:t>
      </w:r>
    </w:p>
    <w:p w14:paraId="343415FB" w14:textId="77777777" w:rsidR="00F5132B" w:rsidRPr="00D8633D" w:rsidRDefault="00F5132B" w:rsidP="00F5132B">
      <w:pPr>
        <w:ind w:hanging="11"/>
        <w:jc w:val="center"/>
        <w:rPr>
          <w:sz w:val="40"/>
          <w:szCs w:val="40"/>
        </w:rPr>
      </w:pPr>
    </w:p>
    <w:p w14:paraId="4D3C19F8" w14:textId="77777777" w:rsidR="00F5132B" w:rsidRDefault="00F5132B" w:rsidP="00F5132B">
      <w:pPr>
        <w:ind w:hanging="11"/>
        <w:jc w:val="center"/>
        <w:rPr>
          <w:sz w:val="48"/>
          <w:szCs w:val="48"/>
          <w:lang w:val="en-US"/>
        </w:rPr>
      </w:pPr>
      <w:r w:rsidRPr="00D8633D">
        <w:rPr>
          <w:sz w:val="48"/>
          <w:szCs w:val="48"/>
          <w:lang w:val="en-US"/>
        </w:rPr>
        <w:t>September 9th, 2025</w:t>
      </w:r>
    </w:p>
    <w:p w14:paraId="15BD2C7E" w14:textId="77777777" w:rsidR="00F5132B" w:rsidRDefault="00F5132B" w:rsidP="00F5132B">
      <w:pPr>
        <w:ind w:hanging="11"/>
        <w:jc w:val="center"/>
        <w:rPr>
          <w:sz w:val="48"/>
          <w:szCs w:val="48"/>
          <w:lang w:val="en-US"/>
        </w:rPr>
      </w:pPr>
    </w:p>
    <w:p w14:paraId="156098BF" w14:textId="77777777" w:rsidR="00F5132B" w:rsidRPr="00D8633D" w:rsidRDefault="00F5132B" w:rsidP="00F5132B">
      <w:pPr>
        <w:ind w:hanging="11"/>
        <w:jc w:val="center"/>
        <w:rPr>
          <w:sz w:val="56"/>
          <w:szCs w:val="56"/>
          <w:lang w:val="en-US"/>
        </w:rPr>
      </w:pPr>
      <w:r w:rsidRPr="00D8633D">
        <w:rPr>
          <w:sz w:val="56"/>
          <w:szCs w:val="56"/>
          <w:lang w:val="en-US"/>
        </w:rPr>
        <w:t>In-Mexico Program Backend Developer Certification</w:t>
      </w:r>
    </w:p>
    <w:p w14:paraId="35D088FD" w14:textId="77777777" w:rsidR="00F5132B" w:rsidRPr="00D8633D" w:rsidRDefault="00F5132B" w:rsidP="00F5132B">
      <w:pPr>
        <w:ind w:hanging="11"/>
        <w:jc w:val="center"/>
        <w:rPr>
          <w:sz w:val="48"/>
          <w:szCs w:val="48"/>
          <w:lang w:val="en-US"/>
        </w:rPr>
      </w:pPr>
    </w:p>
    <w:p w14:paraId="34196621" w14:textId="22D0D203" w:rsidR="00F5132B" w:rsidRPr="00F5132B" w:rsidRDefault="00F5132B" w:rsidP="00F5132B">
      <w:pPr>
        <w:ind w:hanging="11"/>
        <w:jc w:val="center"/>
        <w:rPr>
          <w:sz w:val="48"/>
          <w:szCs w:val="48"/>
          <w:lang w:val="en-US"/>
        </w:rPr>
      </w:pPr>
      <w:r w:rsidRPr="00F5132B">
        <w:rPr>
          <w:sz w:val="56"/>
          <w:szCs w:val="56"/>
          <w:lang w:val="en-US"/>
        </w:rPr>
        <w:t>GitHub and Digital Repository Management</w:t>
      </w:r>
      <w:r>
        <w:rPr>
          <w:sz w:val="56"/>
          <w:szCs w:val="56"/>
          <w:lang w:val="en-US"/>
        </w:rPr>
        <w:t>:</w:t>
      </w:r>
    </w:p>
    <w:p w14:paraId="625BD02F" w14:textId="67062DC0" w:rsidR="00F5132B" w:rsidRPr="00F5132B" w:rsidRDefault="00F5132B" w:rsidP="00F5132B">
      <w:pPr>
        <w:jc w:val="center"/>
        <w:rPr>
          <w:rFonts w:ascii="Arial" w:hAnsi="Arial" w:cs="Arial"/>
          <w:b/>
          <w:bCs/>
          <w:lang w:val="en-US"/>
        </w:rPr>
      </w:pPr>
      <w:r w:rsidRPr="00F5132B">
        <w:rPr>
          <w:rFonts w:ascii="Arial" w:hAnsi="Arial" w:cs="Arial"/>
          <w:b/>
          <w:bCs/>
          <w:sz w:val="56"/>
          <w:szCs w:val="56"/>
          <w:lang w:val="en-US"/>
        </w:rPr>
        <w:t>Backlog</w:t>
      </w:r>
      <w:r w:rsidRPr="00F5132B">
        <w:rPr>
          <w:rFonts w:ascii="Arial" w:hAnsi="Arial" w:cs="Arial"/>
          <w:b/>
          <w:bCs/>
          <w:lang w:val="en-US"/>
        </w:rPr>
        <w:br w:type="page"/>
      </w:r>
    </w:p>
    <w:p w14:paraId="7BFB2AAB" w14:textId="4B5A4D7F" w:rsidR="009A6EFB" w:rsidRPr="00B92189" w:rsidRDefault="00B921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Table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6EFB" w:rsidRPr="00B92189" w14:paraId="262941A6" w14:textId="77777777" w:rsidTr="009A6EFB">
        <w:tc>
          <w:tcPr>
            <w:tcW w:w="4414" w:type="dxa"/>
          </w:tcPr>
          <w:p w14:paraId="42CBDE36" w14:textId="6717264D" w:rsidR="009A6EFB" w:rsidRPr="00B92189" w:rsidRDefault="009A6EF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92189">
              <w:rPr>
                <w:rFonts w:ascii="Arial" w:hAnsi="Arial" w:cs="Arial"/>
                <w:b/>
                <w:bCs/>
                <w:lang w:val="en-US"/>
              </w:rPr>
              <w:t>User Story</w:t>
            </w:r>
          </w:p>
        </w:tc>
        <w:tc>
          <w:tcPr>
            <w:tcW w:w="4414" w:type="dxa"/>
          </w:tcPr>
          <w:p w14:paraId="2218A2C6" w14:textId="5F659DFA" w:rsidR="009A6EFB" w:rsidRPr="00B92189" w:rsidRDefault="009A6EF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92189">
              <w:rPr>
                <w:rFonts w:ascii="Arial" w:hAnsi="Arial" w:cs="Arial"/>
                <w:b/>
                <w:bCs/>
                <w:lang w:val="en-US"/>
              </w:rPr>
              <w:t>Requi</w:t>
            </w:r>
            <w:r w:rsidR="00435276" w:rsidRPr="00B92189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92189">
              <w:rPr>
                <w:rFonts w:ascii="Arial" w:hAnsi="Arial" w:cs="Arial"/>
                <w:b/>
                <w:bCs/>
                <w:lang w:val="en-US"/>
              </w:rPr>
              <w:t>ments</w:t>
            </w:r>
          </w:p>
        </w:tc>
      </w:tr>
      <w:tr w:rsidR="009A6EFB" w:rsidRPr="00B92189" w14:paraId="655710EF" w14:textId="77777777" w:rsidTr="009A6EFB">
        <w:tc>
          <w:tcPr>
            <w:tcW w:w="4414" w:type="dxa"/>
          </w:tcPr>
          <w:p w14:paraId="17C84E3B" w14:textId="0CA0F04C" w:rsidR="009A6EFB" w:rsidRPr="00B92189" w:rsidRDefault="009A6EFB" w:rsidP="00435276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As a software engineer, I want to set up my development environment with git, so that I can collaborate with the team.</w:t>
            </w:r>
          </w:p>
        </w:tc>
        <w:tc>
          <w:tcPr>
            <w:tcW w:w="4414" w:type="dxa"/>
          </w:tcPr>
          <w:p w14:paraId="14D28DF0" w14:textId="77777777" w:rsidR="009A6EFB" w:rsidRPr="00B92189" w:rsidRDefault="009A6EFB" w:rsidP="00435276">
            <w:pPr>
              <w:pStyle w:val="Prrafodelista"/>
              <w:numPr>
                <w:ilvl w:val="0"/>
                <w:numId w:val="12"/>
              </w:numPr>
              <w:ind w:left="431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Git installed in local pc</w:t>
            </w:r>
          </w:p>
          <w:p w14:paraId="7EC96A27" w14:textId="77777777" w:rsidR="009A6EFB" w:rsidRPr="00B92189" w:rsidRDefault="00D97626" w:rsidP="00435276">
            <w:pPr>
              <w:pStyle w:val="Prrafodelista"/>
              <w:numPr>
                <w:ilvl w:val="0"/>
                <w:numId w:val="12"/>
              </w:numPr>
              <w:ind w:left="431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Git credentials</w:t>
            </w:r>
          </w:p>
          <w:p w14:paraId="1ED4BAAE" w14:textId="77777777" w:rsidR="00D97626" w:rsidRPr="00B92189" w:rsidRDefault="00D97626" w:rsidP="00435276">
            <w:pPr>
              <w:pStyle w:val="Prrafodelista"/>
              <w:numPr>
                <w:ilvl w:val="0"/>
                <w:numId w:val="12"/>
              </w:numPr>
              <w:ind w:left="431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Connection to a hub</w:t>
            </w:r>
          </w:p>
          <w:p w14:paraId="7A6DE780" w14:textId="33244150" w:rsidR="00D97626" w:rsidRPr="00B92189" w:rsidRDefault="00D97626" w:rsidP="00435276">
            <w:pPr>
              <w:pStyle w:val="Prrafodelista"/>
              <w:numPr>
                <w:ilvl w:val="0"/>
                <w:numId w:val="12"/>
              </w:numPr>
              <w:ind w:left="431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Company permission granted</w:t>
            </w:r>
          </w:p>
        </w:tc>
      </w:tr>
      <w:tr w:rsidR="009A6EFB" w:rsidRPr="006443E3" w14:paraId="47822572" w14:textId="77777777" w:rsidTr="009A6EFB">
        <w:tc>
          <w:tcPr>
            <w:tcW w:w="4414" w:type="dxa"/>
          </w:tcPr>
          <w:p w14:paraId="41321FCE" w14:textId="7C62BEAB" w:rsidR="009A6EFB" w:rsidRPr="00B92189" w:rsidRDefault="009A6EFB" w:rsidP="00435276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As a no prior git experience developer, I want to create a GitHub account, so that I can contribute to the company’s repositories.</w:t>
            </w:r>
          </w:p>
        </w:tc>
        <w:tc>
          <w:tcPr>
            <w:tcW w:w="4414" w:type="dxa"/>
          </w:tcPr>
          <w:p w14:paraId="41772B77" w14:textId="03141D6F" w:rsidR="00D97626" w:rsidRPr="00B92189" w:rsidRDefault="00D97626" w:rsidP="00435276">
            <w:pPr>
              <w:pStyle w:val="Prrafodelista"/>
              <w:numPr>
                <w:ilvl w:val="0"/>
                <w:numId w:val="13"/>
              </w:numPr>
              <w:ind w:left="431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Create a GitHub account with corporate email</w:t>
            </w:r>
          </w:p>
          <w:p w14:paraId="1A1FDDEC" w14:textId="1F4E176E" w:rsidR="00D97626" w:rsidRPr="00B92189" w:rsidRDefault="00D97626" w:rsidP="00435276">
            <w:pPr>
              <w:pStyle w:val="Prrafodelista"/>
              <w:numPr>
                <w:ilvl w:val="0"/>
                <w:numId w:val="13"/>
              </w:numPr>
              <w:ind w:left="431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Set up security authentication(s)</w:t>
            </w:r>
          </w:p>
          <w:p w14:paraId="3AFAEDD0" w14:textId="13414536" w:rsidR="00D97626" w:rsidRPr="00B92189" w:rsidRDefault="00D97626" w:rsidP="00435276">
            <w:pPr>
              <w:pStyle w:val="Prrafodelista"/>
              <w:numPr>
                <w:ilvl w:val="0"/>
                <w:numId w:val="13"/>
              </w:numPr>
              <w:ind w:left="431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Get invited to the company’s repository</w:t>
            </w:r>
          </w:p>
        </w:tc>
      </w:tr>
      <w:tr w:rsidR="009A6EFB" w:rsidRPr="006443E3" w14:paraId="1F04E64B" w14:textId="77777777" w:rsidTr="009A6EFB">
        <w:tc>
          <w:tcPr>
            <w:tcW w:w="4414" w:type="dxa"/>
          </w:tcPr>
          <w:p w14:paraId="71601EC4" w14:textId="6618CC1F" w:rsidR="009A6EFB" w:rsidRPr="00B92189" w:rsidRDefault="009A6EFB" w:rsidP="00435276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As a new to git developer, I want to interact with files in a repository, so that I can practice.</w:t>
            </w:r>
          </w:p>
        </w:tc>
        <w:tc>
          <w:tcPr>
            <w:tcW w:w="4414" w:type="dxa"/>
          </w:tcPr>
          <w:p w14:paraId="7163FFA1" w14:textId="77777777" w:rsidR="00D97626" w:rsidRPr="00B92189" w:rsidRDefault="00D97626" w:rsidP="00435276">
            <w:pPr>
              <w:pStyle w:val="Prrafodelista"/>
              <w:numPr>
                <w:ilvl w:val="0"/>
                <w:numId w:val="15"/>
              </w:numPr>
              <w:ind w:left="431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The repository must be cloned locally.</w:t>
            </w:r>
          </w:p>
          <w:p w14:paraId="0F893D64" w14:textId="3DAFCC53" w:rsidR="009A6EFB" w:rsidRPr="00B92189" w:rsidRDefault="00D97626" w:rsidP="00435276">
            <w:pPr>
              <w:pStyle w:val="Prrafodelista"/>
              <w:numPr>
                <w:ilvl w:val="0"/>
                <w:numId w:val="15"/>
              </w:numPr>
              <w:ind w:left="431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Use of basic commands: git add, git commit, git push, git pull</w:t>
            </w:r>
          </w:p>
        </w:tc>
      </w:tr>
      <w:tr w:rsidR="009A6EFB" w:rsidRPr="006443E3" w14:paraId="37B5D19E" w14:textId="77777777" w:rsidTr="009A6EFB">
        <w:tc>
          <w:tcPr>
            <w:tcW w:w="4414" w:type="dxa"/>
          </w:tcPr>
          <w:p w14:paraId="245CBD96" w14:textId="7EE0FE89" w:rsidR="009A6EFB" w:rsidRPr="00B92189" w:rsidRDefault="009A6EFB" w:rsidP="00435276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As a junior software engineer, I want to work on my own branch, so that I can organize my changes before PR.</w:t>
            </w:r>
          </w:p>
        </w:tc>
        <w:tc>
          <w:tcPr>
            <w:tcW w:w="4414" w:type="dxa"/>
          </w:tcPr>
          <w:p w14:paraId="070D9318" w14:textId="211A1CCF" w:rsidR="00D97626" w:rsidRPr="00B92189" w:rsidRDefault="00D97626" w:rsidP="00435276">
            <w:pPr>
              <w:pStyle w:val="Prrafodelista"/>
              <w:numPr>
                <w:ilvl w:val="0"/>
                <w:numId w:val="16"/>
              </w:numPr>
              <w:ind w:left="431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Create a new branch with a descriptive name</w:t>
            </w:r>
          </w:p>
          <w:p w14:paraId="2ED0C4A7" w14:textId="01CFEA26" w:rsidR="00D97626" w:rsidRPr="00B92189" w:rsidRDefault="00D97626" w:rsidP="00435276">
            <w:pPr>
              <w:pStyle w:val="Prrafodelista"/>
              <w:numPr>
                <w:ilvl w:val="0"/>
                <w:numId w:val="16"/>
              </w:numPr>
              <w:ind w:left="431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Make changes to files in the branch without affecting the main branch</w:t>
            </w:r>
          </w:p>
          <w:p w14:paraId="4B7F7D2B" w14:textId="77777777" w:rsidR="00D97626" w:rsidRPr="00B92189" w:rsidRDefault="00D97626" w:rsidP="00435276">
            <w:pPr>
              <w:pStyle w:val="Prrafodelista"/>
              <w:numPr>
                <w:ilvl w:val="0"/>
                <w:numId w:val="16"/>
              </w:numPr>
              <w:ind w:left="431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Commit changes with meaningful messages</w:t>
            </w:r>
          </w:p>
          <w:p w14:paraId="14E1DBB1" w14:textId="513DD0C9" w:rsidR="009A6EFB" w:rsidRPr="00B92189" w:rsidRDefault="00D97626" w:rsidP="00435276">
            <w:pPr>
              <w:pStyle w:val="Prrafodelista"/>
              <w:numPr>
                <w:ilvl w:val="0"/>
                <w:numId w:val="16"/>
              </w:numPr>
              <w:ind w:left="431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Push the branch to the remote repository for review.</w:t>
            </w:r>
          </w:p>
        </w:tc>
      </w:tr>
      <w:tr w:rsidR="00435276" w:rsidRPr="00B92189" w14:paraId="3148B1F7" w14:textId="77777777" w:rsidTr="008A4B48">
        <w:tc>
          <w:tcPr>
            <w:tcW w:w="4414" w:type="dxa"/>
          </w:tcPr>
          <w:p w14:paraId="46E7654B" w14:textId="77777777" w:rsidR="00435276" w:rsidRPr="00B92189" w:rsidRDefault="00435276" w:rsidP="00435276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As a beginner in Git, I want to get feedback of my pull request, so that I can improve my inputs.</w:t>
            </w:r>
          </w:p>
        </w:tc>
        <w:tc>
          <w:tcPr>
            <w:tcW w:w="4414" w:type="dxa"/>
          </w:tcPr>
          <w:p w14:paraId="3625BB80" w14:textId="77777777" w:rsidR="00435276" w:rsidRPr="00B92189" w:rsidRDefault="00435276" w:rsidP="00435276">
            <w:pPr>
              <w:pStyle w:val="Prrafodelista"/>
              <w:numPr>
                <w:ilvl w:val="0"/>
                <w:numId w:val="17"/>
              </w:numPr>
              <w:ind w:left="431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Submit a pull request with changes</w:t>
            </w:r>
          </w:p>
          <w:p w14:paraId="6096DB64" w14:textId="77777777" w:rsidR="00435276" w:rsidRPr="00D97626" w:rsidRDefault="00435276" w:rsidP="00435276">
            <w:pPr>
              <w:pStyle w:val="Prrafodelista"/>
              <w:numPr>
                <w:ilvl w:val="0"/>
                <w:numId w:val="17"/>
              </w:numPr>
              <w:ind w:left="431"/>
              <w:rPr>
                <w:rFonts w:ascii="Arial" w:hAnsi="Arial" w:cs="Arial"/>
                <w:lang w:val="en-US"/>
              </w:rPr>
            </w:pPr>
            <w:r w:rsidRPr="00D97626">
              <w:rPr>
                <w:rFonts w:ascii="Arial" w:hAnsi="Arial" w:cs="Arial"/>
                <w:lang w:val="en-US"/>
              </w:rPr>
              <w:t>Receive and view feedback from a team member</w:t>
            </w:r>
          </w:p>
          <w:p w14:paraId="166B6685" w14:textId="77777777" w:rsidR="00435276" w:rsidRPr="00B92189" w:rsidRDefault="00435276" w:rsidP="00435276">
            <w:pPr>
              <w:pStyle w:val="Prrafodelista"/>
              <w:numPr>
                <w:ilvl w:val="0"/>
                <w:numId w:val="17"/>
              </w:numPr>
              <w:ind w:left="431"/>
              <w:rPr>
                <w:rFonts w:ascii="Arial" w:hAnsi="Arial" w:cs="Arial"/>
                <w:lang w:val="en-US"/>
              </w:rPr>
            </w:pPr>
            <w:r w:rsidRPr="00D97626">
              <w:rPr>
                <w:rFonts w:ascii="Arial" w:hAnsi="Arial" w:cs="Arial"/>
                <w:lang w:val="en-US"/>
              </w:rPr>
              <w:t>Receive final approval</w:t>
            </w:r>
          </w:p>
        </w:tc>
      </w:tr>
      <w:tr w:rsidR="009A6EFB" w:rsidRPr="006443E3" w14:paraId="42DE846C" w14:textId="77777777" w:rsidTr="009A6EFB">
        <w:tc>
          <w:tcPr>
            <w:tcW w:w="4414" w:type="dxa"/>
          </w:tcPr>
          <w:p w14:paraId="64E96C7B" w14:textId="6D8B047D" w:rsidR="009A6EFB" w:rsidRPr="00B92189" w:rsidRDefault="009A6EFB" w:rsidP="00435276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As a trainee, I want to succeed on my onboarding process, so that I can integrate successfully with the team.</w:t>
            </w:r>
          </w:p>
        </w:tc>
        <w:tc>
          <w:tcPr>
            <w:tcW w:w="4414" w:type="dxa"/>
          </w:tcPr>
          <w:p w14:paraId="2352CA0A" w14:textId="504DC449" w:rsidR="009A6EFB" w:rsidRPr="00B92189" w:rsidRDefault="00435276" w:rsidP="00435276">
            <w:pPr>
              <w:pStyle w:val="Prrafodelista"/>
              <w:numPr>
                <w:ilvl w:val="0"/>
                <w:numId w:val="19"/>
              </w:numPr>
              <w:ind w:left="431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Complete the set-up process on the onboarding</w:t>
            </w:r>
          </w:p>
          <w:p w14:paraId="231E08C3" w14:textId="77777777" w:rsidR="00435276" w:rsidRPr="00B92189" w:rsidRDefault="00435276" w:rsidP="00435276">
            <w:pPr>
              <w:pStyle w:val="Prrafodelista"/>
              <w:numPr>
                <w:ilvl w:val="0"/>
                <w:numId w:val="19"/>
              </w:numPr>
              <w:ind w:left="431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Practice on company tools and processes</w:t>
            </w:r>
          </w:p>
          <w:p w14:paraId="69F3A3C4" w14:textId="23232CD0" w:rsidR="00435276" w:rsidRPr="00B92189" w:rsidRDefault="00435276" w:rsidP="00435276">
            <w:pPr>
              <w:pStyle w:val="Prrafodelista"/>
              <w:numPr>
                <w:ilvl w:val="0"/>
                <w:numId w:val="19"/>
              </w:numPr>
              <w:ind w:left="431"/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Receive confirmation from the team lead that onboarding is complete</w:t>
            </w:r>
          </w:p>
        </w:tc>
      </w:tr>
    </w:tbl>
    <w:p w14:paraId="288BF9FA" w14:textId="07514C82" w:rsidR="00435276" w:rsidRPr="00B92189" w:rsidRDefault="00435276">
      <w:pPr>
        <w:rPr>
          <w:rFonts w:ascii="Arial" w:hAnsi="Arial" w:cs="Arial"/>
          <w:lang w:val="en-US"/>
        </w:rPr>
      </w:pPr>
    </w:p>
    <w:p w14:paraId="350A8936" w14:textId="77777777" w:rsidR="00B92189" w:rsidRDefault="00B921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280A5D1" w14:textId="77777777" w:rsidR="00B92189" w:rsidRDefault="00B92189">
      <w:pPr>
        <w:rPr>
          <w:rFonts w:ascii="Arial" w:hAnsi="Arial" w:cs="Arial"/>
          <w:lang w:val="en-US"/>
        </w:rPr>
        <w:sectPr w:rsidR="00B92189" w:rsidSect="00B92189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3054FEE7" w14:textId="77777777" w:rsidR="00B92189" w:rsidRDefault="00B921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Table 2</w:t>
      </w:r>
    </w:p>
    <w:tbl>
      <w:tblPr>
        <w:tblStyle w:val="Tablaconcuadrcula"/>
        <w:tblW w:w="13057" w:type="dxa"/>
        <w:tblLook w:val="04A0" w:firstRow="1" w:lastRow="0" w:firstColumn="1" w:lastColumn="0" w:noHBand="0" w:noVBand="1"/>
      </w:tblPr>
      <w:tblGrid>
        <w:gridCol w:w="5957"/>
        <w:gridCol w:w="2366"/>
        <w:gridCol w:w="2367"/>
        <w:gridCol w:w="2367"/>
      </w:tblGrid>
      <w:tr w:rsidR="00435276" w:rsidRPr="00B92189" w14:paraId="0D7326ED" w14:textId="77777777" w:rsidTr="00B92189">
        <w:tc>
          <w:tcPr>
            <w:tcW w:w="5957" w:type="dxa"/>
          </w:tcPr>
          <w:p w14:paraId="050D7F8B" w14:textId="5A0AB95B" w:rsidR="00435276" w:rsidRPr="00B92189" w:rsidRDefault="00435276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92189">
              <w:rPr>
                <w:rFonts w:ascii="Arial" w:hAnsi="Arial" w:cs="Arial"/>
                <w:b/>
                <w:bCs/>
                <w:lang w:val="en-US"/>
              </w:rPr>
              <w:t>Requirements</w:t>
            </w:r>
          </w:p>
        </w:tc>
        <w:tc>
          <w:tcPr>
            <w:tcW w:w="2366" w:type="dxa"/>
          </w:tcPr>
          <w:p w14:paraId="71E2B589" w14:textId="26298299" w:rsidR="00435276" w:rsidRPr="00B92189" w:rsidRDefault="00435276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92189">
              <w:rPr>
                <w:rFonts w:ascii="Arial" w:hAnsi="Arial" w:cs="Arial"/>
                <w:b/>
                <w:bCs/>
                <w:lang w:val="en-US"/>
              </w:rPr>
              <w:t>Stages</w:t>
            </w:r>
          </w:p>
        </w:tc>
        <w:tc>
          <w:tcPr>
            <w:tcW w:w="2367" w:type="dxa"/>
          </w:tcPr>
          <w:p w14:paraId="215B31E5" w14:textId="7356A6E6" w:rsidR="00435276" w:rsidRPr="00B92189" w:rsidRDefault="00435276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92189">
              <w:rPr>
                <w:rFonts w:ascii="Arial" w:hAnsi="Arial" w:cs="Arial"/>
                <w:b/>
                <w:bCs/>
                <w:lang w:val="en-US"/>
              </w:rPr>
              <w:t>Time estimation</w:t>
            </w:r>
          </w:p>
        </w:tc>
        <w:tc>
          <w:tcPr>
            <w:tcW w:w="2367" w:type="dxa"/>
          </w:tcPr>
          <w:p w14:paraId="4295F209" w14:textId="27F16905" w:rsidR="00435276" w:rsidRPr="00B92189" w:rsidRDefault="00435276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92189">
              <w:rPr>
                <w:rFonts w:ascii="Arial" w:hAnsi="Arial" w:cs="Arial"/>
                <w:b/>
                <w:bCs/>
                <w:lang w:val="en-US"/>
              </w:rPr>
              <w:t>Deliverables</w:t>
            </w:r>
          </w:p>
        </w:tc>
      </w:tr>
      <w:tr w:rsidR="00D00A97" w:rsidRPr="00B92189" w14:paraId="2419F381" w14:textId="77777777" w:rsidTr="00B92189">
        <w:tc>
          <w:tcPr>
            <w:tcW w:w="5957" w:type="dxa"/>
          </w:tcPr>
          <w:p w14:paraId="5D8E2121" w14:textId="1102B12E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1.a Git installed in local pc</w:t>
            </w:r>
          </w:p>
        </w:tc>
        <w:tc>
          <w:tcPr>
            <w:tcW w:w="2366" w:type="dxa"/>
          </w:tcPr>
          <w:p w14:paraId="3099CD2D" w14:textId="3742B1AD" w:rsidR="00B92189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1760F730" w14:textId="125762D3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7DF7BCFB" w14:textId="6CC4D8B3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Screenshot</w:t>
            </w:r>
          </w:p>
        </w:tc>
      </w:tr>
      <w:tr w:rsidR="00D00A97" w:rsidRPr="00B92189" w14:paraId="231D0BE6" w14:textId="77777777" w:rsidTr="00B92189">
        <w:tc>
          <w:tcPr>
            <w:tcW w:w="5957" w:type="dxa"/>
          </w:tcPr>
          <w:p w14:paraId="794D0935" w14:textId="59CB39DE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1.b Git credentials</w:t>
            </w:r>
          </w:p>
        </w:tc>
        <w:tc>
          <w:tcPr>
            <w:tcW w:w="2366" w:type="dxa"/>
          </w:tcPr>
          <w:p w14:paraId="1B672407" w14:textId="14A70C0C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5EDDD810" w14:textId="3D76E4A3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7FB6CE80" w14:textId="433E2FAE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Screenshot</w:t>
            </w:r>
          </w:p>
        </w:tc>
      </w:tr>
      <w:tr w:rsidR="00D00A97" w:rsidRPr="00B92189" w14:paraId="6EF86A67" w14:textId="77777777" w:rsidTr="00B92189">
        <w:tc>
          <w:tcPr>
            <w:tcW w:w="5957" w:type="dxa"/>
          </w:tcPr>
          <w:p w14:paraId="13C72406" w14:textId="676D698A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1.c Connection to a hub</w:t>
            </w:r>
          </w:p>
        </w:tc>
        <w:tc>
          <w:tcPr>
            <w:tcW w:w="2366" w:type="dxa"/>
          </w:tcPr>
          <w:p w14:paraId="59BDABA2" w14:textId="6785E5CC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5C6E3B32" w14:textId="152E0C98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0BE1C2BC" w14:textId="43B80F69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Screenshot</w:t>
            </w:r>
          </w:p>
        </w:tc>
      </w:tr>
      <w:tr w:rsidR="00D00A97" w:rsidRPr="00B92189" w14:paraId="020A5DDF" w14:textId="77777777" w:rsidTr="00B92189">
        <w:tc>
          <w:tcPr>
            <w:tcW w:w="5957" w:type="dxa"/>
          </w:tcPr>
          <w:p w14:paraId="7E561E22" w14:textId="1C936F90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1.d Company permission granted</w:t>
            </w:r>
          </w:p>
        </w:tc>
        <w:tc>
          <w:tcPr>
            <w:tcW w:w="2366" w:type="dxa"/>
          </w:tcPr>
          <w:p w14:paraId="48CEF63D" w14:textId="28BF9E94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46C94D9D" w14:textId="22A5F2B8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33B35681" w14:textId="073409E3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Screenshot</w:t>
            </w:r>
          </w:p>
        </w:tc>
      </w:tr>
      <w:tr w:rsidR="00D00A97" w:rsidRPr="00B92189" w14:paraId="6BCDA276" w14:textId="77777777" w:rsidTr="00B92189">
        <w:tc>
          <w:tcPr>
            <w:tcW w:w="5957" w:type="dxa"/>
          </w:tcPr>
          <w:p w14:paraId="1196C340" w14:textId="23C78E57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2.a Create a GitHub account with corporate email</w:t>
            </w:r>
          </w:p>
        </w:tc>
        <w:tc>
          <w:tcPr>
            <w:tcW w:w="2366" w:type="dxa"/>
          </w:tcPr>
          <w:p w14:paraId="5FCD32CF" w14:textId="6E7A295A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5E2310C1" w14:textId="535D4BF8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0246A8FD" w14:textId="726BFBAA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Screenshot</w:t>
            </w:r>
          </w:p>
        </w:tc>
      </w:tr>
      <w:tr w:rsidR="00D00A97" w:rsidRPr="00B92189" w14:paraId="5228BAF4" w14:textId="77777777" w:rsidTr="00B92189">
        <w:tc>
          <w:tcPr>
            <w:tcW w:w="5957" w:type="dxa"/>
          </w:tcPr>
          <w:p w14:paraId="31469FFE" w14:textId="7EFA210E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2.b Set up security authentication(s)</w:t>
            </w:r>
          </w:p>
        </w:tc>
        <w:tc>
          <w:tcPr>
            <w:tcW w:w="2366" w:type="dxa"/>
          </w:tcPr>
          <w:p w14:paraId="7D74A371" w14:textId="5F9161BF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7EAF33E3" w14:textId="3D383BBD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226685D3" w14:textId="33A29D6C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Screenshot</w:t>
            </w:r>
          </w:p>
        </w:tc>
      </w:tr>
      <w:tr w:rsidR="00D00A97" w:rsidRPr="00B92189" w14:paraId="6B777E7C" w14:textId="77777777" w:rsidTr="00B92189">
        <w:tc>
          <w:tcPr>
            <w:tcW w:w="5957" w:type="dxa"/>
          </w:tcPr>
          <w:p w14:paraId="1C0F87AA" w14:textId="5139957D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2.c Get invited to the company’s repository</w:t>
            </w:r>
          </w:p>
        </w:tc>
        <w:tc>
          <w:tcPr>
            <w:tcW w:w="2366" w:type="dxa"/>
          </w:tcPr>
          <w:p w14:paraId="1AD435EA" w14:textId="675FC68F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5A250B7A" w14:textId="3158A8EA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5A362D5F" w14:textId="007E0B09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Screenshot</w:t>
            </w:r>
          </w:p>
        </w:tc>
      </w:tr>
      <w:tr w:rsidR="00D00A97" w:rsidRPr="00B92189" w14:paraId="14F2E7AE" w14:textId="77777777" w:rsidTr="00B92189">
        <w:tc>
          <w:tcPr>
            <w:tcW w:w="5957" w:type="dxa"/>
          </w:tcPr>
          <w:p w14:paraId="294D6403" w14:textId="78E2879F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3.a The repository must be cloned locally.</w:t>
            </w:r>
          </w:p>
        </w:tc>
        <w:tc>
          <w:tcPr>
            <w:tcW w:w="2366" w:type="dxa"/>
          </w:tcPr>
          <w:p w14:paraId="19028C07" w14:textId="5A3366EF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11C2A038" w14:textId="3154D806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7289363E" w14:textId="7E7A00BA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Screenshot</w:t>
            </w:r>
          </w:p>
        </w:tc>
      </w:tr>
      <w:tr w:rsidR="00D00A97" w:rsidRPr="00B92189" w14:paraId="0C9C20B7" w14:textId="77777777" w:rsidTr="00B92189">
        <w:tc>
          <w:tcPr>
            <w:tcW w:w="5957" w:type="dxa"/>
          </w:tcPr>
          <w:p w14:paraId="6D561634" w14:textId="7FED4297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3.b Use of basic commands: git add, git commit, git push, git pull</w:t>
            </w:r>
          </w:p>
        </w:tc>
        <w:tc>
          <w:tcPr>
            <w:tcW w:w="2366" w:type="dxa"/>
          </w:tcPr>
          <w:p w14:paraId="1A9EC25A" w14:textId="2A26C425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5792BB1B" w14:textId="1EF02ECE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3320CE6E" w14:textId="297AE313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Screenshot</w:t>
            </w:r>
          </w:p>
        </w:tc>
      </w:tr>
      <w:tr w:rsidR="00D00A97" w:rsidRPr="00B92189" w14:paraId="1406AAFB" w14:textId="77777777" w:rsidTr="00B92189">
        <w:tc>
          <w:tcPr>
            <w:tcW w:w="5957" w:type="dxa"/>
          </w:tcPr>
          <w:p w14:paraId="7C20A0AF" w14:textId="2A93F307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4.a Create a new branch with a descriptive name</w:t>
            </w:r>
          </w:p>
        </w:tc>
        <w:tc>
          <w:tcPr>
            <w:tcW w:w="2366" w:type="dxa"/>
          </w:tcPr>
          <w:p w14:paraId="0AC14E05" w14:textId="5AB631AA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367" w:type="dxa"/>
          </w:tcPr>
          <w:p w14:paraId="34DAC459" w14:textId="7F405964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47AB5C74" w14:textId="77777777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</w:p>
        </w:tc>
      </w:tr>
      <w:tr w:rsidR="00D00A97" w:rsidRPr="00B92189" w14:paraId="0D7388A8" w14:textId="77777777" w:rsidTr="00B92189">
        <w:tc>
          <w:tcPr>
            <w:tcW w:w="5957" w:type="dxa"/>
          </w:tcPr>
          <w:p w14:paraId="086C404F" w14:textId="6FF9DFE9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  <w:proofErr w:type="gramStart"/>
            <w:r w:rsidRPr="00B92189">
              <w:rPr>
                <w:rFonts w:ascii="Arial" w:hAnsi="Arial" w:cs="Arial"/>
                <w:lang w:val="en-US"/>
              </w:rPr>
              <w:t>4.b  Make</w:t>
            </w:r>
            <w:proofErr w:type="gramEnd"/>
            <w:r w:rsidRPr="00B92189">
              <w:rPr>
                <w:rFonts w:ascii="Arial" w:hAnsi="Arial" w:cs="Arial"/>
                <w:lang w:val="en-US"/>
              </w:rPr>
              <w:t xml:space="preserve"> changes to files in the branch without affecting the main branch</w:t>
            </w:r>
          </w:p>
        </w:tc>
        <w:tc>
          <w:tcPr>
            <w:tcW w:w="2366" w:type="dxa"/>
          </w:tcPr>
          <w:p w14:paraId="3BEBB93E" w14:textId="737015AE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367" w:type="dxa"/>
          </w:tcPr>
          <w:p w14:paraId="5D2E4F3F" w14:textId="62B2593F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54A307EA" w14:textId="77777777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</w:p>
        </w:tc>
      </w:tr>
      <w:tr w:rsidR="00D00A97" w:rsidRPr="00B92189" w14:paraId="4A4E77C1" w14:textId="77777777" w:rsidTr="00B92189">
        <w:tc>
          <w:tcPr>
            <w:tcW w:w="5957" w:type="dxa"/>
          </w:tcPr>
          <w:p w14:paraId="743CF2DA" w14:textId="5D77F756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4.c Commit changes with meaningful messages</w:t>
            </w:r>
          </w:p>
        </w:tc>
        <w:tc>
          <w:tcPr>
            <w:tcW w:w="2366" w:type="dxa"/>
          </w:tcPr>
          <w:p w14:paraId="613D8416" w14:textId="0F09F125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367" w:type="dxa"/>
          </w:tcPr>
          <w:p w14:paraId="1001399B" w14:textId="6F16B2E8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1A0B9B38" w14:textId="77777777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</w:p>
        </w:tc>
      </w:tr>
      <w:tr w:rsidR="00D00A97" w:rsidRPr="00B92189" w14:paraId="354F84AD" w14:textId="77777777" w:rsidTr="00B92189">
        <w:tc>
          <w:tcPr>
            <w:tcW w:w="5957" w:type="dxa"/>
          </w:tcPr>
          <w:p w14:paraId="01AED9C8" w14:textId="068D0691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4.d Push the branch to the remote repository for review.</w:t>
            </w:r>
          </w:p>
        </w:tc>
        <w:tc>
          <w:tcPr>
            <w:tcW w:w="2366" w:type="dxa"/>
          </w:tcPr>
          <w:p w14:paraId="2BE5796A" w14:textId="52DB95AB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367" w:type="dxa"/>
          </w:tcPr>
          <w:p w14:paraId="1D6FB459" w14:textId="54DA5322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616686D5" w14:textId="77777777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</w:p>
        </w:tc>
      </w:tr>
      <w:tr w:rsidR="00D00A97" w:rsidRPr="00B92189" w14:paraId="6A2BC7CB" w14:textId="77777777" w:rsidTr="00B92189">
        <w:tc>
          <w:tcPr>
            <w:tcW w:w="5957" w:type="dxa"/>
          </w:tcPr>
          <w:p w14:paraId="6A7051CC" w14:textId="2B5C58DA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5.a Submit a pull request with changes</w:t>
            </w:r>
          </w:p>
        </w:tc>
        <w:tc>
          <w:tcPr>
            <w:tcW w:w="2366" w:type="dxa"/>
          </w:tcPr>
          <w:p w14:paraId="71FEF365" w14:textId="2DFCB5EA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367" w:type="dxa"/>
          </w:tcPr>
          <w:p w14:paraId="5CCC664C" w14:textId="56B42C12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287D4E26" w14:textId="77777777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</w:p>
        </w:tc>
      </w:tr>
      <w:tr w:rsidR="00D00A97" w:rsidRPr="00B92189" w14:paraId="3E25B784" w14:textId="77777777" w:rsidTr="00B92189">
        <w:tc>
          <w:tcPr>
            <w:tcW w:w="5957" w:type="dxa"/>
          </w:tcPr>
          <w:p w14:paraId="0990C38A" w14:textId="28C46F10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5.b Receive and view feedback from a team member</w:t>
            </w:r>
          </w:p>
        </w:tc>
        <w:tc>
          <w:tcPr>
            <w:tcW w:w="2366" w:type="dxa"/>
          </w:tcPr>
          <w:p w14:paraId="11AA4AAB" w14:textId="04AA3F9F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367" w:type="dxa"/>
          </w:tcPr>
          <w:p w14:paraId="4CFF4B2D" w14:textId="3C7397B0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367" w:type="dxa"/>
          </w:tcPr>
          <w:p w14:paraId="78F3DB01" w14:textId="77777777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</w:p>
        </w:tc>
      </w:tr>
      <w:tr w:rsidR="00D00A97" w:rsidRPr="00B92189" w14:paraId="0DCB8A20" w14:textId="77777777" w:rsidTr="00B92189">
        <w:tc>
          <w:tcPr>
            <w:tcW w:w="5957" w:type="dxa"/>
          </w:tcPr>
          <w:p w14:paraId="7541859F" w14:textId="54299272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5.c Receive final approval</w:t>
            </w:r>
          </w:p>
        </w:tc>
        <w:tc>
          <w:tcPr>
            <w:tcW w:w="2366" w:type="dxa"/>
          </w:tcPr>
          <w:p w14:paraId="6DB00B1C" w14:textId="4D099BC9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367" w:type="dxa"/>
          </w:tcPr>
          <w:p w14:paraId="15A7362C" w14:textId="2DB4BDCC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4AD5F958" w14:textId="77777777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</w:p>
        </w:tc>
      </w:tr>
      <w:tr w:rsidR="00D00A97" w:rsidRPr="00B92189" w14:paraId="5D47E608" w14:textId="77777777" w:rsidTr="00B92189">
        <w:tc>
          <w:tcPr>
            <w:tcW w:w="5957" w:type="dxa"/>
          </w:tcPr>
          <w:p w14:paraId="19C44893" w14:textId="56576BA3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6.a Complete the set-up process on the onboarding</w:t>
            </w:r>
          </w:p>
        </w:tc>
        <w:tc>
          <w:tcPr>
            <w:tcW w:w="2366" w:type="dxa"/>
          </w:tcPr>
          <w:p w14:paraId="1A20F025" w14:textId="0B74C5DA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367" w:type="dxa"/>
          </w:tcPr>
          <w:p w14:paraId="7CA96C84" w14:textId="398F1FCB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2367" w:type="dxa"/>
          </w:tcPr>
          <w:p w14:paraId="0AB5032F" w14:textId="77777777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</w:p>
        </w:tc>
      </w:tr>
      <w:tr w:rsidR="00D00A97" w:rsidRPr="00B92189" w14:paraId="01882582" w14:textId="77777777" w:rsidTr="00B92189">
        <w:tc>
          <w:tcPr>
            <w:tcW w:w="5957" w:type="dxa"/>
          </w:tcPr>
          <w:p w14:paraId="245D23EA" w14:textId="03ABD4E7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6.b Practice on company tools and processes</w:t>
            </w:r>
          </w:p>
        </w:tc>
        <w:tc>
          <w:tcPr>
            <w:tcW w:w="2366" w:type="dxa"/>
          </w:tcPr>
          <w:p w14:paraId="24377BA3" w14:textId="19D6F285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367" w:type="dxa"/>
          </w:tcPr>
          <w:p w14:paraId="7F8ED575" w14:textId="42C374F4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367" w:type="dxa"/>
          </w:tcPr>
          <w:p w14:paraId="259FE104" w14:textId="77777777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</w:p>
        </w:tc>
      </w:tr>
      <w:tr w:rsidR="00D00A97" w:rsidRPr="00B92189" w14:paraId="601E6786" w14:textId="77777777" w:rsidTr="00B92189">
        <w:tc>
          <w:tcPr>
            <w:tcW w:w="5957" w:type="dxa"/>
          </w:tcPr>
          <w:p w14:paraId="029A290A" w14:textId="49808738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6.c Receive confirmation from the team lead that onboarding is complete</w:t>
            </w:r>
          </w:p>
        </w:tc>
        <w:tc>
          <w:tcPr>
            <w:tcW w:w="2366" w:type="dxa"/>
          </w:tcPr>
          <w:p w14:paraId="6F25164F" w14:textId="6622A63D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367" w:type="dxa"/>
          </w:tcPr>
          <w:p w14:paraId="7CD5BEF2" w14:textId="5F6A960C" w:rsidR="00D00A97" w:rsidRPr="00B92189" w:rsidRDefault="00B92189" w:rsidP="00D00A97">
            <w:pPr>
              <w:rPr>
                <w:rFonts w:ascii="Arial" w:hAnsi="Arial" w:cs="Arial"/>
                <w:lang w:val="en-US"/>
              </w:rPr>
            </w:pPr>
            <w:r w:rsidRPr="00B9218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67" w:type="dxa"/>
          </w:tcPr>
          <w:p w14:paraId="2F0B5090" w14:textId="77777777" w:rsidR="00D00A97" w:rsidRPr="00B92189" w:rsidRDefault="00D00A97" w:rsidP="00D00A9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34EF673" w14:textId="77777777" w:rsidR="009A6EFB" w:rsidRPr="00B92189" w:rsidRDefault="009A6EFB">
      <w:pPr>
        <w:rPr>
          <w:rFonts w:ascii="Arial" w:hAnsi="Arial" w:cs="Arial"/>
          <w:lang w:val="en-US"/>
        </w:rPr>
      </w:pPr>
    </w:p>
    <w:sectPr w:rsidR="009A6EFB" w:rsidRPr="00B92189" w:rsidSect="00B9218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E313" w14:textId="77777777" w:rsidR="00B5755F" w:rsidRDefault="00B5755F" w:rsidP="009A6EFB">
      <w:pPr>
        <w:spacing w:after="0" w:line="240" w:lineRule="auto"/>
      </w:pPr>
      <w:r>
        <w:separator/>
      </w:r>
    </w:p>
  </w:endnote>
  <w:endnote w:type="continuationSeparator" w:id="0">
    <w:p w14:paraId="4A70C928" w14:textId="77777777" w:rsidR="00B5755F" w:rsidRDefault="00B5755F" w:rsidP="009A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56778" w14:textId="77777777" w:rsidR="00B5755F" w:rsidRDefault="00B5755F" w:rsidP="009A6EFB">
      <w:pPr>
        <w:spacing w:after="0" w:line="240" w:lineRule="auto"/>
      </w:pPr>
      <w:r>
        <w:separator/>
      </w:r>
    </w:p>
  </w:footnote>
  <w:footnote w:type="continuationSeparator" w:id="0">
    <w:p w14:paraId="49691454" w14:textId="77777777" w:rsidR="00B5755F" w:rsidRDefault="00B5755F" w:rsidP="009A6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C94"/>
    <w:multiLevelType w:val="hybridMultilevel"/>
    <w:tmpl w:val="0464F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0380"/>
    <w:multiLevelType w:val="hybridMultilevel"/>
    <w:tmpl w:val="5FE2F64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602BD"/>
    <w:multiLevelType w:val="hybridMultilevel"/>
    <w:tmpl w:val="54E09B5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15922"/>
    <w:multiLevelType w:val="hybridMultilevel"/>
    <w:tmpl w:val="526ED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8063D"/>
    <w:multiLevelType w:val="hybridMultilevel"/>
    <w:tmpl w:val="B8CC057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27A3D"/>
    <w:multiLevelType w:val="hybridMultilevel"/>
    <w:tmpl w:val="CE60E2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06038"/>
    <w:multiLevelType w:val="hybridMultilevel"/>
    <w:tmpl w:val="004CC4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D48DC"/>
    <w:multiLevelType w:val="hybridMultilevel"/>
    <w:tmpl w:val="B510B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91905"/>
    <w:multiLevelType w:val="hybridMultilevel"/>
    <w:tmpl w:val="04EC3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239C9"/>
    <w:multiLevelType w:val="hybridMultilevel"/>
    <w:tmpl w:val="0862FBD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E0CFB"/>
    <w:multiLevelType w:val="hybridMultilevel"/>
    <w:tmpl w:val="41640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C0B3C"/>
    <w:multiLevelType w:val="hybridMultilevel"/>
    <w:tmpl w:val="0BD410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B41C6"/>
    <w:multiLevelType w:val="hybridMultilevel"/>
    <w:tmpl w:val="050271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461B9"/>
    <w:multiLevelType w:val="hybridMultilevel"/>
    <w:tmpl w:val="DE42339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A1848"/>
    <w:multiLevelType w:val="hybridMultilevel"/>
    <w:tmpl w:val="61E64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A7013"/>
    <w:multiLevelType w:val="hybridMultilevel"/>
    <w:tmpl w:val="BA0CEE6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7239F"/>
    <w:multiLevelType w:val="hybridMultilevel"/>
    <w:tmpl w:val="71C64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631BD"/>
    <w:multiLevelType w:val="hybridMultilevel"/>
    <w:tmpl w:val="DB56F45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70B41"/>
    <w:multiLevelType w:val="hybridMultilevel"/>
    <w:tmpl w:val="E214C4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B334E"/>
    <w:multiLevelType w:val="hybridMultilevel"/>
    <w:tmpl w:val="C9C8B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4716A"/>
    <w:multiLevelType w:val="hybridMultilevel"/>
    <w:tmpl w:val="8FC4E6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62674"/>
    <w:multiLevelType w:val="hybridMultilevel"/>
    <w:tmpl w:val="B27CD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059067">
    <w:abstractNumId w:val="10"/>
  </w:num>
  <w:num w:numId="2" w16cid:durableId="2123648594">
    <w:abstractNumId w:val="19"/>
  </w:num>
  <w:num w:numId="3" w16cid:durableId="488790025">
    <w:abstractNumId w:val="7"/>
  </w:num>
  <w:num w:numId="4" w16cid:durableId="1982149932">
    <w:abstractNumId w:val="8"/>
  </w:num>
  <w:num w:numId="5" w16cid:durableId="522979687">
    <w:abstractNumId w:val="18"/>
  </w:num>
  <w:num w:numId="6" w16cid:durableId="1608850091">
    <w:abstractNumId w:val="16"/>
  </w:num>
  <w:num w:numId="7" w16cid:durableId="1464343583">
    <w:abstractNumId w:val="3"/>
  </w:num>
  <w:num w:numId="8" w16cid:durableId="1837528663">
    <w:abstractNumId w:val="12"/>
  </w:num>
  <w:num w:numId="9" w16cid:durableId="1276980363">
    <w:abstractNumId w:val="21"/>
  </w:num>
  <w:num w:numId="10" w16cid:durableId="399446016">
    <w:abstractNumId w:val="0"/>
  </w:num>
  <w:num w:numId="11" w16cid:durableId="973409435">
    <w:abstractNumId w:val="14"/>
  </w:num>
  <w:num w:numId="12" w16cid:durableId="517306349">
    <w:abstractNumId w:val="11"/>
  </w:num>
  <w:num w:numId="13" w16cid:durableId="886407075">
    <w:abstractNumId w:val="13"/>
  </w:num>
  <w:num w:numId="14" w16cid:durableId="20396877">
    <w:abstractNumId w:val="1"/>
  </w:num>
  <w:num w:numId="15" w16cid:durableId="287129991">
    <w:abstractNumId w:val="6"/>
  </w:num>
  <w:num w:numId="16" w16cid:durableId="1332945547">
    <w:abstractNumId w:val="17"/>
  </w:num>
  <w:num w:numId="17" w16cid:durableId="1290235523">
    <w:abstractNumId w:val="15"/>
  </w:num>
  <w:num w:numId="18" w16cid:durableId="304314661">
    <w:abstractNumId w:val="4"/>
  </w:num>
  <w:num w:numId="19" w16cid:durableId="1422096381">
    <w:abstractNumId w:val="20"/>
  </w:num>
  <w:num w:numId="20" w16cid:durableId="1721906325">
    <w:abstractNumId w:val="2"/>
  </w:num>
  <w:num w:numId="21" w16cid:durableId="1802112611">
    <w:abstractNumId w:val="9"/>
  </w:num>
  <w:num w:numId="22" w16cid:durableId="9808135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11"/>
    <w:rsid w:val="00094ABA"/>
    <w:rsid w:val="00435276"/>
    <w:rsid w:val="004A5F7A"/>
    <w:rsid w:val="004C1902"/>
    <w:rsid w:val="00613080"/>
    <w:rsid w:val="006443E3"/>
    <w:rsid w:val="008167C4"/>
    <w:rsid w:val="009A6EFB"/>
    <w:rsid w:val="00B5755F"/>
    <w:rsid w:val="00B92189"/>
    <w:rsid w:val="00C64E11"/>
    <w:rsid w:val="00D00A97"/>
    <w:rsid w:val="00D97626"/>
    <w:rsid w:val="00F5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8808"/>
  <w15:chartTrackingRefBased/>
  <w15:docId w15:val="{B81C76B3-ED13-4CED-A952-36148CB0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4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4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4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4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4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4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4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4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4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4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4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4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4E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4E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4E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4E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4E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4E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4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4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4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4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4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4E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4E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4E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4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4E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4E1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A6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A6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FB"/>
  </w:style>
  <w:style w:type="paragraph" w:styleId="Piedepgina">
    <w:name w:val="footer"/>
    <w:basedOn w:val="Normal"/>
    <w:link w:val="PiedepginaCar"/>
    <w:uiPriority w:val="99"/>
    <w:unhideWhenUsed/>
    <w:rsid w:val="009A6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</dc:creator>
  <cp:keywords/>
  <dc:description/>
  <cp:lastModifiedBy>Xoch</cp:lastModifiedBy>
  <cp:revision>2</cp:revision>
  <cp:lastPrinted>2025-09-09T18:33:00Z</cp:lastPrinted>
  <dcterms:created xsi:type="dcterms:W3CDTF">2025-09-09T18:33:00Z</dcterms:created>
  <dcterms:modified xsi:type="dcterms:W3CDTF">2025-09-09T18:33:00Z</dcterms:modified>
</cp:coreProperties>
</file>