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292D" w14:textId="77777777" w:rsidR="002E75C5" w:rsidRPr="00D8633D" w:rsidRDefault="002E75C5" w:rsidP="002E75C5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0750F51" wp14:editId="75D940E8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7879A" w14:textId="77777777" w:rsidR="002E75C5" w:rsidRDefault="002E75C5" w:rsidP="002E75C5">
      <w:pPr>
        <w:ind w:hanging="11"/>
        <w:jc w:val="center"/>
        <w:rPr>
          <w:sz w:val="48"/>
          <w:szCs w:val="48"/>
        </w:rPr>
      </w:pPr>
    </w:p>
    <w:p w14:paraId="3719FA22" w14:textId="77777777" w:rsidR="002E75C5" w:rsidRPr="00D8633D" w:rsidRDefault="002E75C5" w:rsidP="002E75C5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7A9DC65C" w14:textId="77777777" w:rsidR="002E75C5" w:rsidRPr="00D8633D" w:rsidRDefault="002E75C5" w:rsidP="002E75C5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1CFB9BA" w14:textId="77777777" w:rsidR="002E75C5" w:rsidRDefault="002E75C5" w:rsidP="002E75C5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6914C340" w14:textId="77777777" w:rsidR="002E75C5" w:rsidRPr="00D8633D" w:rsidRDefault="002E75C5" w:rsidP="002E75C5">
      <w:pPr>
        <w:ind w:hanging="11"/>
        <w:jc w:val="center"/>
        <w:rPr>
          <w:sz w:val="40"/>
          <w:szCs w:val="40"/>
        </w:rPr>
      </w:pPr>
    </w:p>
    <w:p w14:paraId="5C934E4F" w14:textId="19A1A180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 xml:space="preserve">September </w:t>
      </w:r>
      <w:r w:rsidR="006E6B6B">
        <w:rPr>
          <w:sz w:val="48"/>
          <w:szCs w:val="48"/>
          <w:lang w:val="en-US"/>
        </w:rPr>
        <w:t>11</w:t>
      </w:r>
      <w:r w:rsidRPr="00D8633D">
        <w:rPr>
          <w:sz w:val="48"/>
          <w:szCs w:val="48"/>
          <w:lang w:val="en-US"/>
        </w:rPr>
        <w:t>th, 2025</w:t>
      </w:r>
    </w:p>
    <w:p w14:paraId="1A30014C" w14:textId="77777777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3EAE76DC" w14:textId="77777777" w:rsidR="002E75C5" w:rsidRPr="00D8633D" w:rsidRDefault="002E75C5" w:rsidP="002E75C5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46129CE1" w14:textId="77777777" w:rsidR="002E75C5" w:rsidRPr="00D8633D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53193E1A" w14:textId="77777777" w:rsidR="002E75C5" w:rsidRPr="00F5132B" w:rsidRDefault="002E75C5" w:rsidP="002E75C5">
      <w:pPr>
        <w:ind w:hanging="11"/>
        <w:jc w:val="center"/>
        <w:rPr>
          <w:sz w:val="48"/>
          <w:szCs w:val="48"/>
          <w:lang w:val="en-US"/>
        </w:rPr>
      </w:pPr>
      <w:r w:rsidRPr="00F5132B">
        <w:rPr>
          <w:sz w:val="56"/>
          <w:szCs w:val="56"/>
          <w:lang w:val="en-US"/>
        </w:rPr>
        <w:t>GitHub and Digital Repository Management</w:t>
      </w:r>
      <w:r>
        <w:rPr>
          <w:sz w:val="56"/>
          <w:szCs w:val="56"/>
          <w:lang w:val="en-US"/>
        </w:rPr>
        <w:t>:</w:t>
      </w:r>
    </w:p>
    <w:p w14:paraId="0A704789" w14:textId="77777777" w:rsidR="002E75C5" w:rsidRPr="006E6B6B" w:rsidRDefault="002E75C5" w:rsidP="002E75C5">
      <w:pPr>
        <w:jc w:val="center"/>
        <w:rPr>
          <w:lang w:val="en-US"/>
        </w:rPr>
      </w:pPr>
      <w:r w:rsidRPr="00F35484">
        <w:rPr>
          <w:rFonts w:ascii="Arial" w:hAnsi="Arial" w:cs="Arial"/>
          <w:b/>
          <w:bCs/>
          <w:sz w:val="56"/>
          <w:szCs w:val="56"/>
          <w:lang w:val="en-US"/>
        </w:rPr>
        <w:t>GitHub repository link</w:t>
      </w:r>
    </w:p>
    <w:p w14:paraId="3C6527DF" w14:textId="00BCA93C" w:rsidR="002E75C5" w:rsidRPr="006E6B6B" w:rsidRDefault="002E75C5">
      <w:pPr>
        <w:rPr>
          <w:lang w:val="en-US"/>
        </w:rPr>
      </w:pPr>
      <w:r w:rsidRPr="006E6B6B">
        <w:rPr>
          <w:lang w:val="en-US"/>
        </w:rPr>
        <w:br w:type="page"/>
      </w:r>
    </w:p>
    <w:p w14:paraId="10F0E5A6" w14:textId="46ACE259" w:rsidR="002E75C5" w:rsidRPr="002E75C5" w:rsidRDefault="002E75C5">
      <w:pPr>
        <w:rPr>
          <w:lang w:val="en-US"/>
        </w:rPr>
      </w:pPr>
      <w:r w:rsidRPr="002E75C5">
        <w:rPr>
          <w:lang w:val="en-US"/>
        </w:rPr>
        <w:lastRenderedPageBreak/>
        <w:t>GitHub repository link</w:t>
      </w:r>
      <w:r>
        <w:rPr>
          <w:lang w:val="en-US"/>
        </w:rPr>
        <w:t>:</w:t>
      </w:r>
    </w:p>
    <w:p w14:paraId="4E6D09F3" w14:textId="46FD7D29" w:rsidR="002E75C5" w:rsidRDefault="006E6B6B">
      <w:pPr>
        <w:rPr>
          <w:lang w:val="en-US"/>
        </w:rPr>
      </w:pPr>
      <w:hyperlink r:id="rId6" w:history="1">
        <w:r w:rsidRPr="00F82311">
          <w:rPr>
            <w:rStyle w:val="Hipervnculo"/>
            <w:lang w:val="en-US"/>
          </w:rPr>
          <w:t>https://github.com/anacasx/handson-lm-master.git</w:t>
        </w:r>
      </w:hyperlink>
    </w:p>
    <w:p w14:paraId="7F428517" w14:textId="77777777" w:rsidR="006E6B6B" w:rsidRPr="006E6B6B" w:rsidRDefault="006E6B6B">
      <w:pPr>
        <w:rPr>
          <w:lang w:val="en-US"/>
        </w:rPr>
      </w:pPr>
    </w:p>
    <w:p w14:paraId="16599FA2" w14:textId="4D83F424" w:rsidR="002E75C5" w:rsidRDefault="006E6B6B">
      <w:r w:rsidRPr="006E6B6B">
        <w:drawing>
          <wp:inline distT="0" distB="0" distL="0" distR="0" wp14:anchorId="5A39DCFF" wp14:editId="63266724">
            <wp:extent cx="5612130" cy="26346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0035C"/>
    <w:multiLevelType w:val="multilevel"/>
    <w:tmpl w:val="404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C5"/>
    <w:rsid w:val="00094ABA"/>
    <w:rsid w:val="002E75C5"/>
    <w:rsid w:val="0046710C"/>
    <w:rsid w:val="006E6B6B"/>
    <w:rsid w:val="008167C4"/>
    <w:rsid w:val="008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BE64"/>
  <w15:chartTrackingRefBased/>
  <w15:docId w15:val="{B29DA709-812B-4E25-924A-187D2CDB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5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75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casx/handson-lm-mast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2</cp:revision>
  <dcterms:created xsi:type="dcterms:W3CDTF">2025-09-09T19:04:00Z</dcterms:created>
  <dcterms:modified xsi:type="dcterms:W3CDTF">2025-09-11T16:56:00Z</dcterms:modified>
</cp:coreProperties>
</file>