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5D8" w14:textId="77777777" w:rsidR="00CD7986" w:rsidRPr="00D8633D" w:rsidRDefault="00CD7986" w:rsidP="00CD7986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1A2615A" wp14:editId="30230E09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FB51B" w14:textId="77777777" w:rsidR="00CD7986" w:rsidRDefault="00CD7986" w:rsidP="00CD7986">
      <w:pPr>
        <w:ind w:hanging="11"/>
        <w:jc w:val="center"/>
        <w:rPr>
          <w:sz w:val="48"/>
          <w:szCs w:val="48"/>
        </w:rPr>
      </w:pPr>
    </w:p>
    <w:p w14:paraId="0433AD65" w14:textId="77777777" w:rsidR="00CD7986" w:rsidRPr="00D8633D" w:rsidRDefault="00CD7986" w:rsidP="00CD7986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4D8FB456" w14:textId="77777777" w:rsidR="00CD7986" w:rsidRPr="00D8633D" w:rsidRDefault="00CD7986" w:rsidP="00CD7986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D062D5F" w14:textId="77777777" w:rsidR="00CD7986" w:rsidRDefault="00CD7986" w:rsidP="00CD7986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11075F18" w14:textId="77777777" w:rsidR="00CD7986" w:rsidRPr="00D8633D" w:rsidRDefault="00CD7986" w:rsidP="00CD7986">
      <w:pPr>
        <w:ind w:hanging="11"/>
        <w:jc w:val="center"/>
        <w:rPr>
          <w:sz w:val="40"/>
          <w:szCs w:val="40"/>
        </w:rPr>
      </w:pPr>
    </w:p>
    <w:p w14:paraId="62D7DD6E" w14:textId="14E36333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A15718">
        <w:rPr>
          <w:sz w:val="48"/>
          <w:szCs w:val="48"/>
          <w:lang w:val="en-US"/>
        </w:rPr>
        <w:t>18</w:t>
      </w:r>
      <w:r w:rsidRPr="00D8633D">
        <w:rPr>
          <w:sz w:val="48"/>
          <w:szCs w:val="48"/>
          <w:lang w:val="en-US"/>
        </w:rPr>
        <w:t>th, 2025</w:t>
      </w:r>
    </w:p>
    <w:p w14:paraId="0E56AA44" w14:textId="77777777" w:rsidR="00CD7986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2DCEBC5C" w14:textId="77777777" w:rsidR="00CD7986" w:rsidRPr="00D8633D" w:rsidRDefault="00CD7986" w:rsidP="00CD7986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6F1CDE1A" w14:textId="77777777" w:rsidR="00CD7986" w:rsidRPr="00D8633D" w:rsidRDefault="00CD7986" w:rsidP="00CD7986">
      <w:pPr>
        <w:ind w:hanging="11"/>
        <w:jc w:val="center"/>
        <w:rPr>
          <w:sz w:val="48"/>
          <w:szCs w:val="48"/>
          <w:lang w:val="en-US"/>
        </w:rPr>
      </w:pPr>
    </w:p>
    <w:p w14:paraId="41816CA1" w14:textId="427CC4E0" w:rsidR="00CD7986" w:rsidRPr="00F5132B" w:rsidRDefault="00A15718" w:rsidP="00CD7986">
      <w:pPr>
        <w:ind w:hanging="11"/>
        <w:jc w:val="center"/>
        <w:rPr>
          <w:sz w:val="48"/>
          <w:szCs w:val="48"/>
          <w:lang w:val="en-US"/>
        </w:rPr>
      </w:pPr>
      <w:r w:rsidRPr="00A15718">
        <w:rPr>
          <w:sz w:val="56"/>
          <w:szCs w:val="56"/>
        </w:rPr>
        <w:t>Back End in Java for Information Processing</w:t>
      </w:r>
      <w:r w:rsidR="00CD7986">
        <w:rPr>
          <w:sz w:val="56"/>
          <w:szCs w:val="56"/>
          <w:lang w:val="en-US"/>
        </w:rPr>
        <w:t>:</w:t>
      </w:r>
    </w:p>
    <w:p w14:paraId="08A8CBED" w14:textId="392A6A6C" w:rsidR="008167C4" w:rsidRPr="00CD7986" w:rsidRDefault="00743229" w:rsidP="00CD7986">
      <w:pPr>
        <w:jc w:val="center"/>
      </w:pPr>
      <w:r>
        <w:rPr>
          <w:rFonts w:ascii="Arial" w:hAnsi="Arial" w:cs="Arial"/>
          <w:b/>
          <w:bCs/>
          <w:sz w:val="56"/>
          <w:szCs w:val="56"/>
          <w:lang w:val="en-US"/>
        </w:rPr>
        <w:t>Roadmap</w:t>
      </w:r>
    </w:p>
    <w:sectPr w:rsidR="008167C4" w:rsidRPr="00CD7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3BCD"/>
    <w:multiLevelType w:val="hybridMultilevel"/>
    <w:tmpl w:val="AEF4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77A0"/>
    <w:multiLevelType w:val="multilevel"/>
    <w:tmpl w:val="118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21D54"/>
    <w:multiLevelType w:val="hybridMultilevel"/>
    <w:tmpl w:val="C164C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96EC8"/>
    <w:multiLevelType w:val="hybridMultilevel"/>
    <w:tmpl w:val="91502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073F2"/>
    <w:multiLevelType w:val="hybridMultilevel"/>
    <w:tmpl w:val="D9645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359">
    <w:abstractNumId w:val="1"/>
  </w:num>
  <w:num w:numId="2" w16cid:durableId="32653618">
    <w:abstractNumId w:val="3"/>
  </w:num>
  <w:num w:numId="3" w16cid:durableId="913051850">
    <w:abstractNumId w:val="2"/>
  </w:num>
  <w:num w:numId="4" w16cid:durableId="1050985">
    <w:abstractNumId w:val="0"/>
  </w:num>
  <w:num w:numId="5" w16cid:durableId="933971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5"/>
    <w:rsid w:val="00094ABA"/>
    <w:rsid w:val="000A42DC"/>
    <w:rsid w:val="004C1902"/>
    <w:rsid w:val="004F51C6"/>
    <w:rsid w:val="00595718"/>
    <w:rsid w:val="00613080"/>
    <w:rsid w:val="00743229"/>
    <w:rsid w:val="008167C4"/>
    <w:rsid w:val="00A15718"/>
    <w:rsid w:val="00AF41C5"/>
    <w:rsid w:val="00CD7986"/>
    <w:rsid w:val="00D8633D"/>
    <w:rsid w:val="00D924C6"/>
    <w:rsid w:val="00D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FB32"/>
  <w15:chartTrackingRefBased/>
  <w15:docId w15:val="{423955C2-75D1-47A4-B310-A190FA04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6"/>
  </w:style>
  <w:style w:type="paragraph" w:styleId="Ttulo1">
    <w:name w:val="heading 1"/>
    <w:basedOn w:val="Normal"/>
    <w:next w:val="Normal"/>
    <w:link w:val="Ttulo1Car"/>
    <w:uiPriority w:val="9"/>
    <w:qFormat/>
    <w:rsid w:val="00AF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1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1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1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9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7</cp:revision>
  <cp:lastPrinted>2025-09-22T06:38:00Z</cp:lastPrinted>
  <dcterms:created xsi:type="dcterms:W3CDTF">2025-09-09T15:59:00Z</dcterms:created>
  <dcterms:modified xsi:type="dcterms:W3CDTF">2025-09-22T06:38:00Z</dcterms:modified>
</cp:coreProperties>
</file>