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EB47" w14:textId="42B38747" w:rsidR="00BD785E" w:rsidRDefault="00316201" w:rsidP="00316201">
      <w:pPr>
        <w:pStyle w:val="Heading1"/>
        <w:rPr>
          <w:lang w:val="en-US"/>
        </w:rPr>
      </w:pPr>
      <w:r>
        <w:rPr>
          <w:lang w:val="en-US"/>
        </w:rPr>
        <w:t xml:space="preserve">                 </w:t>
      </w:r>
      <w:r w:rsidRPr="00316201">
        <w:rPr>
          <w:lang w:val="en-US"/>
        </w:rPr>
        <w:t>The Caesar Cipher – Description and Requirements</w:t>
      </w:r>
    </w:p>
    <w:p w14:paraId="0F773C13" w14:textId="77777777" w:rsidR="00316201" w:rsidRDefault="00316201" w:rsidP="00316201">
      <w:pPr>
        <w:rPr>
          <w:lang w:val="en-US"/>
        </w:rPr>
      </w:pPr>
    </w:p>
    <w:p w14:paraId="7667DB2C" w14:textId="0BC950BA" w:rsidR="00316201" w:rsidRDefault="00316201" w:rsidP="00316201">
      <w:pPr>
        <w:pStyle w:val="NormalWeb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</w:t>
      </w:r>
      <w:r>
        <w:rPr>
          <w:rStyle w:val="apple-converted-space"/>
          <w:rFonts w:ascii="Lato" w:eastAsiaTheme="majorEastAsia" w:hAnsi="Lato"/>
          <w:color w:val="2D3B45"/>
          <w:lang w:val="en-US"/>
        </w:rPr>
        <w:t xml:space="preserve"> Caesar Cipher</w:t>
      </w:r>
      <w:r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>is an ancient method of encrypting text, i.e. to transform text into a format that is unreadable for anyone without a secret key. It is believed that Julius Caesar actually used such a cipher for his correspondence. Unfortunately for him this type of cipher is easily broken using a frequency analysis method which is outlined below. Your assignment is to implement this in Java.</w:t>
      </w:r>
    </w:p>
    <w:p w14:paraId="792D6219" w14:textId="77777777" w:rsidR="00316201" w:rsidRDefault="00316201" w:rsidP="00316201">
      <w:pPr>
        <w:pStyle w:val="NormalWeb"/>
        <w:spacing w:before="0" w:beforeAutospacing="0" w:after="0" w:afterAutospacing="0"/>
        <w:rPr>
          <w:rFonts w:ascii="Lato" w:hAnsi="Lato"/>
          <w:color w:val="2D3B45"/>
        </w:rPr>
      </w:pPr>
    </w:p>
    <w:p w14:paraId="09500D0A" w14:textId="77777777" w:rsidR="00316201" w:rsidRDefault="00316201" w:rsidP="00316201">
      <w:pPr>
        <w:pStyle w:val="Heading3"/>
        <w:spacing w:before="90" w:after="90"/>
        <w:rPr>
          <w:rFonts w:ascii="Lato" w:hAnsi="Lato"/>
          <w:color w:val="2D3B45"/>
          <w:sz w:val="36"/>
          <w:szCs w:val="36"/>
        </w:rPr>
      </w:pPr>
      <w:r>
        <w:rPr>
          <w:rFonts w:ascii="Lato" w:hAnsi="Lato"/>
          <w:b/>
          <w:bCs/>
          <w:color w:val="2D3B45"/>
          <w:sz w:val="36"/>
          <w:szCs w:val="36"/>
        </w:rPr>
        <w:t>Part 1: Encrypting and Decrypting</w:t>
      </w:r>
    </w:p>
    <w:p w14:paraId="5F10FB64" w14:textId="1F9D489B" w:rsidR="00316201" w:rsidRDefault="00316201" w:rsidP="00316201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Caesar cipher is a “rotation cipher” and operates by translating each letter into the one that is shifted along the alphabet by a fixed distance. This distance is called the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Emphasis"/>
          <w:rFonts w:ascii="Lato" w:hAnsi="Lato"/>
          <w:color w:val="2D3B45"/>
        </w:rPr>
        <w:t>shift</w:t>
      </w:r>
      <w:r>
        <w:rPr>
          <w:rFonts w:ascii="Lato" w:hAnsi="Lato"/>
          <w:color w:val="2D3B45"/>
        </w:rPr>
        <w:t>. It is the same for all letters in the alphabet and therefore can be seen as the secret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Emphasis"/>
          <w:rFonts w:ascii="Lato" w:hAnsi="Lato"/>
          <w:color w:val="2D3B45"/>
        </w:rPr>
        <w:t>key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</w:rPr>
        <w:t>to encrypt and decrypt: To encrypt your text using a given shift, you translate letters by that many places later in the alphabet. A Caesar cipher with shift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 xml:space="preserve"> INCLUDEPICTURE "/Users/macbookpro/Library/Group Containers/UBF8T346G9.ms/WebArchiveCopyPasteTempFiles/com.microsoft.Word/svg.latex?%5Ctextstyle%203" \* MERGEFORMATINET </w:instrText>
      </w:r>
      <w:r>
        <w:rPr>
          <w:rFonts w:ascii="Lato" w:hAnsi="Lato"/>
          <w:color w:val="2D3B45"/>
        </w:rPr>
        <w:fldChar w:fldCharType="separate"/>
      </w:r>
      <w:r>
        <w:rPr>
          <w:rFonts w:ascii="Lato" w:hAnsi="Lato"/>
          <w:color w:val="2D3B45"/>
        </w:rPr>
        <w:fldChar w:fldCharType="end"/>
      </w:r>
      <w:r>
        <w:rPr>
          <w:rFonts w:ascii="Lato" w:hAnsi="Lato"/>
          <w:color w:val="2D3B45"/>
          <w:lang w:val="en-US"/>
        </w:rPr>
        <w:t>3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</w:rPr>
        <w:t>can be illustrated as follows.</w:t>
      </w:r>
    </w:p>
    <w:p w14:paraId="29892577" w14:textId="2845DBC8" w:rsidR="00316201" w:rsidRDefault="00316201" w:rsidP="00316201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 xml:space="preserve"> INCLUDEPICTURE "/Users/macbookpro/Library/Group Containers/UBF8T346G9.ms/WebArchiveCopyPasteTempFiles/com.microsoft.Word/preview" \* MERGEFORMATINET </w:instrText>
      </w:r>
      <w:r>
        <w:rPr>
          <w:rFonts w:ascii="Lato" w:hAnsi="Lato"/>
          <w:color w:val="2D3B45"/>
        </w:rPr>
        <w:fldChar w:fldCharType="separate"/>
      </w:r>
      <w:r>
        <w:rPr>
          <w:rFonts w:ascii="Lato" w:hAnsi="Lato"/>
          <w:noProof/>
          <w:color w:val="2D3B45"/>
        </w:rPr>
        <w:drawing>
          <wp:inline distT="0" distB="0" distL="0" distR="0" wp14:anchorId="464B6D58" wp14:editId="602C8DB9">
            <wp:extent cx="4137660" cy="2170430"/>
            <wp:effectExtent l="0" t="0" r="2540" b="0"/>
            <wp:docPr id="4" name="Picture 4" descr="caesar-cip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11779" descr="caesar-ciph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fldChar w:fldCharType="end"/>
      </w:r>
    </w:p>
    <w:p w14:paraId="0D6EFC8F" w14:textId="67363377" w:rsidR="00316201" w:rsidRDefault="00316201" w:rsidP="00316201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For example, if your text to encrypt is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Emphasis"/>
          <w:rFonts w:ascii="Lato" w:hAnsi="Lato"/>
          <w:color w:val="2D3B45"/>
        </w:rPr>
        <w:t>“Meet me at midnight under the bridge”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</w:rPr>
        <w:t>and your shift is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  <w:lang w:val="en-US"/>
        </w:rPr>
        <w:t>3</w:t>
      </w:r>
      <w:r>
        <w:rPr>
          <w:rFonts w:ascii="Lato" w:hAnsi="Lato"/>
          <w:color w:val="2D3B45"/>
        </w:rPr>
        <w:t>, the encrypted text is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Emphasis"/>
          <w:rFonts w:ascii="Lato" w:hAnsi="Lato"/>
          <w:color w:val="2D3B45"/>
        </w:rPr>
        <w:t>“Phhw ph dw plgqljkw xqghu wkh eulgjh”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</w:rPr>
        <w:t>because the letter ‘M’ gets translated into a ‘P’ and ‘e’ gets translated into ‘h’ and so on. We “wrap around” at the end of the alphabet so that ‘z’ gets changed to a ‘c’ given a shift of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 xml:space="preserve"> INCLUDEPICTURE "/Users/macbookpro/Library/Group Containers/UBF8T346G9.ms/WebArchiveCopyPasteTempFiles/com.microsoft.Word/svg.latex?%5Ctextstyle%203" \* MERGEFORMATINET </w:instrText>
      </w:r>
      <w:r>
        <w:rPr>
          <w:rFonts w:ascii="Lato" w:hAnsi="Lato"/>
          <w:color w:val="2D3B45"/>
        </w:rPr>
        <w:fldChar w:fldCharType="separate"/>
      </w:r>
      <w:r>
        <w:rPr>
          <w:rFonts w:ascii="Lato" w:hAnsi="Lato"/>
          <w:color w:val="2D3B45"/>
        </w:rPr>
        <w:fldChar w:fldCharType="end"/>
      </w:r>
      <w:r>
        <w:rPr>
          <w:rFonts w:ascii="Lato" w:hAnsi="Lato"/>
          <w:color w:val="2D3B45"/>
          <w:lang w:val="en-US"/>
        </w:rPr>
        <w:t>3</w:t>
      </w:r>
      <w:r>
        <w:rPr>
          <w:rFonts w:ascii="Lato" w:hAnsi="Lato"/>
          <w:color w:val="2D3B45"/>
        </w:rPr>
        <w:t>. We can interpret a negative value for the shift as translating letters backward</w:t>
      </w:r>
      <w:r>
        <w:rPr>
          <w:rFonts w:ascii="Lato" w:hAnsi="Lato"/>
          <w:color w:val="2D3B45"/>
          <w:lang w:val="en-US"/>
        </w:rPr>
        <w:t xml:space="preserve">s </w:t>
      </w:r>
      <w:r>
        <w:rPr>
          <w:rFonts w:ascii="Lato" w:hAnsi="Lato"/>
          <w:color w:val="2D3B45"/>
        </w:rPr>
        <w:t>(e.g. an ‘f’ gets encrypted as the letter ‘b’ if the shift is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  <w:lang w:val="en-US"/>
        </w:rPr>
        <w:t>-4</w:t>
      </w:r>
      <w:r>
        <w:rPr>
          <w:rFonts w:ascii="Lato" w:hAnsi="Lato"/>
          <w:color w:val="2D3B45"/>
        </w:rPr>
        <w:t>).</w:t>
      </w:r>
    </w:p>
    <w:p w14:paraId="5897F3F4" w14:textId="77777777" w:rsidR="00316201" w:rsidRDefault="00316201" w:rsidP="00316201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</w:p>
    <w:p w14:paraId="75DBA182" w14:textId="77777777" w:rsidR="00316201" w:rsidRDefault="00316201" w:rsidP="00316201">
      <w:pPr>
        <w:pStyle w:val="Heading4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Fonts w:ascii="Lato" w:hAnsi="Lato"/>
          <w:b/>
          <w:bCs/>
          <w:color w:val="2D3B45"/>
          <w:sz w:val="27"/>
          <w:szCs w:val="27"/>
        </w:rPr>
        <w:t>Requirements</w:t>
      </w:r>
    </w:p>
    <w:p w14:paraId="05CFF4D6" w14:textId="77777777" w:rsidR="00316201" w:rsidRDefault="00316201" w:rsidP="00316201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In a file called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Caesar.java</w:t>
      </w:r>
      <w:r>
        <w:rPr>
          <w:rFonts w:ascii="Lato" w:hAnsi="Lato"/>
          <w:color w:val="2D3B45"/>
        </w:rPr>
        <w:t>, implement the following (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public static</w:t>
      </w:r>
      <w:r>
        <w:rPr>
          <w:rFonts w:ascii="Lato" w:hAnsi="Lato"/>
          <w:color w:val="2D3B45"/>
        </w:rPr>
        <w:t>) methods.</w:t>
      </w:r>
    </w:p>
    <w:p w14:paraId="15F06BEB" w14:textId="77777777" w:rsidR="00316201" w:rsidRDefault="00316201" w:rsidP="00316201">
      <w:pPr>
        <w:pStyle w:val="NormalWeb"/>
        <w:numPr>
          <w:ilvl w:val="0"/>
          <w:numId w:val="1"/>
        </w:numPr>
        <w:spacing w:before="180" w:beforeAutospacing="0" w:after="180" w:afterAutospacing="0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 method called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rotate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</w:rPr>
        <w:t>that rotates a single character. It should have two arguments: the first is an integer (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int</w:t>
      </w:r>
      <w:r>
        <w:rPr>
          <w:rFonts w:ascii="Lato" w:hAnsi="Lato"/>
          <w:color w:val="2D3B45"/>
        </w:rPr>
        <w:t>) shift and the second a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char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</w:rPr>
        <w:t>to rotate, and return the character rotated by the given shift, as a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char</w:t>
      </w:r>
      <w:r>
        <w:rPr>
          <w:rFonts w:ascii="Lato" w:hAnsi="Lato"/>
          <w:color w:val="2D3B45"/>
        </w:rPr>
        <w:t>.</w:t>
      </w:r>
    </w:p>
    <w:p w14:paraId="4368D65C" w14:textId="77777777" w:rsidR="00316201" w:rsidRDefault="00316201" w:rsidP="00316201">
      <w:pPr>
        <w:pStyle w:val="NormalWeb"/>
        <w:spacing w:before="180" w:beforeAutospacing="0" w:after="180" w:afterAutospacing="0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Lower-case characters should be translated into lower-case characters, capitalised ones into capitalised ones, and all other characters should remain untouched.</w:t>
      </w:r>
    </w:p>
    <w:p w14:paraId="27F465E9" w14:textId="77777777" w:rsidR="00316201" w:rsidRDefault="00316201" w:rsidP="00316201">
      <w:pPr>
        <w:pStyle w:val="NormalWeb"/>
        <w:numPr>
          <w:ilvl w:val="0"/>
          <w:numId w:val="1"/>
        </w:numPr>
        <w:spacing w:before="180" w:beforeAutospacing="0" w:after="180" w:afterAutospacing="0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another method called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rotate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</w:rPr>
        <w:t>that rotates a whole string. It should again take two arguments: the first is an integer (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int</w:t>
      </w:r>
      <w:r>
        <w:rPr>
          <w:rFonts w:ascii="Lato" w:hAnsi="Lato"/>
          <w:color w:val="2D3B45"/>
        </w:rPr>
        <w:t>) shift and the second a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String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</w:rPr>
        <w:t>to rotate. It should return the string rotated by the given shift, as a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String</w:t>
      </w:r>
      <w:r>
        <w:rPr>
          <w:rFonts w:ascii="Lato" w:hAnsi="Lato"/>
          <w:color w:val="2D3B45"/>
        </w:rPr>
        <w:t>. Of course you may use your character rotation method here.</w:t>
      </w:r>
    </w:p>
    <w:p w14:paraId="65F650FE" w14:textId="77777777" w:rsidR="00316201" w:rsidRDefault="00316201" w:rsidP="00316201">
      <w:pPr>
        <w:pStyle w:val="NormalWeb"/>
        <w:numPr>
          <w:ilvl w:val="0"/>
          <w:numId w:val="1"/>
        </w:numPr>
        <w:spacing w:before="180" w:beforeAutospacing="0" w:after="180" w:afterAutospacing="0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HTMLCode"/>
          <w:rFonts w:ascii="Monaco" w:hAnsi="Monaco"/>
          <w:color w:val="E0061F"/>
          <w:bdr w:val="single" w:sz="6" w:space="0" w:color="C7CDD1" w:frame="1"/>
          <w:shd w:val="clear" w:color="auto" w:fill="F5F5F5"/>
        </w:rPr>
        <w:t>main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</w:rPr>
        <w:t>method, that allows to encode/decode text.</w:t>
      </w:r>
    </w:p>
    <w:p w14:paraId="358E06B4" w14:textId="77777777" w:rsidR="00316201" w:rsidRDefault="00316201" w:rsidP="00316201">
      <w:pPr>
        <w:pStyle w:val="NormalWeb"/>
        <w:spacing w:before="180" w:beforeAutospacing="0" w:after="180" w:afterAutospacing="0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This should read both the shift as well as the plain text from command line arguments. The first argument is interpreted as the shift and the second one as a (string) message to be rotated. Your method should check if it was called with exactly two arguments and complain otherwise. The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Emphasis"/>
          <w:rFonts w:ascii="Lato" w:hAnsi="Lato"/>
          <w:color w:val="2D3B45"/>
        </w:rPr>
        <w:t>only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</w:rPr>
        <w:t>output printed by the program should be the rotated string output. See below for example outputs. Your program needs to print the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Style w:val="Emphasis"/>
          <w:rFonts w:ascii="Lato" w:hAnsi="Lato"/>
          <w:color w:val="2D3B45"/>
        </w:rPr>
        <w:t>exact</w:t>
      </w:r>
      <w:r>
        <w:rPr>
          <w:rStyle w:val="apple-converted-space"/>
          <w:rFonts w:ascii="Lato" w:eastAsiaTheme="majorEastAsia" w:hAnsi="Lato"/>
          <w:color w:val="2D3B45"/>
        </w:rPr>
        <w:t> </w:t>
      </w:r>
      <w:r>
        <w:rPr>
          <w:rFonts w:ascii="Lato" w:hAnsi="Lato"/>
          <w:color w:val="2D3B45"/>
        </w:rPr>
        <w:t>same output to be considered correct.</w:t>
      </w:r>
    </w:p>
    <w:p w14:paraId="24A3E67B" w14:textId="77777777" w:rsidR="00316201" w:rsidRDefault="00316201" w:rsidP="0031620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1095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$&gt; java Caesar 3 "The ships hung in the sky in much the same way that bricks don't."</w:t>
      </w:r>
    </w:p>
    <w:p w14:paraId="3ECDD446" w14:textId="77777777" w:rsidR="00316201" w:rsidRDefault="00316201" w:rsidP="0031620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1095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Wkh vklsv kxqj lq wkh vnb lq pxfk wkh vdph zdb wkdw eulfnv grq'w.</w:t>
      </w:r>
    </w:p>
    <w:p w14:paraId="7955683A" w14:textId="77777777" w:rsidR="00316201" w:rsidRDefault="00316201" w:rsidP="0031620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1095"/>
        <w:rPr>
          <w:rStyle w:val="HTMLCode"/>
          <w:rFonts w:ascii="Monaco" w:hAnsi="Monaco"/>
          <w:color w:val="2D3B45"/>
          <w:bdr w:val="none" w:sz="0" w:space="0" w:color="auto" w:frame="1"/>
        </w:rPr>
      </w:pPr>
    </w:p>
    <w:p w14:paraId="5C8C815D" w14:textId="77777777" w:rsidR="00316201" w:rsidRDefault="00316201" w:rsidP="0031620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1095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$&gt; java Caesar -13 "The ships hung in the sky in much the same way that bricks don't."</w:t>
      </w:r>
    </w:p>
    <w:p w14:paraId="154BB636" w14:textId="77777777" w:rsidR="00316201" w:rsidRDefault="00316201" w:rsidP="0031620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1095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Gur fuvcf uhat va gur fxl va zhpu gur fnzr jnl gung oevpxf qba'g.</w:t>
      </w:r>
    </w:p>
    <w:p w14:paraId="1499FEE6" w14:textId="77777777" w:rsidR="00316201" w:rsidRDefault="00316201" w:rsidP="0031620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1095"/>
        <w:rPr>
          <w:rStyle w:val="HTMLCode"/>
          <w:rFonts w:ascii="Monaco" w:hAnsi="Monaco"/>
          <w:color w:val="2D3B45"/>
          <w:bdr w:val="none" w:sz="0" w:space="0" w:color="auto" w:frame="1"/>
        </w:rPr>
      </w:pPr>
    </w:p>
    <w:p w14:paraId="72D489C1" w14:textId="77777777" w:rsidR="00316201" w:rsidRDefault="00316201" w:rsidP="0031620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1095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$&gt; java Caesar 13 The ships hung in the sky in much the same way that bricks don't. </w:t>
      </w:r>
    </w:p>
    <w:p w14:paraId="5EB5A6E6" w14:textId="77777777" w:rsidR="00316201" w:rsidRDefault="00316201" w:rsidP="0031620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1095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Too many parameters!      </w:t>
      </w:r>
    </w:p>
    <w:p w14:paraId="79D0B412" w14:textId="77777777" w:rsidR="00316201" w:rsidRDefault="00316201" w:rsidP="0031620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1095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Usage: java Caesar n "cipher text"</w:t>
      </w:r>
    </w:p>
    <w:p w14:paraId="569913AB" w14:textId="77777777" w:rsidR="00316201" w:rsidRDefault="00316201" w:rsidP="0031620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1095"/>
        <w:rPr>
          <w:rStyle w:val="HTMLCode"/>
          <w:rFonts w:ascii="Monaco" w:hAnsi="Monaco"/>
          <w:color w:val="2D3B45"/>
          <w:bdr w:val="none" w:sz="0" w:space="0" w:color="auto" w:frame="1"/>
        </w:rPr>
      </w:pPr>
    </w:p>
    <w:p w14:paraId="49946E26" w14:textId="77777777" w:rsidR="00316201" w:rsidRDefault="00316201" w:rsidP="0031620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1095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$&gt; java Caesar 13                                       </w:t>
      </w:r>
    </w:p>
    <w:p w14:paraId="5E527847" w14:textId="77777777" w:rsidR="00316201" w:rsidRDefault="00316201" w:rsidP="0031620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1095"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 xml:space="preserve">Too few parameters!                                                              </w:t>
      </w:r>
    </w:p>
    <w:p w14:paraId="1CDD18C8" w14:textId="77777777" w:rsidR="00316201" w:rsidRDefault="00316201" w:rsidP="0031620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1095"/>
        <w:rPr>
          <w:rFonts w:ascii="Monaco" w:hAnsi="Monaco"/>
          <w:color w:val="2D3B45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Usage: java Caesar n "cipher text"</w:t>
      </w:r>
    </w:p>
    <w:p w14:paraId="2DB59B72" w14:textId="77777777" w:rsidR="00316201" w:rsidRPr="00316201" w:rsidRDefault="00316201" w:rsidP="00316201"/>
    <w:p w14:paraId="5026D76D" w14:textId="77777777" w:rsidR="00316201" w:rsidRDefault="00316201" w:rsidP="00316201">
      <w:pPr>
        <w:rPr>
          <w:lang w:val="en-US"/>
        </w:rPr>
      </w:pPr>
    </w:p>
    <w:p w14:paraId="4CA3CB1A" w14:textId="77777777" w:rsidR="00316201" w:rsidRPr="00316201" w:rsidRDefault="00316201" w:rsidP="00316201">
      <w:pPr>
        <w:rPr>
          <w:lang w:val="en-US"/>
        </w:rPr>
      </w:pPr>
    </w:p>
    <w:sectPr w:rsidR="00316201" w:rsidRPr="00316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20C"/>
    <w:multiLevelType w:val="multilevel"/>
    <w:tmpl w:val="02A4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33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01"/>
    <w:rsid w:val="00316201"/>
    <w:rsid w:val="00334694"/>
    <w:rsid w:val="00BD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E101A0"/>
  <w15:chartTrackingRefBased/>
  <w15:docId w15:val="{E498F4BC-E511-224B-B120-A03082C3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2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2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2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2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2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162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316201"/>
  </w:style>
  <w:style w:type="character" w:styleId="Hyperlink">
    <w:name w:val="Hyperlink"/>
    <w:basedOn w:val="DefaultParagraphFont"/>
    <w:uiPriority w:val="99"/>
    <w:semiHidden/>
    <w:unhideWhenUsed/>
    <w:rsid w:val="0031620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16201"/>
  </w:style>
  <w:style w:type="character" w:styleId="Emphasis">
    <w:name w:val="Emphasis"/>
    <w:basedOn w:val="DefaultParagraphFont"/>
    <w:uiPriority w:val="20"/>
    <w:qFormat/>
    <w:rsid w:val="0031620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162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20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2023-03-21T21:30:00Z</dcterms:created>
  <dcterms:modified xsi:type="dcterms:W3CDTF">2023-03-21T21:34:00Z</dcterms:modified>
</cp:coreProperties>
</file>