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FD64" w14:textId="7FF258D1" w:rsidR="007033A9" w:rsidRDefault="00346E8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Lucrare laborator 2</w:t>
      </w:r>
    </w:p>
    <w:p w14:paraId="0F46591E" w14:textId="71764AD7" w:rsidR="00346E8E" w:rsidRDefault="00346E8E">
      <w:pPr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Cîmpeanu Ana Maria </w:t>
      </w:r>
    </w:p>
    <w:p w14:paraId="31355936" w14:textId="35A645B3" w:rsidR="00E52CD0" w:rsidRDefault="00E52CD0">
      <w:pPr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</w:p>
    <w:p w14:paraId="7D4ECF90" w14:textId="2B5CDFD4" w:rsidR="00346E8E" w:rsidRDefault="00346E8E" w:rsidP="00346E8E">
      <w:pPr>
        <w:jc w:val="center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Măsurarea rezistențelor electrice prin metoda punții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Wheatstone</w:t>
      </w:r>
    </w:p>
    <w:p w14:paraId="2F21F659" w14:textId="02D057EB" w:rsidR="00346E8E" w:rsidRDefault="00346E8E" w:rsidP="00346E8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61E916F0" w14:textId="0432FD01" w:rsidR="001D3C3B" w:rsidRPr="00E52CD0" w:rsidRDefault="00346E8E" w:rsidP="00346E8E">
      <w:pPr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</w:pPr>
      <w:r w:rsidRPr="00E52CD0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1.1.Teoria lucrării</w:t>
      </w:r>
    </w:p>
    <w:p w14:paraId="7A3BB21F" w14:textId="3EE84570" w:rsidR="00346E8E" w:rsidRPr="00E52CD0" w:rsidRDefault="00346E8E" w:rsidP="00346E8E">
      <w:pPr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</w:pPr>
      <w:r w:rsidRPr="00E52CD0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1.2.Scopul lucrării</w:t>
      </w:r>
    </w:p>
    <w:p w14:paraId="2F8E4A4D" w14:textId="1D6EA9AA" w:rsidR="00346E8E" w:rsidRDefault="00346E8E" w:rsidP="00346E8E">
      <w:pPr>
        <w:rPr>
          <w:rFonts w:ascii="Times New Roman" w:eastAsiaTheme="minorEastAsia" w:hAnsi="Times New Roman" w:cs="Times New Roman"/>
          <w:color w:val="202122"/>
          <w:shd w:val="clear" w:color="auto" w:fill="FFFFFF"/>
        </w:rPr>
      </w:pPr>
      <w:r w:rsidRPr="00346E8E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ab/>
      </w:r>
      <w:r w:rsidRPr="00E52CD0">
        <w:rPr>
          <w:rFonts w:ascii="Times New Roman" w:hAnsi="Times New Roman" w:cs="Times New Roman"/>
          <w:color w:val="202122"/>
          <w:shd w:val="clear" w:color="auto" w:fill="FFFFFF"/>
        </w:rPr>
        <w:t>Scopul lucrării este acela de a determina numerică a unei rezistențe electrice necunoscute (R</w:t>
      </w:r>
      <w:r w:rsidRPr="00E52CD0"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 xml:space="preserve">x </w:t>
      </w:r>
      <w:r w:rsidRPr="00E52CD0">
        <w:rPr>
          <w:rFonts w:ascii="Times New Roman" w:hAnsi="Times New Roman" w:cs="Times New Roman"/>
          <w:color w:val="202122"/>
          <w:shd w:val="clear" w:color="auto" w:fill="FFFFFF"/>
        </w:rPr>
        <w:t xml:space="preserve">) cu precizie folosind metoda punții </w:t>
      </w:r>
      <w:r w:rsidRPr="00E52CD0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 xml:space="preserve">Wheatstone </w:t>
      </w:r>
      <w:r w:rsidRPr="00E52CD0">
        <w:rPr>
          <w:rFonts w:ascii="Times New Roman" w:hAnsi="Times New Roman" w:cs="Times New Roman"/>
          <w:color w:val="202122"/>
          <w:shd w:val="clear" w:color="auto" w:fill="FFFFFF"/>
        </w:rPr>
        <w:t xml:space="preserve">. Această metodă este utilizată pentru că permite determinarea unor valori numerice a rezistenței electrice aprinse între 0,1 </w:t>
      </w:r>
      <m:oMath>
        <m:r>
          <w:rPr>
            <w:rFonts w:ascii="Cambria Math" w:hAnsi="Cambria Math" w:cs="Times New Roman"/>
            <w:color w:val="202122"/>
            <w:shd w:val="clear" w:color="auto" w:fill="FFFFFF"/>
          </w:rPr>
          <m:t>Ω</m:t>
        </m:r>
      </m:oMath>
      <w:r w:rsidRPr="00E52CD0">
        <w:rPr>
          <w:rFonts w:ascii="Times New Roman" w:eastAsiaTheme="minorEastAsia" w:hAnsi="Times New Roman" w:cs="Times New Roman"/>
          <w:color w:val="202122"/>
          <w:shd w:val="clear" w:color="auto" w:fill="FFFFFF"/>
        </w:rPr>
        <w:t xml:space="preserve"> și 10</w:t>
      </w:r>
      <w:r w:rsidRPr="00E52CD0">
        <w:rPr>
          <w:rFonts w:ascii="Times New Roman" w:eastAsiaTheme="minorEastAsia" w:hAnsi="Times New Roman" w:cs="Times New Roman"/>
          <w:color w:val="202122"/>
          <w:shd w:val="clear" w:color="auto" w:fill="FFFFFF"/>
          <w:vertAlign w:val="superscript"/>
        </w:rPr>
        <w:t xml:space="preserve">6 </w:t>
      </w:r>
      <w:r w:rsidRPr="00E52CD0">
        <w:rPr>
          <w:rFonts w:ascii="Times New Roman" w:eastAsiaTheme="minorEastAsia" w:hAnsi="Times New Roman" w:cs="Times New Roman"/>
          <w:color w:val="202122"/>
          <w:shd w:val="clear" w:color="auto" w:fill="FFFFFF"/>
        </w:rPr>
        <w:t xml:space="preserve">Ω cu eroare foarte mică R € [ </w:t>
      </w:r>
      <w:r w:rsidR="00E52CD0" w:rsidRPr="00E52CD0">
        <w:rPr>
          <w:rFonts w:ascii="Times New Roman" w:eastAsiaTheme="minorEastAsia" w:hAnsi="Times New Roman" w:cs="Times New Roman"/>
          <w:color w:val="202122"/>
          <w:shd w:val="clear" w:color="auto" w:fill="FFFFFF"/>
        </w:rPr>
        <w:t xml:space="preserve">0,1 – 10 </w:t>
      </w:r>
      <w:r w:rsidR="00E52CD0" w:rsidRPr="00E52CD0">
        <w:rPr>
          <w:rFonts w:ascii="Times New Roman" w:eastAsiaTheme="minorEastAsia" w:hAnsi="Times New Roman" w:cs="Times New Roman"/>
          <w:color w:val="202122"/>
          <w:shd w:val="clear" w:color="auto" w:fill="FFFFFF"/>
          <w:vertAlign w:val="superscript"/>
        </w:rPr>
        <w:t>-6</w:t>
      </w:r>
      <w:r w:rsidR="00E52CD0" w:rsidRPr="00E52CD0">
        <w:rPr>
          <w:rFonts w:ascii="Times New Roman" w:eastAsiaTheme="minorEastAsia" w:hAnsi="Times New Roman" w:cs="Times New Roman"/>
          <w:color w:val="202122"/>
          <w:shd w:val="clear" w:color="auto" w:fill="FFFFFF"/>
        </w:rPr>
        <w:t>] Ω.</w:t>
      </w:r>
    </w:p>
    <w:p w14:paraId="787B4ABB" w14:textId="3A89A0D6" w:rsidR="00E52CD0" w:rsidRDefault="00E52CD0" w:rsidP="00346E8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2"/>
          <w:shd w:val="clear" w:color="auto" w:fill="FFFFFF"/>
        </w:rPr>
        <w:tab/>
        <w:t>a) Echilibrarea pun</w:t>
      </w:r>
      <w:r>
        <w:rPr>
          <w:rFonts w:ascii="Times New Roman" w:eastAsiaTheme="minorEastAsia" w:hAnsi="Times New Roman" w:cs="Times New Roman"/>
          <w:color w:val="202122"/>
          <w:shd w:val="clear" w:color="auto" w:fill="FFFFFF"/>
          <w:lang w:val="ro-RO"/>
        </w:rPr>
        <w:t xml:space="preserve">ții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Wheatstone</w:t>
      </w:r>
    </w:p>
    <w:p w14:paraId="4A3D3DE0" w14:textId="361E3CAF" w:rsidR="00E52CD0" w:rsidRDefault="00E52CD0" w:rsidP="00346E8E">
      <w:pPr>
        <w:rPr>
          <w:rFonts w:ascii="Times New Roman" w:hAnsi="Times New Roman" w:cs="Times New Roman"/>
          <w:b/>
          <w:bCs/>
          <w:i/>
          <w:iCs/>
          <w:color w:val="202122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ab/>
      </w:r>
      <w:r w:rsidRPr="00E52CD0">
        <w:rPr>
          <w:rFonts w:ascii="Times New Roman" w:hAnsi="Times New Roman" w:cs="Times New Roman"/>
          <w:b/>
          <w:bCs/>
          <w:i/>
          <w:iCs/>
          <w:color w:val="202122"/>
          <w:u w:val="single"/>
          <w:shd w:val="clear" w:color="auto" w:fill="FFFFFF"/>
        </w:rPr>
        <w:t xml:space="preserve">Montaj experimental </w:t>
      </w:r>
    </w:p>
    <w:p w14:paraId="707B61D8" w14:textId="7241A0D2" w:rsidR="0013470E" w:rsidRDefault="0013470E" w:rsidP="0013470E">
      <w:pPr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20212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i/>
          <w:iCs/>
          <w:color w:val="202122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hd w:val="clear" w:color="auto" w:fill="FFFFFF"/>
        </w:rPr>
        <w:t>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02122"/>
          <w:shd w:val="clear" w:color="auto" w:fill="FFFFFF"/>
        </w:rPr>
        <w:t>,R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hd w:val="clear" w:color="auto" w:fill="FFFFFF"/>
        </w:rPr>
        <w:t>,R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3,</w:t>
      </w:r>
      <w:r>
        <w:rPr>
          <w:rFonts w:ascii="Times New Roman" w:hAnsi="Times New Roman" w:cs="Times New Roman"/>
          <w:color w:val="202122"/>
          <w:shd w:val="clear" w:color="auto" w:fill="FFFFFF"/>
        </w:rPr>
        <w:t>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 -  rezistențe electrice </w:t>
      </w:r>
    </w:p>
    <w:p w14:paraId="48658A96" w14:textId="440E71FB" w:rsidR="0013470E" w:rsidRDefault="0013470E" w:rsidP="0013470E">
      <w:pPr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hd w:val="clear" w:color="auto" w:fill="FFFFFF"/>
        </w:rPr>
        <w:tab/>
        <w:t xml:space="preserve">G – galvanometru </w:t>
      </w:r>
    </w:p>
    <w:p w14:paraId="7A8284B7" w14:textId="6EC0A7EE" w:rsidR="0013470E" w:rsidRDefault="0013470E" w:rsidP="0013470E">
      <w:pPr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hd w:val="clear" w:color="auto" w:fill="FFFFFF"/>
        </w:rPr>
        <w:tab/>
        <w:t xml:space="preserve">E – sursa de tensiune electromotoare </w:t>
      </w:r>
    </w:p>
    <w:p w14:paraId="7C2A53B8" w14:textId="7270AF93" w:rsidR="0013470E" w:rsidRDefault="0013470E" w:rsidP="0013470E">
      <w:pPr>
        <w:rPr>
          <w:rFonts w:ascii="Times New Roman" w:hAnsi="Times New Roman" w:cs="Times New Roman"/>
          <w:color w:val="202122"/>
          <w:shd w:val="clear" w:color="auto" w:fill="FFFFFF"/>
          <w:lang w:val="ro-RO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hd w:val="clear" w:color="auto" w:fill="FFFFFF"/>
        </w:rPr>
        <w:tab/>
        <w:t>Avem 4 noduri eletrice , 4 ochiuri de re</w:t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>țea</w:t>
      </w:r>
    </w:p>
    <w:p w14:paraId="0FEDA18D" w14:textId="5AC39B56" w:rsidR="0013470E" w:rsidRPr="0013470E" w:rsidRDefault="0013470E" w:rsidP="00346E8E">
      <w:pPr>
        <w:rPr>
          <w:rFonts w:ascii="Times New Roman" w:hAnsi="Times New Roman" w:cs="Times New Roman"/>
          <w:b/>
          <w:bCs/>
          <w:i/>
          <w:iCs/>
          <w:color w:val="20212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369898" wp14:editId="17914AA2">
            <wp:simplePos x="0" y="0"/>
            <wp:positionH relativeFrom="margin">
              <wp:posOffset>779207</wp:posOffset>
            </wp:positionH>
            <wp:positionV relativeFrom="margin">
              <wp:posOffset>4462203</wp:posOffset>
            </wp:positionV>
            <wp:extent cx="5064125" cy="4010025"/>
            <wp:effectExtent l="0" t="0" r="317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B1369" w14:textId="3E48D94D" w:rsidR="00641E70" w:rsidRPr="00641E70" w:rsidRDefault="00641E70" w:rsidP="00346E8E">
      <w:pPr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ab/>
      </w:r>
    </w:p>
    <w:p w14:paraId="29353CEB" w14:textId="15FC5CA3" w:rsidR="00295028" w:rsidRDefault="008A06F7" w:rsidP="0013470E">
      <w:pPr>
        <w:rPr>
          <w:rFonts w:ascii="Times New Roman" w:hAnsi="Times New Roman" w:cs="Times New Roman"/>
          <w:color w:val="202122"/>
          <w:shd w:val="clear" w:color="auto" w:fill="FFFFFF"/>
          <w:lang w:val="ro-RO"/>
        </w:rPr>
      </w:pPr>
      <w:r>
        <w:rPr>
          <w:rFonts w:ascii="Times New Roman" w:hAnsi="Times New Roman" w:cs="Times New Roman"/>
          <w:noProof/>
          <w:color w:val="20212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45E48C6" wp14:editId="2C43493F">
                <wp:simplePos x="0" y="0"/>
                <wp:positionH relativeFrom="column">
                  <wp:posOffset>1595120</wp:posOffset>
                </wp:positionH>
                <wp:positionV relativeFrom="paragraph">
                  <wp:posOffset>2062480</wp:posOffset>
                </wp:positionV>
                <wp:extent cx="890205" cy="596265"/>
                <wp:effectExtent l="38100" t="38100" r="24765" b="3238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90205" cy="596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73F6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125.25pt;margin-top:162.05pt;width:70.85pt;height:47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0212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FAF4B82" wp14:editId="1011ACBF">
                <wp:simplePos x="0" y="0"/>
                <wp:positionH relativeFrom="column">
                  <wp:posOffset>4890230</wp:posOffset>
                </wp:positionH>
                <wp:positionV relativeFrom="paragraph">
                  <wp:posOffset>1069935</wp:posOffset>
                </wp:positionV>
                <wp:extent cx="234360" cy="198360"/>
                <wp:effectExtent l="38100" t="38100" r="13335" b="4953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436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71942" id="Ink 25" o:spid="_x0000_s1026" type="#_x0000_t75" style="position:absolute;margin-left:384.7pt;margin-top:83.9pt;width:19.15pt;height:1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0212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9965CBB" wp14:editId="0EFB26AD">
                <wp:simplePos x="0" y="0"/>
                <wp:positionH relativeFrom="column">
                  <wp:posOffset>4344035</wp:posOffset>
                </wp:positionH>
                <wp:positionV relativeFrom="paragraph">
                  <wp:posOffset>1106805</wp:posOffset>
                </wp:positionV>
                <wp:extent cx="354330" cy="276830"/>
                <wp:effectExtent l="38100" t="38100" r="7620" b="4762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54330" cy="276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705E4" id="Ink 24" o:spid="_x0000_s1026" type="#_x0000_t75" style="position:absolute;margin-left:341.7pt;margin-top:86.8pt;width:28.6pt;height:2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0212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77405FE" wp14:editId="08EEA855">
                <wp:simplePos x="0" y="0"/>
                <wp:positionH relativeFrom="column">
                  <wp:posOffset>3385185</wp:posOffset>
                </wp:positionH>
                <wp:positionV relativeFrom="paragraph">
                  <wp:posOffset>851535</wp:posOffset>
                </wp:positionV>
                <wp:extent cx="567590" cy="497665"/>
                <wp:effectExtent l="38100" t="38100" r="4445" b="361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67590" cy="49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22278" id="Ink 21" o:spid="_x0000_s1026" type="#_x0000_t75" style="position:absolute;margin-left:266.2pt;margin-top:66.7pt;width:45.4pt;height:39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0212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1AEE229" wp14:editId="68E8285C">
                <wp:simplePos x="0" y="0"/>
                <wp:positionH relativeFrom="column">
                  <wp:posOffset>4601870</wp:posOffset>
                </wp:positionH>
                <wp:positionV relativeFrom="paragraph">
                  <wp:posOffset>2392575</wp:posOffset>
                </wp:positionV>
                <wp:extent cx="638280" cy="238680"/>
                <wp:effectExtent l="95250" t="95250" r="123825" b="10477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3828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EBB8C" id="Ink 17" o:spid="_x0000_s1026" type="#_x0000_t75" style="position:absolute;margin-left:357.4pt;margin-top:183.45pt;width:60.15pt;height:2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021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795A63" wp14:editId="22BAB133">
                <wp:simplePos x="0" y="0"/>
                <wp:positionH relativeFrom="column">
                  <wp:posOffset>4417550</wp:posOffset>
                </wp:positionH>
                <wp:positionV relativeFrom="paragraph">
                  <wp:posOffset>1080015</wp:posOffset>
                </wp:positionV>
                <wp:extent cx="537120" cy="247320"/>
                <wp:effectExtent l="95250" t="95250" r="0" b="11493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3712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AEC49" id="Ink 16" o:spid="_x0000_s1026" type="#_x0000_t75" style="position:absolute;margin-left:342.9pt;margin-top:80.1pt;width:52.25pt;height:2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021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1D0CF8F" wp14:editId="3111D980">
                <wp:simplePos x="0" y="0"/>
                <wp:positionH relativeFrom="column">
                  <wp:posOffset>3188510</wp:posOffset>
                </wp:positionH>
                <wp:positionV relativeFrom="paragraph">
                  <wp:posOffset>999375</wp:posOffset>
                </wp:positionV>
                <wp:extent cx="441360" cy="339480"/>
                <wp:effectExtent l="95250" t="95250" r="73025" b="1181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4136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1B800" id="Ink 3" o:spid="_x0000_s1026" type="#_x0000_t75" style="position:absolute;margin-left:246.1pt;margin-top:73.75pt;width:44.65pt;height:3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021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70DE673" wp14:editId="54978711">
                <wp:simplePos x="0" y="0"/>
                <wp:positionH relativeFrom="column">
                  <wp:posOffset>3435110</wp:posOffset>
                </wp:positionH>
                <wp:positionV relativeFrom="paragraph">
                  <wp:posOffset>1079295</wp:posOffset>
                </wp:positionV>
                <wp:extent cx="69120" cy="90000"/>
                <wp:effectExtent l="95250" t="95250" r="102870" b="12001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912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BC5A0" id="Ink 2" o:spid="_x0000_s1026" type="#_x0000_t75" style="position:absolute;margin-left:265.55pt;margin-top:80.05pt;width:15.4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">
                <v:imagedata r:id="rId21" o:title=""/>
              </v:shape>
            </w:pict>
          </mc:Fallback>
        </mc:AlternateContent>
      </w:r>
      <w:r w:rsidR="00295028">
        <w:rPr>
          <w:rFonts w:ascii="Times New Roman" w:hAnsi="Times New Roman" w:cs="Times New Roman"/>
          <w:color w:val="202122"/>
          <w:shd w:val="clear" w:color="auto" w:fill="FFFFFF"/>
        </w:rPr>
        <w:tab/>
      </w:r>
      <w:r w:rsidR="00295028">
        <w:rPr>
          <w:rFonts w:ascii="Times New Roman" w:hAnsi="Times New Roman" w:cs="Times New Roman"/>
          <w:color w:val="202122"/>
          <w:shd w:val="clear" w:color="auto" w:fill="FFFFFF"/>
        </w:rPr>
        <w:tab/>
      </w:r>
    </w:p>
    <w:p w14:paraId="694FF29D" w14:textId="5FF748DB" w:rsidR="00295028" w:rsidRDefault="00295028" w:rsidP="00346E8E">
      <w:pPr>
        <w:rPr>
          <w:rFonts w:ascii="Times New Roman" w:hAnsi="Times New Roman" w:cs="Times New Roman"/>
          <w:color w:val="202122"/>
          <w:shd w:val="clear" w:color="auto" w:fill="FFFFFF"/>
          <w:lang w:val="ro-RO"/>
        </w:rPr>
      </w:pP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lastRenderedPageBreak/>
        <w:tab/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ab/>
        <w:t xml:space="preserve">Vom aplica Legiile lui Kirchhoff : </w:t>
      </w:r>
    </w:p>
    <w:p w14:paraId="2CB2DFB0" w14:textId="62AC1FC9" w:rsidR="00295028" w:rsidRDefault="00295028" w:rsidP="00346E8E">
      <w:pPr>
        <w:rPr>
          <w:rFonts w:ascii="Times New Roman" w:hAnsi="Times New Roman" w:cs="Times New Roman"/>
          <w:color w:val="202122"/>
          <w:shd w:val="clear" w:color="auto" w:fill="FFFFFF"/>
          <w:lang w:val="ro-RO"/>
        </w:rPr>
      </w:pP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ab/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ab/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ab/>
        <w:t>KI(A) : I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>1</w:t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 xml:space="preserve"> + I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>4</w:t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 xml:space="preserve"> = I</w:t>
      </w:r>
    </w:p>
    <w:p w14:paraId="004C418F" w14:textId="34CE2940" w:rsidR="00295028" w:rsidRDefault="00295028" w:rsidP="00346E8E">
      <w:pP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</w:pP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ab/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ab/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ab/>
        <w:t>KI(B) : I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>2</w:t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 xml:space="preserve"> + I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>G</w:t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 xml:space="preserve"> = I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>1</w:t>
      </w:r>
    </w:p>
    <w:p w14:paraId="64114408" w14:textId="42D30AEF" w:rsidR="00295028" w:rsidRDefault="00295028" w:rsidP="00346E8E">
      <w:pPr>
        <w:rPr>
          <w:rFonts w:ascii="Times New Roman" w:hAnsi="Times New Roman" w:cs="Times New Roman"/>
          <w:color w:val="202122"/>
          <w:shd w:val="clear" w:color="auto" w:fill="FFFFFF"/>
          <w:lang w:val="ro-RO"/>
        </w:rPr>
      </w:pP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ab/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ab/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ab/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>KI(C) : I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>3</w:t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 xml:space="preserve"> + I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>2</w:t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 xml:space="preserve"> = I</w:t>
      </w:r>
    </w:p>
    <w:p w14:paraId="35575608" w14:textId="6AD03D77" w:rsidR="00295028" w:rsidRDefault="00295028" w:rsidP="00346E8E">
      <w:pP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</w:pP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ab/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ab/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ab/>
        <w:t>KI(D) : I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>4</w:t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 xml:space="preserve"> + I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>G</w:t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 xml:space="preserve"> = I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>3</w:t>
      </w:r>
    </w:p>
    <w:p w14:paraId="51D2F9B6" w14:textId="5A2B3F0E" w:rsidR="00295028" w:rsidRDefault="00295028" w:rsidP="00346E8E">
      <w:pPr>
        <w:rPr>
          <w:rFonts w:ascii="Times New Roman" w:hAnsi="Times New Roman" w:cs="Times New Roman"/>
          <w:color w:val="202122"/>
          <w:shd w:val="clear" w:color="auto" w:fill="FFFFFF"/>
          <w:lang w:val="ro-RO"/>
        </w:rPr>
      </w:pP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ab/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ab/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ab/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>KII(1) : I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>1</w:t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>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 xml:space="preserve">1 + </w:t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>I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>G</w:t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>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>G</w:t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 xml:space="preserve"> – I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>4</w:t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>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>4</w:t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 xml:space="preserve"> = 0</w:t>
      </w:r>
    </w:p>
    <w:p w14:paraId="69DAEA5C" w14:textId="794C42B0" w:rsidR="00295028" w:rsidRDefault="00295028" w:rsidP="00295028">
      <w:pPr>
        <w:rPr>
          <w:rFonts w:ascii="Times New Roman" w:hAnsi="Times New Roman" w:cs="Times New Roman"/>
          <w:color w:val="202122"/>
          <w:shd w:val="clear" w:color="auto" w:fill="FFFFFF"/>
          <w:lang w:val="ro-RO"/>
        </w:rPr>
      </w:pP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ab/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ab/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ab/>
        <w:t>KII(2) : I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>2</w:t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>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 xml:space="preserve">2 – </w:t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>I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>3</w:t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>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>3</w:t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 xml:space="preserve"> – I</w:t>
      </w:r>
      <w:r w:rsidR="00291B1A"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>G</w:t>
      </w:r>
      <w:r w:rsidR="00291B1A">
        <w:rPr>
          <w:rFonts w:ascii="Times New Roman" w:hAnsi="Times New Roman" w:cs="Times New Roman"/>
          <w:color w:val="202122"/>
          <w:shd w:val="clear" w:color="auto" w:fill="FFFFFF"/>
          <w:lang w:val="ro-RO"/>
        </w:rPr>
        <w:t>r</w:t>
      </w:r>
      <w:r w:rsidR="00291B1A"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>G</w:t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 xml:space="preserve"> = 0</w:t>
      </w:r>
    </w:p>
    <w:p w14:paraId="243E3DB9" w14:textId="1ABEDF07" w:rsidR="00291B1A" w:rsidRDefault="00291B1A" w:rsidP="00291B1A">
      <w:pPr>
        <w:rPr>
          <w:rFonts w:ascii="Times New Roman" w:hAnsi="Times New Roman" w:cs="Times New Roman"/>
          <w:color w:val="202122"/>
          <w:shd w:val="clear" w:color="auto" w:fill="FFFFFF"/>
          <w:lang w:val="ro-RO"/>
        </w:rPr>
      </w:pP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ab/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ab/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ab/>
        <w:t>KII(3) : I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 xml:space="preserve">r + </w:t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>I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>4</w:t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>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>4</w:t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>+ I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>3</w:t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>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>3</w:t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 xml:space="preserve"> = E</w:t>
      </w:r>
    </w:p>
    <w:p w14:paraId="277ECE8F" w14:textId="70E05C94" w:rsidR="00291B1A" w:rsidRDefault="00291B1A" w:rsidP="00291B1A">
      <w:pPr>
        <w:rPr>
          <w:rFonts w:ascii="Times New Roman" w:hAnsi="Times New Roman" w:cs="Times New Roman"/>
          <w:color w:val="202122"/>
          <w:shd w:val="clear" w:color="auto" w:fill="FFFFFF"/>
          <w:lang w:val="ro-RO"/>
        </w:rPr>
      </w:pP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ab/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ab/>
        <w:t>Echilibrarea Punții Wheatstone presupune o latură care conținr Galv</w:t>
      </w:r>
      <w:r w:rsidR="00C910FF">
        <w:rPr>
          <w:rFonts w:ascii="Times New Roman" w:hAnsi="Times New Roman" w:cs="Times New Roman"/>
          <w:color w:val="202122"/>
          <w:shd w:val="clear" w:color="auto" w:fill="FFFFFF"/>
          <w:lang w:val="ro-RO"/>
        </w:rPr>
        <w:t>a</w:t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>nometrul să nu treacă curentul eletric .</w:t>
      </w:r>
    </w:p>
    <w:p w14:paraId="62CBA932" w14:textId="624806B4" w:rsidR="00291B1A" w:rsidRDefault="00291B1A" w:rsidP="00291B1A">
      <w:pPr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ab/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ab/>
        <w:t>I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ro-RO"/>
        </w:rPr>
        <w:t>G</w:t>
      </w:r>
      <w:r>
        <w:rPr>
          <w:rFonts w:ascii="Times New Roman" w:hAnsi="Times New Roman" w:cs="Times New Roman"/>
          <w:color w:val="202122"/>
          <w:shd w:val="clear" w:color="auto" w:fill="FFFFFF"/>
          <w:lang w:val="ro-RO"/>
        </w:rPr>
        <w:t xml:space="preserve">=0  </w:t>
      </w:r>
      <w:r>
        <w:rPr>
          <w:rFonts w:ascii="Times New Roman" w:hAnsi="Times New Roman" w:cs="Times New Roman"/>
          <w:color w:val="202122"/>
          <w:shd w:val="clear" w:color="auto" w:fill="FFFFFF"/>
        </w:rPr>
        <w:t>=&gt; I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02122"/>
          <w:shd w:val="clear" w:color="auto" w:fill="FFFFFF"/>
        </w:rPr>
        <w:t>= I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 xml:space="preserve">2 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 (B)</w:t>
      </w:r>
    </w:p>
    <w:p w14:paraId="00360009" w14:textId="779276B1" w:rsidR="00291B1A" w:rsidRDefault="00291B1A" w:rsidP="00291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>I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202122"/>
          <w:shd w:val="clear" w:color="auto" w:fill="FFFFFF"/>
        </w:rPr>
        <w:t>=I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hd w:val="clear" w:color="auto" w:fill="FFFFFF"/>
        </w:rPr>
        <w:tab/>
        <w:t>(D)</w:t>
      </w:r>
    </w:p>
    <w:p w14:paraId="5467F2E8" w14:textId="77777777" w:rsidR="001D3C3B" w:rsidRDefault="001D3C3B" w:rsidP="00291B1A">
      <w:pPr>
        <w:ind w:left="1440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218B573C" w14:textId="77777777" w:rsidR="001D3C3B" w:rsidRDefault="001D3C3B" w:rsidP="00291B1A">
      <w:pPr>
        <w:ind w:left="1440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7B99BA71" w14:textId="32DE9F20" w:rsidR="00291B1A" w:rsidRDefault="00291B1A" w:rsidP="00291B1A">
      <w:pPr>
        <w:ind w:left="1440"/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>KII(1) : I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02122"/>
          <w:shd w:val="clear" w:color="auto" w:fill="FFFFFF"/>
        </w:rPr>
        <w:t>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 = I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02122"/>
          <w:shd w:val="clear" w:color="auto" w:fill="FFFFFF"/>
        </w:rPr>
        <w:t>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hd w:val="clear" w:color="auto" w:fill="FFFFFF"/>
        </w:rPr>
        <w:tab/>
        <w:t xml:space="preserve">=&gt;  </w:t>
      </w:r>
      <w:r>
        <w:rPr>
          <w:rFonts w:ascii="Times New Roman" w:hAnsi="Times New Roman" w:cs="Times New Roman"/>
          <w:color w:val="202122"/>
          <w:shd w:val="clear" w:color="auto" w:fill="FFFFFF"/>
        </w:rPr>
        <w:tab/>
        <w:t>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02122"/>
          <w:shd w:val="clear" w:color="auto" w:fill="FFFFFF"/>
        </w:rPr>
        <w:t>/</w:t>
      </w:r>
      <w:r w:rsidR="00E91B36">
        <w:rPr>
          <w:rFonts w:ascii="Times New Roman" w:hAnsi="Times New Roman" w:cs="Times New Roman"/>
          <w:color w:val="202122"/>
          <w:shd w:val="clear" w:color="auto" w:fill="FFFFFF"/>
        </w:rPr>
        <w:t>R</w:t>
      </w:r>
      <w:r w:rsidR="00E91B36"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 xml:space="preserve">4 </w:t>
      </w:r>
      <w:r w:rsidR="00E91B36">
        <w:rPr>
          <w:rFonts w:ascii="Times New Roman" w:hAnsi="Times New Roman" w:cs="Times New Roman"/>
          <w:color w:val="202122"/>
          <w:shd w:val="clear" w:color="auto" w:fill="FFFFFF"/>
        </w:rPr>
        <w:t xml:space="preserve"> = I</w:t>
      </w:r>
      <w:r w:rsidR="00E91B36"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4</w:t>
      </w:r>
      <w:r w:rsidR="00E91B36">
        <w:rPr>
          <w:rFonts w:ascii="Times New Roman" w:hAnsi="Times New Roman" w:cs="Times New Roman"/>
          <w:color w:val="202122"/>
          <w:shd w:val="clear" w:color="auto" w:fill="FFFFFF"/>
        </w:rPr>
        <w:t>/I</w:t>
      </w:r>
      <w:r w:rsidR="00E91B36"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1</w:t>
      </w:r>
    </w:p>
    <w:p w14:paraId="2D42D048" w14:textId="313E2D06" w:rsidR="001D3C3B" w:rsidRDefault="001D3C3B" w:rsidP="001D3C3B">
      <w:pPr>
        <w:ind w:left="5760"/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</w:pPr>
      <w:r w:rsidRPr="001D3C3B">
        <w:rPr>
          <w:rFonts w:ascii="Times New Roman" w:hAnsi="Times New Roman" w:cs="Times New Roman"/>
          <w:color w:val="202122"/>
          <w:shd w:val="clear" w:color="auto" w:fill="FFFFFF"/>
        </w:rPr>
        <w:t>=</w:t>
      </w:r>
      <w:r>
        <w:rPr>
          <w:rFonts w:ascii="Times New Roman" w:hAnsi="Times New Roman" w:cs="Times New Roman"/>
          <w:color w:val="202122"/>
          <w:shd w:val="clear" w:color="auto" w:fill="FFFFFF"/>
        </w:rPr>
        <w:t>&gt;  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02122"/>
          <w:shd w:val="clear" w:color="auto" w:fill="FFFFFF"/>
        </w:rPr>
        <w:t>/R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 xml:space="preserve">4 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 = 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hd w:val="clear" w:color="auto" w:fill="FFFFFF"/>
        </w:rPr>
        <w:t>/R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 xml:space="preserve">3 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 = &gt; 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02122"/>
          <w:shd w:val="clear" w:color="auto" w:fill="FFFFFF"/>
        </w:rPr>
        <w:t>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 xml:space="preserve">3 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 = 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hd w:val="clear" w:color="auto" w:fill="FFFFFF"/>
        </w:rPr>
        <w:t>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 xml:space="preserve">4 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</w:p>
    <w:p w14:paraId="2D7F45DD" w14:textId="7DED4BC8" w:rsidR="001D3C3B" w:rsidRDefault="00E91B36" w:rsidP="001D3C3B">
      <w:pPr>
        <w:ind w:left="720" w:firstLine="720"/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>KII(2) : I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hd w:val="clear" w:color="auto" w:fill="FFFFFF"/>
        </w:rPr>
        <w:t>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 = I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202122"/>
          <w:shd w:val="clear" w:color="auto" w:fill="FFFFFF"/>
        </w:rPr>
        <w:t>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ab/>
      </w:r>
      <w:r>
        <w:rPr>
          <w:rFonts w:ascii="Times New Roman" w:hAnsi="Times New Roman" w:cs="Times New Roman"/>
          <w:color w:val="202122"/>
          <w:shd w:val="clear" w:color="auto" w:fill="FFFFFF"/>
        </w:rPr>
        <w:t>=&gt;</w:t>
      </w:r>
      <w:r>
        <w:rPr>
          <w:rFonts w:ascii="Times New Roman" w:hAnsi="Times New Roman" w:cs="Times New Roman"/>
          <w:color w:val="202122"/>
          <w:shd w:val="clear" w:color="auto" w:fill="FFFFFF"/>
        </w:rPr>
        <w:tab/>
      </w:r>
      <w:r w:rsidR="001D3C3B">
        <w:rPr>
          <w:rFonts w:ascii="Times New Roman" w:hAnsi="Times New Roman" w:cs="Times New Roman"/>
          <w:color w:val="202122"/>
          <w:shd w:val="clear" w:color="auto" w:fill="FFFFFF"/>
        </w:rPr>
        <w:t>R</w:t>
      </w:r>
      <w:r w:rsidR="001D3C3B"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2</w:t>
      </w:r>
      <w:r w:rsidR="001D3C3B">
        <w:rPr>
          <w:rFonts w:ascii="Times New Roman" w:hAnsi="Times New Roman" w:cs="Times New Roman"/>
          <w:color w:val="202122"/>
          <w:shd w:val="clear" w:color="auto" w:fill="FFFFFF"/>
        </w:rPr>
        <w:t>/R</w:t>
      </w:r>
      <w:r w:rsidR="001D3C3B"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 xml:space="preserve">3 </w:t>
      </w:r>
      <w:r w:rsidR="001D3C3B">
        <w:rPr>
          <w:rFonts w:ascii="Times New Roman" w:hAnsi="Times New Roman" w:cs="Times New Roman"/>
          <w:color w:val="202122"/>
          <w:shd w:val="clear" w:color="auto" w:fill="FFFFFF"/>
        </w:rPr>
        <w:t xml:space="preserve"> = I</w:t>
      </w:r>
      <w:r w:rsidR="001D3C3B"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3</w:t>
      </w:r>
      <w:r w:rsidR="001D3C3B">
        <w:rPr>
          <w:rFonts w:ascii="Times New Roman" w:hAnsi="Times New Roman" w:cs="Times New Roman"/>
          <w:color w:val="202122"/>
          <w:shd w:val="clear" w:color="auto" w:fill="FFFFFF"/>
        </w:rPr>
        <w:t>/I</w:t>
      </w:r>
      <w:r w:rsidR="001D3C3B"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2</w:t>
      </w:r>
      <w:r w:rsidR="001D3C3B" w:rsidRPr="001D3C3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 w:rsidR="001D3C3B">
        <w:rPr>
          <w:rFonts w:ascii="Times New Roman" w:hAnsi="Times New Roman" w:cs="Times New Roman"/>
          <w:color w:val="202122"/>
          <w:shd w:val="clear" w:color="auto" w:fill="FFFFFF"/>
        </w:rPr>
        <w:t>= I</w:t>
      </w:r>
      <w:r w:rsidR="001D3C3B"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4</w:t>
      </w:r>
      <w:r w:rsidR="001D3C3B">
        <w:rPr>
          <w:rFonts w:ascii="Times New Roman" w:hAnsi="Times New Roman" w:cs="Times New Roman"/>
          <w:color w:val="202122"/>
          <w:shd w:val="clear" w:color="auto" w:fill="FFFFFF"/>
        </w:rPr>
        <w:t>/I</w:t>
      </w:r>
      <w:r w:rsidR="001D3C3B"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1</w:t>
      </w:r>
    </w:p>
    <w:p w14:paraId="72FD47D3" w14:textId="220CA2FA" w:rsidR="001D3C3B" w:rsidRDefault="001D3C3B" w:rsidP="001D3C3B">
      <w:pP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ab/>
        <w:t xml:space="preserve">b) Determinarea lui </w:t>
      </w:r>
      <w:r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R</w:t>
      </w:r>
      <w:r>
        <w:rPr>
          <w:rFonts w:ascii="Times New Roman" w:hAnsi="Times New Roman" w:cs="Times New Roman"/>
          <w:b/>
          <w:bCs/>
          <w:color w:val="202122"/>
          <w:shd w:val="clear" w:color="auto" w:fill="FFFFFF"/>
          <w:vertAlign w:val="subscript"/>
        </w:rPr>
        <w:t>x</w:t>
      </w:r>
    </w:p>
    <w:p w14:paraId="59D51B13" w14:textId="3A244CC6" w:rsidR="001D3C3B" w:rsidRDefault="001D3C3B" w:rsidP="001D3C3B">
      <w:pPr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ab/>
      </w:r>
      <w:r>
        <w:rPr>
          <w:rFonts w:ascii="Times New Roman" w:hAnsi="Times New Roman" w:cs="Times New Roman"/>
          <w:color w:val="202122"/>
          <w:shd w:val="clear" w:color="auto" w:fill="FFFFFF"/>
        </w:rPr>
        <w:tab/>
        <w:t>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 xml:space="preserve">1 </w:t>
      </w:r>
      <w:r>
        <w:rPr>
          <w:rFonts w:ascii="Times New Roman" w:hAnsi="Times New Roman" w:cs="Times New Roman"/>
          <w:color w:val="202122"/>
          <w:shd w:val="clear" w:color="auto" w:fill="FFFFFF"/>
        </w:rPr>
        <w:t>&lt;&gt; 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x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 ( sau orice alta rezistenta ) =&gt; I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 &lt;&gt; I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x</w:t>
      </w:r>
    </w:p>
    <w:p w14:paraId="1DA227D7" w14:textId="64475E98" w:rsidR="001D3C3B" w:rsidRPr="001D3C3B" w:rsidRDefault="001D3C3B" w:rsidP="001D3C3B">
      <w:pPr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hd w:val="clear" w:color="auto" w:fill="FFFFFF"/>
        </w:rPr>
        <w:tab/>
        <w:t>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02122"/>
          <w:shd w:val="clear" w:color="auto" w:fill="FFFFFF"/>
        </w:rPr>
        <w:t>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 xml:space="preserve">3 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 = 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hd w:val="clear" w:color="auto" w:fill="FFFFFF"/>
        </w:rPr>
        <w:t>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 xml:space="preserve">4 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  =&gt; 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x</w:t>
      </w:r>
      <w:r>
        <w:rPr>
          <w:rFonts w:ascii="Times New Roman" w:hAnsi="Times New Roman" w:cs="Times New Roman"/>
          <w:color w:val="202122"/>
          <w:shd w:val="clear" w:color="auto" w:fill="FFFFFF"/>
        </w:rPr>
        <w:t>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 xml:space="preserve">3 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 = 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hd w:val="clear" w:color="auto" w:fill="FFFFFF"/>
        </w:rPr>
        <w:t>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 xml:space="preserve">4 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 =&gt; 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x</w:t>
      </w:r>
      <w:r>
        <w:rPr>
          <w:rFonts w:ascii="Times New Roman" w:hAnsi="Times New Roman" w:cs="Times New Roman"/>
          <w:color w:val="202122"/>
          <w:shd w:val="clear" w:color="auto" w:fill="FFFFFF"/>
        </w:rPr>
        <w:t>= 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hd w:val="clear" w:color="auto" w:fill="FFFFFF"/>
        </w:rPr>
        <w:t>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02122"/>
          <w:shd w:val="clear" w:color="auto" w:fill="FFFFFF"/>
        </w:rPr>
        <w:t>/R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</w:p>
    <w:p w14:paraId="163B137B" w14:textId="02F96BD1" w:rsidR="001D3C3B" w:rsidRPr="0012465F" w:rsidRDefault="00C910FF" w:rsidP="00C910FF">
      <w:pPr>
        <w:rPr>
          <w:rFonts w:ascii="Times New Roman" w:hAnsi="Times New Roman" w:cs="Times New Roman"/>
          <w:b/>
          <w:bCs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ab/>
      </w:r>
      <w:r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 xml:space="preserve">OBS! </w:t>
      </w:r>
      <w:r w:rsidR="00907202" w:rsidRPr="0012465F">
        <w:rPr>
          <w:rFonts w:ascii="Times New Roman" w:hAnsi="Times New Roman" w:cs="Times New Roman"/>
        </w:rPr>
        <w:t xml:space="preserve">Sursa de tensiune electromotoare va fi pusă la gradația aproximativ egală cu </w:t>
      </w:r>
      <w:r w:rsidR="00907202" w:rsidRPr="0012465F">
        <w:rPr>
          <w:rFonts w:ascii="Times New Roman" w:eastAsiaTheme="minorEastAsia" w:hAnsi="Times New Roman" w:cs="Times New Roman"/>
        </w:rPr>
        <w:t>1V (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E≈1V</m:t>
        </m:r>
        <m:r>
          <w:rPr>
            <w:rFonts w:ascii="Cambria Math" w:eastAsiaTheme="minorEastAsia" w:hAnsi="Cambria Math" w:cs="Times New Roman"/>
          </w:rPr>
          <m:t>)</m:t>
        </m:r>
      </m:oMath>
      <w:r w:rsidR="00907202" w:rsidRPr="0012465F">
        <w:rPr>
          <w:rFonts w:ascii="Times New Roman" w:eastAsiaTheme="minorEastAsia" w:hAnsi="Times New Roman" w:cs="Times New Roman"/>
        </w:rPr>
        <w:t>.</w:t>
      </w:r>
    </w:p>
    <w:p w14:paraId="23A97788" w14:textId="3E176645" w:rsidR="00E90DD9" w:rsidRPr="009E02F4" w:rsidRDefault="00E90DD9" w:rsidP="00E90DD9">
      <w:pPr>
        <w:rPr>
          <w:rFonts w:ascii="Times New Roman" w:hAnsi="Times New Roman" w:cs="Times New Roman"/>
          <w:color w:val="202122"/>
          <w:u w:val="single"/>
          <w:shd w:val="clear" w:color="auto" w:fill="FFFFFF"/>
          <w:lang w:val="ro-RO"/>
        </w:rPr>
      </w:pPr>
      <w:r>
        <w:rPr>
          <w:rFonts w:ascii="Times New Roman" w:hAnsi="Times New Roman" w:cs="Times New Roman"/>
          <w:color w:val="202122"/>
          <w:u w:val="single"/>
          <w:shd w:val="clear" w:color="auto" w:fill="FFFFFF"/>
          <w:lang w:val="ro-RO"/>
        </w:rPr>
        <w:t>1.3.</w:t>
      </w:r>
      <w:r w:rsidRPr="0052541E">
        <w:rPr>
          <w:rFonts w:ascii="Times New Roman" w:hAnsi="Times New Roman" w:cs="Times New Roman"/>
          <w:color w:val="202122"/>
          <w:u w:val="single"/>
          <w:shd w:val="clear" w:color="auto" w:fill="FFFFFF"/>
          <w:lang w:val="ro-RO"/>
        </w:rPr>
        <w:t xml:space="preserve">Date experimentale primare : </w:t>
      </w:r>
    </w:p>
    <w:p w14:paraId="375B6F81" w14:textId="77777777" w:rsidR="00E90DD9" w:rsidRPr="009E02F4" w:rsidRDefault="00E90DD9" w:rsidP="00E90DD9">
      <w:pPr>
        <w:ind w:firstLine="720"/>
        <w:rPr>
          <w:rFonts w:ascii="Times New Roman" w:eastAsiaTheme="minorEastAsia" w:hAnsi="Times New Roman" w:cs="Times New Roman"/>
          <w:sz w:val="20"/>
          <w:szCs w:val="20"/>
          <w:u w:val="single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1100 </m:t>
          </m:r>
          <m:r>
            <w:rPr>
              <w:rFonts w:ascii="Cambria Math" w:hAnsi="Cambria Math" w:cs="Times New Roman"/>
              <w:sz w:val="20"/>
              <w:szCs w:val="20"/>
            </w:rPr>
            <m:t>Ω</m:t>
          </m:r>
        </m:oMath>
      </m:oMathPara>
    </w:p>
    <w:p w14:paraId="49D16C33" w14:textId="77777777" w:rsidR="00E90DD9" w:rsidRPr="009E02F4" w:rsidRDefault="00E90DD9" w:rsidP="00E90DD9">
      <w:pPr>
        <w:rPr>
          <w:sz w:val="20"/>
          <w:szCs w:val="20"/>
        </w:rPr>
      </w:pPr>
      <w:r w:rsidRPr="009E02F4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ro-RO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3000 </m:t>
        </m:r>
        <m:r>
          <w:rPr>
            <w:rFonts w:ascii="Cambria Math" w:hAnsi="Cambria Math" w:cs="Times New Roman"/>
            <w:sz w:val="20"/>
            <w:szCs w:val="20"/>
          </w:rPr>
          <m:t>Ω</m:t>
        </m:r>
      </m:oMath>
    </w:p>
    <w:p w14:paraId="0230AD2F" w14:textId="77777777" w:rsidR="00E90DD9" w:rsidRPr="009E02F4" w:rsidRDefault="00E90DD9" w:rsidP="00E90DD9">
      <w:pPr>
        <w:rPr>
          <w:sz w:val="20"/>
          <w:szCs w:val="20"/>
        </w:rPr>
      </w:pPr>
      <w:r w:rsidRPr="009E02F4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ro-RO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3000 </m:t>
        </m:r>
        <m:r>
          <w:rPr>
            <w:rFonts w:ascii="Cambria Math" w:hAnsi="Cambria Math" w:cs="Times New Roman"/>
            <w:sz w:val="20"/>
            <w:szCs w:val="20"/>
          </w:rPr>
          <m:t>Ω</m:t>
        </m:r>
      </m:oMath>
    </w:p>
    <w:p w14:paraId="20709095" w14:textId="77777777" w:rsidR="00E90DD9" w:rsidRPr="009E02F4" w:rsidRDefault="00E90DD9" w:rsidP="00E90DD9">
      <w:pPr>
        <w:rPr>
          <w:sz w:val="20"/>
          <w:szCs w:val="20"/>
        </w:rPr>
      </w:pPr>
      <w:r w:rsidRPr="009E02F4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ro-RO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1100 </m:t>
        </m:r>
        <m:r>
          <w:rPr>
            <w:rFonts w:ascii="Cambria Math" w:hAnsi="Cambria Math" w:cs="Times New Roman"/>
            <w:sz w:val="20"/>
            <w:szCs w:val="20"/>
          </w:rPr>
          <m:t>Ω</m:t>
        </m:r>
      </m:oMath>
    </w:p>
    <w:p w14:paraId="196779ED" w14:textId="77777777" w:rsidR="00E90DD9" w:rsidRPr="009E02F4" w:rsidRDefault="00E90DD9" w:rsidP="00E90DD9">
      <w:pPr>
        <w:pStyle w:val="ListParagraph"/>
        <w:numPr>
          <w:ilvl w:val="0"/>
          <w:numId w:val="2"/>
        </w:numPr>
        <w:spacing w:line="256" w:lineRule="auto"/>
        <w:rPr>
          <w:rFonts w:cs="Times New Roman"/>
          <w:sz w:val="20"/>
          <w:szCs w:val="20"/>
        </w:rPr>
      </w:pPr>
      <w:r w:rsidRPr="009E02F4">
        <w:rPr>
          <w:rFonts w:cs="Times New Roman"/>
          <w:sz w:val="20"/>
          <w:szCs w:val="20"/>
        </w:rPr>
        <w:t xml:space="preserve">Căutarea primului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sub>
        </m:sSub>
      </m:oMath>
    </w:p>
    <w:p w14:paraId="31BD42C1" w14:textId="77777777" w:rsidR="00E90DD9" w:rsidRPr="009E02F4" w:rsidRDefault="00E90DD9" w:rsidP="00E90DD9">
      <w:pPr>
        <w:rPr>
          <w:rFonts w:cs="Times New Roman"/>
          <w:sz w:val="20"/>
          <w:szCs w:val="20"/>
        </w:rPr>
      </w:pPr>
      <w:r w:rsidRPr="009E02F4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ro-RO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26,8 </m:t>
        </m:r>
        <m:r>
          <w:rPr>
            <w:rFonts w:ascii="Cambria Math" w:hAnsi="Cambria Math" w:cs="Times New Roman"/>
            <w:sz w:val="20"/>
            <w:szCs w:val="20"/>
          </w:rPr>
          <m:t>Ω</m:t>
        </m:r>
      </m:oMath>
    </w:p>
    <w:p w14:paraId="44B6AECB" w14:textId="77777777" w:rsidR="00E90DD9" w:rsidRPr="009E02F4" w:rsidRDefault="00E90DD9" w:rsidP="00E90DD9">
      <w:pPr>
        <w:rPr>
          <w:rFonts w:eastAsiaTheme="minorEastAsia" w:cs="Times New Roman"/>
          <w:sz w:val="20"/>
          <w:szCs w:val="20"/>
        </w:rPr>
      </w:pPr>
      <w:r w:rsidRPr="009E02F4">
        <w:rPr>
          <w:rFonts w:eastAsiaTheme="minorEastAsia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ro-RO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3000</m:t>
            </m:r>
            <m:ctrlPr>
              <w:rPr>
                <w:rFonts w:ascii="Cambria Math" w:hAnsi="Cambria Math" w:cs="Times New Roman"/>
                <w:i/>
                <w:sz w:val="20"/>
                <w:szCs w:val="20"/>
                <w:lang w:val="ro-RO"/>
              </w:rPr>
            </m:ctrlP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1100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*26,8=73,1 Ω</m:t>
        </m:r>
      </m:oMath>
    </w:p>
    <w:p w14:paraId="2F5C82EE" w14:textId="77777777" w:rsidR="00E90DD9" w:rsidRPr="009E02F4" w:rsidRDefault="00E90DD9" w:rsidP="00E90DD9">
      <w:pPr>
        <w:pStyle w:val="ListParagraph"/>
        <w:numPr>
          <w:ilvl w:val="0"/>
          <w:numId w:val="2"/>
        </w:numPr>
        <w:spacing w:line="256" w:lineRule="auto"/>
        <w:rPr>
          <w:sz w:val="20"/>
          <w:szCs w:val="20"/>
        </w:rPr>
      </w:pPr>
      <w:r w:rsidRPr="009E02F4">
        <w:rPr>
          <w:sz w:val="20"/>
          <w:szCs w:val="20"/>
        </w:rPr>
        <w:t xml:space="preserve">Căutarea celui de-al doilea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</w:p>
    <w:p w14:paraId="0B17AE7E" w14:textId="77777777" w:rsidR="00E90DD9" w:rsidRPr="009E02F4" w:rsidRDefault="00E90DD9" w:rsidP="00E90DD9">
      <w:pPr>
        <w:rPr>
          <w:sz w:val="20"/>
          <w:szCs w:val="20"/>
        </w:rPr>
      </w:pPr>
      <w:r w:rsidRPr="009E02F4">
        <w:rPr>
          <w:rFonts w:eastAsiaTheme="minorEastAsia"/>
          <w:sz w:val="20"/>
          <w:szCs w:val="20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ro-RO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2745 </m:t>
        </m:r>
        <m:r>
          <w:rPr>
            <w:rFonts w:ascii="Cambria Math" w:hAnsi="Cambria Math" w:cs="Times New Roman"/>
            <w:sz w:val="20"/>
            <w:szCs w:val="20"/>
          </w:rPr>
          <m:t>Ω</m:t>
        </m:r>
      </m:oMath>
    </w:p>
    <w:p w14:paraId="268DDCEF" w14:textId="77777777" w:rsidR="00E90DD9" w:rsidRPr="009E02F4" w:rsidRDefault="00E90DD9" w:rsidP="00E90DD9">
      <w:pPr>
        <w:rPr>
          <w:rFonts w:eastAsiaTheme="minorEastAsia" w:cs="Times New Roman"/>
          <w:sz w:val="20"/>
          <w:szCs w:val="20"/>
        </w:rPr>
      </w:pPr>
      <w:r w:rsidRPr="009E02F4">
        <w:rPr>
          <w:rFonts w:eastAsiaTheme="minorEastAsia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ro-RO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3000</m:t>
            </m:r>
            <m:ctrlPr>
              <w:rPr>
                <w:rFonts w:ascii="Cambria Math" w:hAnsi="Cambria Math" w:cs="Times New Roman"/>
                <w:i/>
                <w:sz w:val="20"/>
                <w:szCs w:val="20"/>
                <w:lang w:val="ro-RO"/>
              </w:rPr>
            </m:ctrlP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1100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*2745=7486 Ω</m:t>
        </m:r>
      </m:oMath>
    </w:p>
    <w:p w14:paraId="25EB2BF1" w14:textId="7A9212E1" w:rsidR="003D702C" w:rsidRPr="003D702C" w:rsidRDefault="003D702C" w:rsidP="003D702C">
      <w:pPr>
        <w:rPr>
          <w:rFonts w:ascii="Times New Roman" w:hAnsi="Times New Roman" w:cs="Times New Roman"/>
          <w:color w:val="202122"/>
          <w:u w:val="single"/>
          <w:shd w:val="clear" w:color="auto" w:fill="FFFFFF"/>
        </w:rPr>
      </w:pPr>
    </w:p>
    <w:p w14:paraId="5AB10891" w14:textId="7A531178" w:rsidR="0029073E" w:rsidRDefault="008A06F7" w:rsidP="0029073E">
      <w:pPr>
        <w:rPr>
          <w:rFonts w:ascii="Times New Roman" w:eastAsiaTheme="minorEastAsia" w:hAnsi="Times New Roman" w:cs="Times New Roman"/>
          <w:u w:val="single"/>
        </w:rPr>
      </w:pPr>
      <w:r>
        <w:rPr>
          <w:rFonts w:ascii="Times New Roman" w:eastAsiaTheme="minorEastAsia" w:hAnsi="Times New Roman" w:cs="Times New Roman"/>
          <w:u w:val="single"/>
        </w:rPr>
        <w:t>1.3.Concluzii</w:t>
      </w:r>
    </w:p>
    <w:p w14:paraId="5FD23310" w14:textId="237CFE9C" w:rsidR="008A06F7" w:rsidRPr="00DF45DD" w:rsidRDefault="008A06F7" w:rsidP="0029073E">
      <w:pPr>
        <w:rPr>
          <w:rFonts w:ascii="Times New Roman" w:eastAsiaTheme="minorEastAsia" w:hAnsi="Times New Roman" w:cs="Times New Roman"/>
        </w:rPr>
      </w:pPr>
      <w:r w:rsidRPr="00DF45DD">
        <w:rPr>
          <w:rFonts w:ascii="Times New Roman" w:eastAsiaTheme="minorEastAsia" w:hAnsi="Times New Roman" w:cs="Times New Roman"/>
        </w:rPr>
        <w:t xml:space="preserve">In concluzie,puntea Wheatsone este un circuit electric </w:t>
      </w:r>
      <w:r w:rsidR="00DF45DD" w:rsidRPr="00DF45DD">
        <w:rPr>
          <w:rFonts w:ascii="Times New Roman" w:eastAsiaTheme="minorEastAsia" w:hAnsi="Times New Roman" w:cs="Times New Roman"/>
        </w:rPr>
        <w:t>folosit pentru masurarea narinii rezistenta electrica necuniscute a unui resistor prin echilibrarea celor doua ramuri ale sale.</w:t>
      </w:r>
    </w:p>
    <w:p w14:paraId="66DE7B5D" w14:textId="24628988" w:rsidR="00FF78F4" w:rsidRPr="00DF45DD" w:rsidRDefault="00FF78F4" w:rsidP="00295028">
      <w:pPr>
        <w:rPr>
          <w:rFonts w:ascii="Times New Roman" w:hAnsi="Times New Roman" w:cs="Times New Roman"/>
          <w:color w:val="202122"/>
          <w:shd w:val="clear" w:color="auto" w:fill="FFFFFF"/>
          <w:lang w:val="ro-RO"/>
        </w:rPr>
      </w:pPr>
    </w:p>
    <w:p w14:paraId="481EE7C2" w14:textId="0E5DB47A" w:rsidR="00295028" w:rsidRPr="00295028" w:rsidRDefault="00295028" w:rsidP="00346E8E">
      <w:pPr>
        <w:rPr>
          <w:rFonts w:ascii="Times New Roman" w:eastAsiaTheme="minorEastAsia" w:hAnsi="Times New Roman" w:cs="Times New Roman"/>
          <w:color w:val="202122"/>
          <w:shd w:val="clear" w:color="auto" w:fill="FFFFFF"/>
          <w:lang w:val="ro-RO"/>
        </w:rPr>
      </w:pPr>
    </w:p>
    <w:p w14:paraId="2E7D2BDB" w14:textId="77777777" w:rsidR="00346E8E" w:rsidRPr="00346E8E" w:rsidRDefault="00346E8E" w:rsidP="00346E8E">
      <w:pPr>
        <w:rPr>
          <w:rFonts w:ascii="Times New Roman" w:eastAsiaTheme="minorEastAsia" w:hAnsi="Times New Roman" w:cs="Times New Roman"/>
          <w:sz w:val="20"/>
          <w:szCs w:val="20"/>
          <w:lang w:val="ro-RO"/>
        </w:rPr>
      </w:pPr>
    </w:p>
    <w:sectPr w:rsidR="00346E8E" w:rsidRPr="00346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110DC"/>
    <w:multiLevelType w:val="hybridMultilevel"/>
    <w:tmpl w:val="6E0ADC4C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F0A67"/>
    <w:multiLevelType w:val="hybridMultilevel"/>
    <w:tmpl w:val="AE8E289C"/>
    <w:lvl w:ilvl="0" w:tplc="FC668E76">
      <w:start w:val="1"/>
      <w:numFmt w:val="bullet"/>
      <w:lvlText w:val=""/>
      <w:lvlJc w:val="left"/>
      <w:pPr>
        <w:ind w:left="230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8E"/>
    <w:rsid w:val="000B6703"/>
    <w:rsid w:val="0012465F"/>
    <w:rsid w:val="0013470E"/>
    <w:rsid w:val="001D3C3B"/>
    <w:rsid w:val="00220678"/>
    <w:rsid w:val="0025567B"/>
    <w:rsid w:val="0029073E"/>
    <w:rsid w:val="00291B1A"/>
    <w:rsid w:val="00295028"/>
    <w:rsid w:val="00346E8E"/>
    <w:rsid w:val="003D702C"/>
    <w:rsid w:val="0052541E"/>
    <w:rsid w:val="00641E70"/>
    <w:rsid w:val="007033A9"/>
    <w:rsid w:val="007D36C4"/>
    <w:rsid w:val="008A06F7"/>
    <w:rsid w:val="00907202"/>
    <w:rsid w:val="00921014"/>
    <w:rsid w:val="00971A55"/>
    <w:rsid w:val="00BB2A36"/>
    <w:rsid w:val="00C910FF"/>
    <w:rsid w:val="00D65468"/>
    <w:rsid w:val="00DF45DD"/>
    <w:rsid w:val="00E52CD0"/>
    <w:rsid w:val="00E90DD9"/>
    <w:rsid w:val="00E91B36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93B9"/>
  <w15:chartTrackingRefBased/>
  <w15:docId w15:val="{37DB17A4-F3AB-425A-9CEB-D7D7305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6E8E"/>
    <w:rPr>
      <w:color w:val="808080"/>
    </w:rPr>
  </w:style>
  <w:style w:type="paragraph" w:styleId="ListParagraph">
    <w:name w:val="List Paragraph"/>
    <w:basedOn w:val="Normal"/>
    <w:uiPriority w:val="34"/>
    <w:qFormat/>
    <w:rsid w:val="0029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6T18:18:54.52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1215 282,'0'0,"-21"-2,12-3,0 0,0 0,1-1,0 0,0-1,0 1,1-2,-7-7,-2-1,-23-24,12 12,-43-35,59 55,0 0,0 1,-1 1,1 0,-1 0,-1 1,1 1,-16-4,2 3,-1 2,1 1,0 1,0 1,-1 1,1 2,0 0,0 2,0 1,-26 10,-3 4,1 2,1 3,-73 46,104-57,1 0,-36 33,47-37,0 1,0 0,1 1,1 0,0 0,-10 20,5-2,2 1,1 0,1 0,1 1,2 0,2 0,0 0,3 63,2-68,2 0,0-1,2 1,1-1,1 0,1-1,1 0,2 0,0-1,2 0,19 28,-21-38,1 1,1-2,0 1,1-2,0 0,1-1,26 16,-18-14,1-2,0-1,1 0,45 9,5-6,2-3,133-1,-144-8,-29 0,-32-1</inkml:trace>
  <inkml:trace contextRef="#ctx0" brushRef="#br0" timeOffset="1172.45">677 1346,'39'-9,"-38"9,0-1,0 1,0 0,-1 0,1-1,0 1,0-1,-1 1,1-1,0 1,-1-1,1 1,0-1,-1 1,1-1,-1 0,1 1,-1-1,1 0,-1 0,0 1,1-1,-1 0,0 0,1 0,-1 0,0 1,0-1,0 0,0 0,0-1,-1-36,0 22,1-254,2 272,-1 0,1 1,0-1,0 0,0 0,0 0,0-1,2 3,2 1,25 23,2-1,0-1,42 24,116 54,-186-101,1 0,-1 0,1 0,-1-1,1 0,0 0,0 0,0 0,0-1,0 0,8 0,-101 23,70-21,3-2,1 1,0 1,0 0,0 0,1 1,-1 1,-18 10,12-4,1 1,1 2,0-1,1 2,1 0,0 1,1 1,0 0,2 1,0 0,1 1,1 0,0 0,2 2,-7 21,8-11</inkml:trace>
  <inkml:trace contextRef="#ctx0" brushRef="#br0" timeOffset="2537.56">1721 680,'0'0,"0"0,0 0,0 0,0 0,0 0,0-9,1 0,0 0,1 0,0 1,0-1,1 0,0 1,1-1,-1 1,2 0,-1 1,1-1,1 1,-1 0,10-10,7-5,0 1,48-34,-55 45,0 1,0 0,1 1,0 1,0 1,28-8,-34 11,2 1,-1 0,0 1,0 0,1 1,-1 0,0 1,1 0,-1 1,0 0,13 5,-20-6,-1 0,1 1,-1 0,0 0,1 0,-1 0,0 0,0 0,0 1,-1 0,1-1,-1 1,1 0,-1 0,2 5,-1-3,-1 0,0 1,0-1,-1 1,1 0,-1-1,-1 1,1 0,-1 6,0 3,-2-1,0 1,0-1,-1 0,-1 0,-1 0,-6 15,-3-4,0 0,-1-1,-2-1,-28 32,0-1,41-48,-3 2,7-8,0 0,0 0,0 1,0-1,0 0,0 0,0 0,0 0,0 0,0 0,0 0,0 1,0-1,0 0,0 0,0 0,0 0,0 0,0 0,1 0,-1 0,0 1,0-1,0 0,0 0,0 0,0 0,0 0,0 0,0 0,0 0,0 0,1 0,-1 0,0 0,0 0,0 0,0 0,0 0,0 0,0 1,1-1,-1 0,0 0,0 0,0 0,0-1,0 1,0 0,0 0,0 0,1 0,-1 0,0 0,0 0,0 0,0 0,0 0,0 0,0 0,0 0,0 0,1 0,14-2,0 1,30 2,-18 0,-11 0,0 0,-1 1,1 0,0 1,-1 1,0 1,0 0,0 1,15 8,-20-8,1 0,-2 1,1 1,-1 0,0 0,-1 0,0 1,0 1,-1-1,0 1,0 0,7 18,-9-18,-1-1,0 1,-1 1,0-1,-1 0,0 1,0 0,-1-1,-1 1,0 14,-1-17,-1 0,0 1,0-1,0-1,-1 1,0 0,-1 0,1-1,-2 0,1 0,-1 0,0 0,0-1,-7 7,-9 5,-1 0,-1-1,0-1,-1-1,0-2,-1 0,-1-1,-38 11,-24 3,-109 17,99-26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6T18:18:42.12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0 159,'1'-4,"0"0,-1 0,1 1,0-1,1 0,-1 0,1 1,0-1,0 1,0 0,0-1,0 1,1 0,-1 0,1 1,0-1,0 0,0 1,0 0,6-4,6-3,0 1,1 0,19-6,-8 4,0 1,1 1,0 1,0 2,0 1,1 1,43 1,-71 2,0 0,0 0,1 1,-1-1,0 0,0 1,1-1,-1 1,0-1,0 1,0 0,0-1,0 1,0 0,0 0,0 0,0-1,0 1,-1 0,1 0,0 0,-1 1,1-1,0 0,-1 0,0 0,1 0,-1 1,0-1,1 0,-1 2,1 4,0 1,-1 0,0-1,-1 9,0-10,-2 20,-1 0,-1 1,-2-2,0 1,-2-1,-1 0,0-1,-2 0,-1-1,-1 0,-1-1,-1-1,0 0,-2-1,-1-1,0 0,-1-2,-1 0,-34 20,49-33,11-5,12-3,214-33,-157 22,108-9,-166 24,-14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6T18:18:40.02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518 516,'-6'-2,"1"1,-1-1,0 0,1 0,0-1,-1 1,1-1,0 0,1-1,-1 1,-5-6,-8-4,-23-14,21 15,0-1,1-1,1-1,-18-17,32 27,-1 0,1 0,0-1,0 0,1 1,-1-2,1 1,1 0,-1 0,1-1,0 0,1 1,-1-1,1 0,1 0,-1 1,1-1,1-10,0 7,1 1,0 0,1 0,-1 0,2 0,-1 1,1-1,0 1,1 0,0 0,0 1,1-1,0 1,0 0,8-6,-3 5,-1 0,1 0,0 1,1 0,0 1,0 1,0 0,1 0,0 2,14-4,28-2,2 3,-1 2,107 7,-151-3,-1 1,1 1,-1 0,1 1,-1 0,0 1,19 9,-24-10,0 1,-1-1,1 2,-1-1,0 0,0 1,-1 0,1 0,-1 1,0-1,-1 1,1 0,-1 0,4 11,-2 0,0-1,-2 1,0 1,0-1,-2 0,0 1,-1-1,-4 28,-5 16,-18 62,25-117,-50 183,39-148</inkml:trace>
  <inkml:trace contextRef="#ctx0" brushRef="#br0" timeOffset="872.99">1 441,'11'1,"-1"1,1 0,0 1,-1 0,1 0,16 9,2-1,-2-1,0 1,0 1,-2 1,1 1,-2 2,0 0,0 2,25 25,-12-5,-23-21,2-1,0-1,32 23,-46-36,1 0,-1-1,1 1,0-1,-1 0,1 0,0 0,0 0,0-1,0 1,0-1,0 0,0 1,0-1,0-1,0 1,4-1,7-23,20-11,-17 19,24-31,-37 42,-1 0,1 0,-1 0,0-1,-1 1,1-1,-1 0,0 0,-1 0,1 0,0-7,-2 1,0 11,0 0,0 0,-1 0,1 0,0 0,0 0,1 0,-1 0,0 0,0 0,0 1,1-1,-1 0,0 0,1 0,-1 0,1 0,-1 1,1-1,-1 0,1 0,0 1,-1-1,1 0,0 1,0-1,-1 1,1-1,0 1,0-1,0 1,0 0,0-1,1 1,7-5,1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6T18:18:36.15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307 1183,'-8'-1,"0"0,0 0,0-1,0 0,0 0,0-1,0 0,-9-6,-6-3,-27-20,34 19,0 0,1-1,0 0,1-1,1-1,0 0,-14-25,23 33,0-1,1 1,0-1,1 1,-1-1,2 0,-1 0,1 0,1 0,0-16,1 11,0 0,2 0,-1 0,2 1,-1 0,9-18,-9 25,0 0,0 1,1 0,0 0,0 0,0 0,1 0,-1 1,1 0,0 0,0 0,1 1,-1 0,1 0,-1 0,1 1,0-1,0 1,0 1,1-1,7 0,10-1,1 1,0 2,0 0,25 4,15 3,0 3,122 36,-185-46,0 1,0-1,-1 1,1-1,0 1,-1 0,1 0,-1 0,1 0,-1 0,1 0,-1 0,0 1,1-1,-1 0,0 1,0-1,0 1,0-1,0 1,-1-1,1 1,0 0,-1 0,2 2,-2 3,0-1,0 0,-1 0,0 0,0 1,-3 7,4-13,-13 46,-3-1,-1-1,-2-1,-3 0,-1-2,-2 0,-36 45,53-76,-1 0,2 1,-1 0,2 1,-1-1,2 1,-5 16,9-23,1-5</inkml:trace>
  <inkml:trace contextRef="#ctx0" brushRef="#br0" timeOffset="886.65">34 1069,'0'0,"0"0,0 0,0 0,0 0,0 0,0 20,1-10,-1 0,2 0,-1 0,1 0,1 0,0-1,0 1,1-1,0 0,1 0,9 14,-1-3,0-1,29 31,-35-42,0-1,1 0,-1-1,2 0,-1 0,0 0,1-1,0-1,10 4,38 3,-57-11,1 1,-1-1,1 0,-1 0,1 0,-1 0,1 0,0 0,-1 0,1 0,-1 0,1 0,0 0,-1 0,1 0,-1 0,1 0,-1-1,1 1,-1 0,1 0,-1-1,1 1,-1 0,1-1,-1 1,1 0,-1-1,0 1,1-1,-1 1,0-1,1 0,-1-20,-1 6,2 7,0 1,0-1,1 0,-1 1,2-1,-1 1,1-1,0 1,1 0,0 0,7-10,7-7,34-35,-48 54,28-29,41-32,-54 51</inkml:trace>
  <inkml:trace contextRef="#ctx0" brushRef="#br0" timeOffset="2135.54">908 243,'11'-15,"13"-12,-9 13,-2-2,0 0,0 0,19-35,-29 44,1 1,-1 0,0-1,0 1,0 0,-1-1,0 1,-1-1,1 0,-1 1,0-11,41 272,-21-132,-8-64,-8-37,0 0,-2 0,2 44,-5-66,0 1,0-1,0 1,0-1,-1 0,1 1,0-1,0 1,0-1,-1 0,1 1,0-1,-1 0,1 1,0-1,-1 0,1 1,0-1,-1 0,1 0,-1 1,1-1,0 0,-1 0,1 0,-1 0,1 0,-1 1,1-1,-1 0,1 0,0 0,-2 0,-24-2,23 2,0-1,-1 1,1-1,-1 1,1 1,-1-1,1 0,-6 2,8-2,0 1,0-1,0 0,0 1,0-1,0 1,0-1,1 1,-1-1,0 1,0-1,1 1,-1 0,0 0,1-1,-2 2,17 1,2 0,23 2,1-2,0-1,59-6,121-25,-207 27,1 0,-4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6T18:18:30.08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1028 659,'259'-78,"-210"68,0 1,0 3,70-1,-77 13,-41-6,0 0,0 1,0-1,-1 0,1 1,0-1,0 1,0-1,0 1,0-1,0 1,-1 0,1-1,0 1,0 1,0-1,-1-1,0 1,0 0,0-1,0 1,0-1,0 1,-1 0,1-1,0 1,0-1,0 1,0 0,-1-1,1 1,0-1,-1 1,1-1,0 1,-1-1,1 1,-1-1,1 1,-1-1,1 0,-1 1,1-1,-1 0,0 1,-4 3,-1 0,0-1,0 0,-1 0,1 0,-1-1,1 0,-12 2,-59 5,65-8,-41 3,-103-4,136-2,1 0,-1-2,1 0,0-1,1 0,-1-2,1 0,-29-17,41 21,1-1,-1 0,1-1,0 1,0-1,1 0,-1 0,1 0,0-1,0 0,1 0,0 0,0 0,-3-8,4 5,0 0,0 0,0-1,2 1,-1-1,1 1,0 0,1-1,2-12,1 4,1 0,1 0,0 1,1 0,1 0,1 1,0 0,1 1,1-1,13-14,-5 12,0 1,1 0,1 2,0 0,1 1,1 2,0 0,0 1,1 1,1 2,0 0,42-6,-64 13,0 0,0 1,0 0,0 0,0 0,0 0,0 0,0 1,0-1,0 1,0 0,0 0,0 0,-1 0,1 0,0 1,4 2,-5-2,-1 0,1 0,0 0,-1 0,0 1,0-1,0 0,0 1,0-1,0 1,0-1,-1 1,1-1,-1 1,0-1,0 1,0 0,0-1,0 1,0-1,-2 5,0 7,-2 0,0 0,-1 0,-1 0,0-1,-13 23,0-7,-41 49,30-44,-2-2,-1-1,-1-1,-1-2,-2-2,-1-1,0-2,-2-1,-1-3,0-1,-1-2,-1-1,-1-3,0-2,0-1,-53 3,21-8,-105-6,144-1,-1-2,1-1,1-2,-66-23,93 28,0-1,0-1,0 0,0 0,1 0,0-1,0-1,0 1,-11-15,16 18,0-1,1 0,-1 1,1-1,0 0,0 0,1-1,-1 1,1 0,0 0,0-1,1 1,-1-1,1 1,0-1,0 1,0-1,1 1,-1 0,1-1,0 1,1 0,-1-1,3-4,1-1,1 0,0 0,1 1,0 0,0 0,1 1,0 0,0 0,17-11,5-1,56-29,-57 36,0 1,0 2,2 1,-1 1,1 1,0 2,0 1,0 2,1 1,56 5,-70-1,1 0,-1 2,0 0,0 1,0 0,-1 2,0 0,0 1,18 14,7 7,-2 2,41 43,-78-72,0 0,1 0,-2 1,1-1,0 1,-1 0,1 0,1 6,-3-9,-1 1,1-1,-1 1,0 0,0-1,1 1,-1-1,0 1,-1 0,1-1,0 1,0-1,-1 1,1 0,-1-1,1 1,-1-1,1 0,-1 1,0-1,0 1,0-1,0 0,0 0,0 1,-2 0,-3 3,-1 0,0 0,0-1,0 0,0 0,-1-1,1 0,-1 0,-10 2,-76 11,90-16,-52 7,-103-3,152-4,0 0,0-1,1 0,-13-4,18 5,1 0,-1-1,0 1,0 0,0-1,0 1,0-1,1 1,-1 0,0-1,0 0,1 1,-1-1,0 1,1-1,-1 0,1 0,-1 1,1-1,-1 0,1 0,-1 0,1 1,0-1,-1 0,1 0,0 0,0 0,0 0,0 0,0 0,0 0,0 0,0 1,0-1,0 0,0 0,0 0,1 0,-1 0,0 0,1 1,-1-1,2-1,1-4,0 1,1 0,0 0,1 0,-1 0,1 1,8-7,42-24,-39 25,73-41,2 4,2 4,99-31,-170 67,41-13,-58 18,0 1,1 0,-1 1,1-1,-1 1,1 0,-1 0,11 2,-15-1,0-1,0 1,0-1,0 1,0 0,0-1,0 1,0 0,0 0,0-1,-1 1,1 0,0 0,0 0,-1 0,1 0,-1 0,1 0,-1 0,1 0,-1 0,0 1,1-1,-1 0,0 0,0 0,0 0,0 1,0-1,0 0,0 0,0 0,-1 0,1 1,0-1,-1 2,-2 5,0 0,0 0,-7 14,-3 1,-1 0,-2-1,0 0,-1-1,-1-1,-1-1,0 0,-27 18,27-23,0-2,0 0,-1-1,0-1,-1-1,0-1,-1-1,0 0,0-2,-25 3,31-6,1-1,-1 0,0-2,-23-2,36 2,-1 1,1-1,0 0,-1 0,1-1,0 1,0-1,0 1,0-1,0 0,-4-4,5 4,1 0,0 1,-1-1,1 0,0 0,0 0,0 0,1 0,-1 0,0 0,1-1,0 1,-1 0,1 0,0 0,0 0,0-1,0 1,0 0,2-4,-1 1,1 0,0 0,0 0,0 0,1 1,-1-1,1 1,0-1,1 1,-1 0,1 0,0 0,0 1,0-1,6-3,9-5,1 0,25-11,-39 20,57-25,0 3,2 3,1 3,1 3,0 2,107-7,-136 19,1 2,-1 2,0 2,1 1,51 14,-83-17,-1 0,0 0,0 1,0 0,0 0,0 0,-1 1,1 0,-1 0,0 1,0-1,-1 1,1 0,-1 0,0 0,0 1,-1 0,0-1,0 1,0 0,-1 1,0-1,3 13,0 9,-1 0,-2 0,0 0,-4 38,1-22,1-29,-1 16,-2-31,-3-7,-3-8,-10-40,2 0,-15-87,30 127,0-1,1-25,-3 78,-1 0,-2-1,-2-1,-1 1,-16 34,23-63,0 0,0 0,-1 0,0 0,-1-1,1 1,-7 5,8-9,-1 0,-1 1,1-1,0-1,-1 1,1-1,-1 1,0-1,0-1,0 1,-8 1,-6 0,0-1,-1-1,1-1,-1 0,1-1,-1-2,1 0,0 0,0-2,-35-13,21 4,0-2,1 0,1-2,1-2,-29-24,-35-36,-94-106,175 173,0-2,1 0,0 0,1-1,1 0,0-1,1 0,-9-27,17 43,1 0,0 0,-1 0,1 0,0 0,0 0,0 0,0 0,0-1,0 1,0 0,0 0,0 0,0 0,1 0,-1 0,0 0,1 0,-1 0,1 0,-1 0,1 0,-1 0,2-1,0 1,-1 0,1-1,0 1,0 0,-1 0,1 1,0-1,0 0,0 0,0 1,0 0,3-1,8 0,-1 0,1 2,18 1,-21-1,193 31,-107-14,-37-7,-50-8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6T18:18:26.943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199 601,'1'-4,"-1"0,1 1,0-1,0 1,0-1,0 1,1 0,-1-1,1 1,3-5,24-30,-25 34,19-21,0 2,1 1,2 1,0 0,32-17,150-73,-155 84,-42 22,-1-1,0 1,0 0,21-5,-30 9,1 1,0-1,0 1,0 0,0 0,-1-1,1 1,0 0,0 0,0 1,0-1,0 0,-1 1,1-1,0 1,0-1,-1 1,1 0,0 0,-1 0,1 0,-1 0,1 0,-1 0,1 1,-1-1,0 0,0 1,2 2,5 12,-2 1,0 0,-1 0,-1 1,0-1,1 28,-4-43,-1 1,0 0,0-1,0 1,0 0,0-1,0 1,-1-1,1 1,-1 0,0-1,0 1,0-1,0 0,0 1,0-1,-1 0,1 0,-1 1,0-1,1 0,-3 1,0 0,1-1,-1 0,0 0,0 0,0-1,0 1,0-1,0 0,0 0,0-1,0 1,0-1,-6 0,-1 0,0-1,1 0,-1-1,1 0,-1-1,1 0,0 0,0-1,0 0,-14-10,18 11,1 0,0-1,0 0,0 0,0-1,1 1,0-1,0 0,0 0,0-1,1 1,0-1,0 1,0-1,1 0,0 0,0 0,1 0,-2-8,2 7,1-1,-1 0,1 1,1-1,-1 0,1 1,1-1,-1 1,1-1,0 1,1 0,0-1,0 1,1 1,0-1,0 0,0 1,1 0,0 0,0 0,0 1,1 0,0 0,0 0,0 1,11-6,-3 2,0 0,1 2,24-8,-34 12,0 1,0 0,0 0,0 0,0 1,0-1,0 1,1 0,-1 1,0-1,0 1,0 0,0 1,0-1,5 3,-7-3,-1 1,0 0,1 0,-1 0,0 0,0 0,0 1,0-1,-1 1,1-1,-1 1,1 0,-1-1,0 1,0 0,0 0,0 0,0 5,1 4,-1 1,0 24,-2-25,0-1,-1 1,-1-1,0 1,0-1,-1 0,0 0,-1 0,0-1,-1 0,0 0,-1 0,0-1,0 0,-14 13,-8 6,-2-2,-1-1,-40 23,22-18,-2-3,0-2,-1-2,-1-3,-2-2,1-3,-65 9,119-23,-9 1,1-1,-1 1,0-1,1-1,-14-1,21 1,-1-1,1 1,0-1,0 1,-1-1,1 0,0 0,0 0,0 0,0 0,0-1,0 1,0-1,1 1,-1-1,0 1,1-1,0 0,-1 0,1 0,0 0,0 0,0 0,0 0,0 0,0-1,0-3,-2-7,2-1,0 1,0 0,1-1,1 1,0-1,1 1,6-22,-3 15,2 1,0-1,1 2,0-1,14-19,-18 32,1 0,1-1,-1 1,1 1,0-1,0 1,0 0,1 1,0 0,0 0,0 0,0 1,1-1,0 2,-1-1,1 1,9-1,14-1,0 1,0 2,35 3,-27-1,-35-1,-6-1,-14-2,-29-4,-7 2,3 1,0-2,-63-16,111 22,-4-2,-1 1,1-1,0 0,-9-5,14 6,-1 1,0-1,0 1,1-1,-1 1,1-1,-1 1,0-1,1 0,-1 1,1-1,-1 0,1 1,0-1,-1 0,1 0,0 1,-1-1,1 0,0 0,0 0,0 0,0 1,0-1,0 0,0 0,0 0,0 0,0 1,0-1,0 0,1 0,-1 0,0 1,0-1,1 0,-1 0,1 1,-1-1,1 0,4-5,-1 1,1 1,-1-1,1 1,1-1,-1 2,1-1,-1 0,1 1,7-3,13-4,30-9,-38 14,82-25,1 6,1 3,129-8,-194 27,50 2,-77 1,0-1,0 2,-1 0,1 0,-1 1,1 0,-1 0,0 1,0 0,11 8,-17-10,1 1,-1 0,1 0,-1 0,0 1,0-1,0 1,-1 0,0 0,1 0,-1 0,0 0,-1 0,1 0,-1 1,0-1,0 1,0-1,-1 1,1-1,-1 1,0-1,0 1,-1-1,0 1,1-1,-1 1,-1-1,1 0,-1 1,1-1,-1 0,-1 0,1 0,0 0,-1-1,-6 7,-44 44,-3-4,-91 65,63-51,55-44,20-15,0 1,0 1,-11 11,18-16,0 0,0 1,0-1,0 1,1-1,-1 1,1 0,0-1,-1 1,1 0,1 0,-1 0,0 0,1 0,-1 0,1 6,0-9,0 5,0 0,1 0,-1 0,1 0,0 0,2 5,-2-9,-1 0,1 1,-1-1,1 0,0 0,0 0,0 0,0 0,-1 0,1 0,1 0,-1 0,0-1,0 1,0 0,0-1,0 1,1-1,-1 1,0-1,0 1,1-1,-1 0,0 0,1 0,-1 0,0 0,3 0,8-1,1-1,-1 0,1-1,-1 0,23-10,57-34,-34 12,-2-2,58-51,90-106,-187 174,-15 16,0 1,1 0,0 0,-1 0,1 0,0 0,1 1,-1-1,0 1,5-3,7-3,0-1,26-22,-26 18,1 1,18-10,-29 20,1-1,-1 0,1 1,-1 0,1 1,0-1,0 1,0 0,0 0,0 1,6 0,-11 0,-1 0,1 0,0 0,0 0,-1 0,1 0,0 0,0 0,0 0,-1 0,1 0,0 1,0-1,-1 0,1 1,0-1,-1 1,1-1,0 0,-1 1,1-1,-1 1,1 0,-1-1,1 1,-1-1,1 1,-1 0,1-1,-1 1,0 0,0 0,1-1,-1 1,0 0,0 0,0-1,0 1,0 0,0 0,0 0,0-1,0 1,0 0,0 0,0-1,0 1,-1 0,1 0,0-1,-1 1,1 0,-1 0,-2 6,-1 0,0-1,-1 1,-5 6,-20 20,-1-2,-2-1,-1-1,-44 29,75-57,1 1,0 0,0-1,0 1,0 0,0 0,0 0,1 1,-1-1,1 0,0 1,-2 3,3-6,-1 1,1-1,0 1,0 0,0-1,0 1,0-1,0 1,0 0,0-1,0 1,1-1,-1 1,0 0,0-1,0 1,1-1,-1 1,0-1,1 1,-1-1,1 1,0 0,0 0,1 0,-1 0,0 0,1-1,-1 1,0 0,1-1,-1 1,1-1,-1 0,3 1,7 0,0-1,21-1,-24 0,0 0,0 1,0 0,0 1,0-1,15 5,-22-5,0 1,1 0,-1-1,1 1,-1 0,0 0,0 0,0 0,1 1,-1-1,0 0,0 0,-1 1,1-1,0 0,0 1,-1-1,1 1,-1-1,1 1,-1-1,1 4,1 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6T18:17:42.022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1073 48,'-1'14,"-1"1,-1-1,0 1,-1-1,-1 0,-10 23,1-5,9-18,2-4,0-1,-1 0,0-1,-6 10,8-16,1 0,-1 1,0-2,1 1,-1 0,0 0,0 0,-1-1,1 1,0-1,0 0,-1 0,1 0,0 0,-1 0,0 0,1-1,-1 1,-4 0,-28-1,0-1,-63-9,-68-25,119 24,33 8,0 0,0-1,0-1,1-1,0 1,-17-12,28 16,-1-1,1 0,-1 0,1 0,0 0,0-1,0 1,0-1,0 1,0-1,1 0,-1 0,1 1,-2-6,3 5,0 0,-1 0,1 0,1 0,-1 0,0-1,1 2,-1-1,1 0,0 0,0 0,0 0,1 0,-1 1,0-1,1 0,0 1,2-3,0-1,1 1,0 0,0 0,0 1,0 0,1-1,-1 2,10-6,-13 8,-1 1,0-1,1 0,-1 1,0-1,1 1,-1-1,1 1,-1-1,1 1,-1 0,1 0,-1 0,1 0,0 0,-1 0,1 0,-1 1,1-1,-1 1,0-1,1 1,-1-1,1 1,-1 0,0-1,1 1,-1 0,0 0,0 0,0 0,0 0,0 0,0 1,0-1,0 0,0 0,0 1,-1-1,1 1,0-1,0 3,3 12,-1-1,0 1,-1 0,0 0,-2 0,-1 27,-3-3,-13 59,13-84,0-1,0 1,-2-1,1 0,-11 17,12-25,0 0,0 0,-1 0,0 0,0-1,0 1,-1-2,1 1,-1 0,0-1,-1 0,-10 5,4-4,-68 26,70-27,0-1,0-1,0 0,0-1,-19 0,29 0,-1-1,1 0,0-1,0 1,0 0,-1 0,1 0,0-1,0 1,0 0,0-1,-1 1,1-1,0 0,0 1,0-1,0 0,-1-1,2 2,-1-1,1 0,0 1,0-1,0 0,-1 0,1 1,0-1,0 0,0 1,0-1,0 0,0 0,0 1,0-1,0 0,1 1,-1-1,0 0,0 0,1 1,0-2,1-1,0-1,0 1,1 0,-1 0,1 0,0 0,0 0,0 0,5-3,78-37,-30 16,-52 25,0 0,0 0,1 0,-1 1,1 0,-1 0,1 0,0 0,-1 1,1-1,6 2,-8-1,-1 0,0 1,0-1,0 1,1 0,-1 0,0 0,0 0,0 0,0 0,-1 0,1 0,0 1,0-1,-1 1,1 0,-1-1,1 1,-1 0,0 0,0 0,0 0,0 0,0 0,1 3,2 15,0 0,-2 0,0 0,-1 0,-1 1,-3 20,1 9,0 201,5-244,3-13,7-19,-10 21,42-84,93-131,-112 184,51-65,-42 69,-29 27,-1 1,-1-1,1 0,0-1,-1 1,0-1,0 0,-1 0,7-10,2-15,11-45,-9 25,-13 48,0 0,0 0,0 0,0 0,0 0,0 0,1 0,-1 0,1 0,-1 1,1-1,0 0,-1 1,1-1,0 1,0 0,4-2,-1 1,-1 1,1-1,0 1,0 0,0 0,-1 1,1-1,6 1,6 2,0 0,1 0,29 10,-33-8,-5-2,0 0,0 1,-1 0,14 7,-21-10,1 1,-1 0,1 0,-1 0,0 0,1 0,-1 0,0 1,0-1,0 0,0 1,0-1,0 1,0-1,0 1,-1-1,1 1,-1-1,1 1,-1 0,1-1,-1 1,0 0,0-1,0 1,0 0,0-1,0 1,0 0,-1-1,0 3,-2 6,-1 0,-1 1,0-1,0-1,-1 1,-10 12,-50 53,39-45,-125 131,150-158,0-1,0 0,0 0,0 0,0 0,-1-1,1 1,-1 0,0-1,1 0,-1 0,0 0,0 0,0 0,0 0,0-1,0 1,-4-1,4-1,0 1,0-1,1 0,-1 0,0 0,1 0,-1-1,1 1,-1-1,1 1,0-1,0 0,-1 0,1 0,1 0,-1 0,0-1,0 1,-1-4,-13-22,2-1,-19-52,-7-16,6 29,1 6,-38-107,69 163,-1-1,0 1,0 0,-1 0,0 0,0 0,0 1,-1-1,-5-4,9 9,0 0,0 0,0 0,-1 0,1 0,0 0,0 0,-1 0,1 0,-1 1,1-1,-1 0,1 1,-1 0,1-1,-1 1,1 0,-1 0,0 0,1 0,-1 0,1 0,-1 0,0 0,1 1,-1-1,1 0,-1 1,1 0,-1-1,1 1,0 0,-1 0,1 0,0 0,-1 0,1 0,0 0,0 0,0 0,0 1,0-1,0 0,0 2,-81 146,19-32,60-112,1-1,-1 1,-1-1,1 0,0 0,-1 0,0-1,0 1,0-1,0 0,-1 0,1 0,-9 3,7-4,-1 0,1-1,-1 0,1 0,-1 0,1-1,-1 0,1 0,-1-1,-9-1,-19-6,1-1,-51-20,83 28,1 1,-1 0,1-1,-1 1,1-1,0 0,-1 1,1-1,0 0,-1 0,1 0,0 0,0 0,0 0,0 0,0 0,0 0,0-1,0 1,0 0,1-1,-1 1,1-1,-1 1,1 0,-1-1,1 1,0-1,0 1,-1-1,1 0,0 1,0-1,1 1,-1-3,1 2,0 0,0 0,1 0,-1 0,0 0,1 0,-1 0,1 1,0-1,0 0,-1 1,1-1,0 1,0 0,1 0,-1 0,0 0,0 0,0 0,1 0,-1 1,3-1,-3 0,0 1,-1 0,1-1,0 1,0 0,0 0,0 0,-1 0,1 0,0 0,0 1,0-1,-1 0,1 1,0 0,0-1,-1 1,1 0,-1 0,1 0,-1 0,1 0,-1 0,1 1,-1-1,0 0,0 1,0-1,0 1,2 1,-1 3,0 0,-1 0,1-1,-1 1,0 0,0 1,-1-1,0 7,-3 58,3-140,0-33,4 84,-3 18,-1-1,0 0,0 1,0-1,0 1,1 0,-1-1,0 1,1-1,-1 1,0-1,1 1,-1 0,0-1,1 1,-1 0,1-1,-1 1,1 0,-1-1,0 1,1 0,-1 0,1 0,-1 0,1-1,0 1,-1 0,1 0,0 1,-1-1,1 1,-1-1,1 1,-1 0,0-1,1 1,-1-1,0 1,1 0,-1-1,0 1,0 0,0 0,0-1,0 1,0 0,0-1,0 1,0 0,0 0,0-1,0 1,0 0,-1-1,1 1,0 0,0-1,-1 1,0 1,-9 22,-8 11,-38 51,10-17,45-67,0-1,0 1,0 0,0 0,0-1,0 1,1 0,-1 0,0 0,1 0,0 0,-1 0,1 0,0 0,0 0,0 0,1 3,0-4,-1 1,1-1,0 0,0 0,0 0,0 0,0 0,0-1,0 1,0 0,0 0,0-1,0 1,1-1,-1 1,0-1,1 1,-1-1,0 0,0 1,1-1,-1 0,0 0,1 0,1-1,20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6T18:17:38.333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0 250,'6'-7,"12"-10,7-11,4-11,-1 3,-2 3,-5 4,-4 5,-4 3,-5 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Cimpeanu</dc:creator>
  <cp:keywords/>
  <dc:description/>
  <cp:lastModifiedBy>Ana Cimpeanu</cp:lastModifiedBy>
  <cp:revision>4</cp:revision>
  <dcterms:created xsi:type="dcterms:W3CDTF">2022-06-16T18:31:00Z</dcterms:created>
  <dcterms:modified xsi:type="dcterms:W3CDTF">2022-06-16T21:34:00Z</dcterms:modified>
</cp:coreProperties>
</file>