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5D1" w:rsidRDefault="003F04D6" w:rsidP="000125D1">
      <w:pPr>
        <w:spacing w:after="0"/>
      </w:pPr>
      <w:r>
        <w:t>Nume: Login</w:t>
      </w:r>
    </w:p>
    <w:p w:rsidR="000125D1" w:rsidRDefault="003F04D6" w:rsidP="000125D1">
      <w:pPr>
        <w:spacing w:after="0"/>
      </w:pPr>
      <w:r>
        <w:t>Actor: membru comitet</w:t>
      </w:r>
    </w:p>
    <w:p w:rsidR="000125D1" w:rsidRDefault="000125D1" w:rsidP="000125D1">
      <w:pPr>
        <w:spacing w:after="0"/>
      </w:pPr>
      <w:r>
        <w:t>Flux de evenimente:</w:t>
      </w:r>
    </w:p>
    <w:p w:rsidR="000125D1" w:rsidRDefault="000125D1" w:rsidP="000125D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1"/>
        <w:gridCol w:w="4647"/>
      </w:tblGrid>
      <w:tr w:rsidR="003F04D6" w:rsidTr="008A1AF6"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4D6" w:rsidRDefault="003F04D6" w:rsidP="003F04D6"/>
        </w:tc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4D6" w:rsidRDefault="003F04D6">
            <w:r>
              <w:t>1.Aplicatia afiseaza meniul de login.</w:t>
            </w:r>
          </w:p>
        </w:tc>
      </w:tr>
      <w:tr w:rsidR="003F04D6" w:rsidTr="008A1AF6"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4D6" w:rsidRDefault="003F04D6" w:rsidP="003F04D6">
            <w:r>
              <w:t>2.Membrul de comitet completeaza username-ul si parola.</w:t>
            </w:r>
          </w:p>
        </w:tc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4D6" w:rsidRDefault="003F04D6"/>
        </w:tc>
      </w:tr>
      <w:tr w:rsidR="003F04D6" w:rsidTr="008A1AF6"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4D6" w:rsidRDefault="003F04D6" w:rsidP="003F04D6"/>
        </w:tc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4D6" w:rsidRDefault="003F04D6" w:rsidP="008C27BF">
            <w:r>
              <w:t>2.Aplicatia valideaza datele</w:t>
            </w:r>
            <w:r>
              <w:t xml:space="preserve"> (verifica in baza de date)</w:t>
            </w:r>
            <w:r>
              <w:t>.Daca datele nu respecta cerintele,apare o eroare cu mesaj explicit.</w:t>
            </w:r>
          </w:p>
          <w:p w:rsidR="003F04D6" w:rsidRDefault="003F04D6" w:rsidP="008C27BF">
            <w:r>
              <w:t>SAU</w:t>
            </w:r>
          </w:p>
          <w:p w:rsidR="003F04D6" w:rsidRDefault="003F04D6" w:rsidP="008C27BF">
            <w:r>
              <w:t>2.Daca datele nu apar in baza de date, se afiseaza un mesaj corspunzator.</w:t>
            </w:r>
          </w:p>
          <w:p w:rsidR="003F04D6" w:rsidRDefault="003F04D6" w:rsidP="008C27BF"/>
        </w:tc>
      </w:tr>
      <w:tr w:rsidR="003F04D6" w:rsidTr="003F04D6"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4D6" w:rsidRDefault="003F04D6" w:rsidP="003F04D6">
            <w:r>
              <w:t>3. Membrul de comitet primeste raspunsul.</w:t>
            </w:r>
          </w:p>
        </w:tc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4D6" w:rsidRDefault="003F04D6"/>
        </w:tc>
      </w:tr>
      <w:tr w:rsidR="003F04D6" w:rsidTr="008A1AF6"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4D6" w:rsidRDefault="003F04D6" w:rsidP="000125D1"/>
        </w:tc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4D6" w:rsidRDefault="003F04D6">
            <w:r>
              <w:t>4.Aplicatia arata meniul corespunzator membrilor de comitet.</w:t>
            </w:r>
          </w:p>
        </w:tc>
      </w:tr>
      <w:tr w:rsidR="003F04D6" w:rsidTr="008A1AF6"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4D6" w:rsidRDefault="003F04D6">
            <w:r>
              <w:t>4.Speaker-ul se deconectează</w:t>
            </w:r>
            <w:r>
              <w:t>.</w:t>
            </w:r>
          </w:p>
        </w:tc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4D6" w:rsidRDefault="003F04D6"/>
        </w:tc>
      </w:tr>
    </w:tbl>
    <w:p w:rsidR="000125D1" w:rsidRDefault="000125D1" w:rsidP="000125D1">
      <w:pPr>
        <w:spacing w:after="0"/>
      </w:pPr>
    </w:p>
    <w:p w:rsidR="000125D1" w:rsidRDefault="000125D1" w:rsidP="000125D1">
      <w:pPr>
        <w:spacing w:after="0"/>
      </w:pPr>
      <w:r>
        <w:t>Precondiţii:</w:t>
      </w:r>
    </w:p>
    <w:p w:rsidR="000125D1" w:rsidRDefault="000125D1" w:rsidP="000125D1">
      <w:pPr>
        <w:spacing w:after="0"/>
      </w:pPr>
      <w:r>
        <w:t>-aplicaţia să fie funcţională</w:t>
      </w:r>
    </w:p>
    <w:p w:rsidR="003F04D6" w:rsidRDefault="003F04D6" w:rsidP="000125D1">
      <w:pPr>
        <w:spacing w:after="0"/>
      </w:pPr>
    </w:p>
    <w:p w:rsidR="000125D1" w:rsidRDefault="000125D1" w:rsidP="000125D1">
      <w:pPr>
        <w:spacing w:after="0"/>
      </w:pPr>
      <w:r>
        <w:t>Postcondiţii:</w:t>
      </w:r>
    </w:p>
    <w:p w:rsidR="0033389F" w:rsidRDefault="003F04D6" w:rsidP="0033389F">
      <w:pPr>
        <w:spacing w:after="0"/>
      </w:pPr>
      <w:r>
        <w:t>-me</w:t>
      </w:r>
      <w:r w:rsidR="00FA676D">
        <w:t>m</w:t>
      </w:r>
      <w:bookmarkStart w:id="0" w:name="_GoBack"/>
      <w:bookmarkEnd w:id="0"/>
      <w:r>
        <w:t>brul de comitet</w:t>
      </w:r>
      <w:r w:rsidR="0033389F">
        <w:t xml:space="preserve"> va fi </w:t>
      </w:r>
      <w:r>
        <w:t>logat</w:t>
      </w:r>
      <w:r w:rsidR="0033389F">
        <w:t xml:space="preserve"> in aplicatie</w:t>
      </w:r>
      <w:r>
        <w:t xml:space="preserve"> si va putea </w:t>
      </w:r>
      <w:r w:rsidR="00162D9D">
        <w:t>face operatii specific unui membru de comitet</w:t>
      </w:r>
    </w:p>
    <w:p w:rsidR="00AC1E3D" w:rsidRDefault="00FA676D"/>
    <w:sectPr w:rsidR="00AC1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32D2B"/>
    <w:multiLevelType w:val="hybridMultilevel"/>
    <w:tmpl w:val="51EEA052"/>
    <w:lvl w:ilvl="0" w:tplc="9D8445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5D1"/>
    <w:rsid w:val="000125D1"/>
    <w:rsid w:val="001068DC"/>
    <w:rsid w:val="00162D9D"/>
    <w:rsid w:val="0033389F"/>
    <w:rsid w:val="003F04D6"/>
    <w:rsid w:val="008A1AF6"/>
    <w:rsid w:val="00BB656B"/>
    <w:rsid w:val="00D93D49"/>
    <w:rsid w:val="00FA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5D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5D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38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5D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5D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3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Cirjan</dc:creator>
  <cp:lastModifiedBy>Ana Cirjan</cp:lastModifiedBy>
  <cp:revision>6</cp:revision>
  <dcterms:created xsi:type="dcterms:W3CDTF">2017-04-24T20:20:00Z</dcterms:created>
  <dcterms:modified xsi:type="dcterms:W3CDTF">2017-04-24T20:29:00Z</dcterms:modified>
</cp:coreProperties>
</file>