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2A5C0" w14:textId="77777777" w:rsidR="00420929" w:rsidRDefault="00420929" w:rsidP="00420929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571DA27F" w14:textId="77777777" w:rsidR="00420929" w:rsidRDefault="00420929" w:rsidP="00420929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14:paraId="26EFC39F" w14:textId="77777777" w:rsidR="00420929" w:rsidRDefault="00420929" w:rsidP="00420929">
      <w:r>
        <w:t>&lt;</w:t>
      </w:r>
      <w:proofErr w:type="spellStart"/>
      <w:r>
        <w:t>head</w:t>
      </w:r>
      <w:proofErr w:type="spellEnd"/>
      <w:r>
        <w:t>&gt;</w:t>
      </w:r>
    </w:p>
    <w:p w14:paraId="57306A4D" w14:textId="77777777" w:rsidR="00420929" w:rsidRDefault="00420929" w:rsidP="00420929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776AE702" w14:textId="77777777" w:rsidR="00420929" w:rsidRDefault="00420929" w:rsidP="00420929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5B2D2C2A" w14:textId="77777777" w:rsidR="00420929" w:rsidRDefault="00420929" w:rsidP="00420929"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AutoParts</w:t>
      </w:r>
      <w:proofErr w:type="spellEnd"/>
      <w:r>
        <w:t xml:space="preserve"> - Produtos Automotivos&lt;/</w:t>
      </w:r>
      <w:proofErr w:type="spellStart"/>
      <w:r>
        <w:t>title</w:t>
      </w:r>
      <w:proofErr w:type="spellEnd"/>
      <w:r>
        <w:t>&gt;</w:t>
      </w:r>
    </w:p>
    <w:p w14:paraId="6F042B96" w14:textId="77777777" w:rsidR="00420929" w:rsidRDefault="00420929" w:rsidP="00420929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14:paraId="0E08FBA7" w14:textId="77777777" w:rsidR="00420929" w:rsidRDefault="00420929" w:rsidP="00420929">
      <w:r>
        <w:t>&lt;/</w:t>
      </w:r>
      <w:proofErr w:type="spellStart"/>
      <w:r>
        <w:t>head</w:t>
      </w:r>
      <w:proofErr w:type="spellEnd"/>
      <w:r>
        <w:t>&gt;</w:t>
      </w:r>
    </w:p>
    <w:p w14:paraId="09AAE759" w14:textId="77777777" w:rsidR="00420929" w:rsidRDefault="00420929" w:rsidP="00420929"/>
    <w:p w14:paraId="7C7A0537" w14:textId="77777777" w:rsidR="00420929" w:rsidRDefault="00420929" w:rsidP="00420929">
      <w:r>
        <w:t>&lt;body&gt;</w:t>
      </w:r>
    </w:p>
    <w:p w14:paraId="7026FE8C" w14:textId="77777777" w:rsidR="00420929" w:rsidRDefault="00420929" w:rsidP="00420929">
      <w:r>
        <w:t xml:space="preserve">    </w:t>
      </w:r>
      <w:proofErr w:type="gramStart"/>
      <w:r>
        <w:t>&lt;!--</w:t>
      </w:r>
      <w:proofErr w:type="gramEnd"/>
      <w:r>
        <w:t xml:space="preserve"> Cabeçalho --&gt;</w:t>
      </w:r>
    </w:p>
    <w:p w14:paraId="23002C89" w14:textId="77777777" w:rsidR="00420929" w:rsidRDefault="00420929" w:rsidP="00420929">
      <w:r>
        <w:t xml:space="preserve">    &lt;header&gt;</w:t>
      </w:r>
    </w:p>
    <w:p w14:paraId="58B937FE" w14:textId="77777777" w:rsidR="00420929" w:rsidRDefault="00420929" w:rsidP="0042092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="logo"&gt;</w:t>
      </w:r>
      <w:proofErr w:type="spellStart"/>
      <w:r>
        <w:t>AutoParts</w:t>
      </w:r>
      <w:proofErr w:type="spellEnd"/>
      <w:r>
        <w:t>&lt;/</w:t>
      </w:r>
      <w:proofErr w:type="spellStart"/>
      <w:r>
        <w:t>div</w:t>
      </w:r>
      <w:proofErr w:type="spellEnd"/>
      <w:r>
        <w:t>&gt;</w:t>
      </w:r>
    </w:p>
    <w:p w14:paraId="54A5FC44" w14:textId="77777777" w:rsidR="00420929" w:rsidRDefault="00420929" w:rsidP="00420929">
      <w:r>
        <w:t xml:space="preserve">        &lt;</w:t>
      </w:r>
      <w:proofErr w:type="spellStart"/>
      <w:r>
        <w:t>nav</w:t>
      </w:r>
      <w:proofErr w:type="spellEnd"/>
      <w:r>
        <w:t>&gt;</w:t>
      </w:r>
    </w:p>
    <w:p w14:paraId="7ECB933E" w14:textId="77777777" w:rsidR="00420929" w:rsidRDefault="00420929" w:rsidP="00420929">
      <w:r>
        <w:t xml:space="preserve">            &lt;a </w:t>
      </w:r>
      <w:proofErr w:type="spellStart"/>
      <w:r>
        <w:t>href</w:t>
      </w:r>
      <w:proofErr w:type="spellEnd"/>
      <w:r>
        <w:t>="#produtos"&gt;Produtos&lt;/a&gt;</w:t>
      </w:r>
    </w:p>
    <w:p w14:paraId="62DCA9DB" w14:textId="77777777" w:rsidR="00420929" w:rsidRDefault="00420929" w:rsidP="00420929">
      <w:r>
        <w:t xml:space="preserve">            &lt;a </w:t>
      </w:r>
      <w:proofErr w:type="spellStart"/>
      <w:r>
        <w:t>href</w:t>
      </w:r>
      <w:proofErr w:type="spellEnd"/>
      <w:r>
        <w:t>="contato.html"&gt;Contato&lt;/a&gt;</w:t>
      </w:r>
    </w:p>
    <w:p w14:paraId="466D2BF9" w14:textId="77777777" w:rsidR="00420929" w:rsidRDefault="00420929" w:rsidP="00420929"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653CBB22" w14:textId="77777777" w:rsidR="00420929" w:rsidRDefault="00420929" w:rsidP="00420929">
      <w:r>
        <w:t xml:space="preserve">    &lt;/header&gt;</w:t>
      </w:r>
    </w:p>
    <w:p w14:paraId="65E3F2B9" w14:textId="77777777" w:rsidR="00420929" w:rsidRDefault="00420929" w:rsidP="00420929"/>
    <w:p w14:paraId="74E38835" w14:textId="77777777" w:rsidR="00420929" w:rsidRDefault="00420929" w:rsidP="00420929">
      <w:r>
        <w:t xml:space="preserve">    </w:t>
      </w:r>
      <w:proofErr w:type="gramStart"/>
      <w:r>
        <w:t>&lt;!--</w:t>
      </w:r>
      <w:proofErr w:type="gramEnd"/>
      <w:r>
        <w:t xml:space="preserve"> Banner Principal --&gt;</w:t>
      </w:r>
    </w:p>
    <w:p w14:paraId="57ED53C3" w14:textId="77777777" w:rsidR="00420929" w:rsidRDefault="00420929" w:rsidP="00420929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="banner"&gt;</w:t>
      </w:r>
    </w:p>
    <w:p w14:paraId="46B33914" w14:textId="77777777" w:rsidR="00420929" w:rsidRDefault="00420929" w:rsidP="00420929">
      <w:r>
        <w:t xml:space="preserve">        &lt;h1&gt;</w:t>
      </w:r>
      <w:proofErr w:type="spellStart"/>
      <w:r>
        <w:t>AutoParts</w:t>
      </w:r>
      <w:proofErr w:type="spellEnd"/>
      <w:r>
        <w:t>&lt;/h1&gt;</w:t>
      </w:r>
    </w:p>
    <w:p w14:paraId="64A19AEA" w14:textId="77777777" w:rsidR="00420929" w:rsidRDefault="00420929" w:rsidP="00420929">
      <w:r>
        <w:t xml:space="preserve">        &lt;p&gt;Qualidade e confiança em peças automotivas&lt;/p&gt;</w:t>
      </w:r>
    </w:p>
    <w:p w14:paraId="26C0FD5E" w14:textId="77777777" w:rsidR="00420929" w:rsidRDefault="00420929" w:rsidP="00420929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54C4CA60" w14:textId="77777777" w:rsidR="00420929" w:rsidRDefault="00420929" w:rsidP="00420929"/>
    <w:p w14:paraId="1C94ACCE" w14:textId="77777777" w:rsidR="00420929" w:rsidRDefault="00420929" w:rsidP="00420929">
      <w:r>
        <w:t xml:space="preserve">    </w:t>
      </w:r>
      <w:proofErr w:type="gramStart"/>
      <w:r>
        <w:t>&lt;!--</w:t>
      </w:r>
      <w:proofErr w:type="gramEnd"/>
      <w:r>
        <w:t xml:space="preserve"> Produtos --&gt;</w:t>
      </w:r>
    </w:p>
    <w:p w14:paraId="0EB60BD8" w14:textId="77777777" w:rsidR="00420929" w:rsidRDefault="00420929" w:rsidP="00420929">
      <w:r>
        <w:t xml:space="preserve">    &lt;</w:t>
      </w:r>
      <w:proofErr w:type="spellStart"/>
      <w:r>
        <w:t>section</w:t>
      </w:r>
      <w:proofErr w:type="spellEnd"/>
      <w:r>
        <w:t xml:space="preserve"> id="produtos" </w:t>
      </w:r>
      <w:proofErr w:type="spellStart"/>
      <w:r>
        <w:t>class</w:t>
      </w:r>
      <w:proofErr w:type="spellEnd"/>
      <w:r>
        <w:t>="produtos-</w:t>
      </w:r>
      <w:proofErr w:type="spellStart"/>
      <w:r>
        <w:t>section</w:t>
      </w:r>
      <w:proofErr w:type="spellEnd"/>
      <w:r>
        <w:t>"&gt;</w:t>
      </w:r>
    </w:p>
    <w:p w14:paraId="78F10900" w14:textId="77777777" w:rsidR="00420929" w:rsidRDefault="00420929" w:rsidP="00420929">
      <w:r>
        <w:t xml:space="preserve">        &lt;h2&gt;Nossos Produtos&lt;/h2&gt;</w:t>
      </w:r>
    </w:p>
    <w:p w14:paraId="51F3334B" w14:textId="77777777" w:rsidR="00420929" w:rsidRDefault="00420929" w:rsidP="00420929"/>
    <w:p w14:paraId="7A03AC78" w14:textId="77777777" w:rsidR="00420929" w:rsidRDefault="00420929" w:rsidP="00420929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="produtos-container"&gt;</w:t>
      </w:r>
    </w:p>
    <w:p w14:paraId="79FC6AD5" w14:textId="77777777" w:rsidR="00420929" w:rsidRDefault="00420929" w:rsidP="00420929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="produto"&gt;</w:t>
      </w:r>
    </w:p>
    <w:p w14:paraId="639B554D" w14:textId="77777777" w:rsidR="00420929" w:rsidRDefault="00420929" w:rsidP="00420929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 xml:space="preserve">/farol1.jpg" </w:t>
      </w:r>
      <w:proofErr w:type="spellStart"/>
      <w:r>
        <w:t>alt</w:t>
      </w:r>
      <w:proofErr w:type="spellEnd"/>
      <w:r>
        <w:t>="Farol Automotivo"&gt;</w:t>
      </w:r>
    </w:p>
    <w:p w14:paraId="592468C7" w14:textId="77777777" w:rsidR="00420929" w:rsidRDefault="00420929" w:rsidP="00420929">
      <w:r>
        <w:t xml:space="preserve">                &lt;h3&gt;Farol de Carro&lt;/h3&gt;</w:t>
      </w:r>
    </w:p>
    <w:p w14:paraId="64D47328" w14:textId="77777777" w:rsidR="00420929" w:rsidRDefault="00420929" w:rsidP="00420929">
      <w:r>
        <w:t xml:space="preserve">                &lt;p&gt;Alta durabilidade e excelente </w:t>
      </w:r>
      <w:proofErr w:type="gramStart"/>
      <w:r>
        <w:t>iluminação.&lt;</w:t>
      </w:r>
      <w:proofErr w:type="gramEnd"/>
      <w:r>
        <w:t>/p&gt;</w:t>
      </w:r>
    </w:p>
    <w:p w14:paraId="4552AFB4" w14:textId="77777777" w:rsidR="00420929" w:rsidRDefault="00420929" w:rsidP="00420929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02B74FE" w14:textId="77777777" w:rsidR="00420929" w:rsidRDefault="00420929" w:rsidP="00420929"/>
    <w:p w14:paraId="6E33FDA0" w14:textId="77777777" w:rsidR="00420929" w:rsidRDefault="00420929" w:rsidP="00420929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="produto"&gt;</w:t>
      </w:r>
    </w:p>
    <w:p w14:paraId="5B95DCA8" w14:textId="77777777" w:rsidR="00420929" w:rsidRDefault="00420929" w:rsidP="00420929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 xml:space="preserve">/lampada1.jpg" </w:t>
      </w:r>
      <w:proofErr w:type="spellStart"/>
      <w:r>
        <w:t>alt</w:t>
      </w:r>
      <w:proofErr w:type="spellEnd"/>
      <w:r>
        <w:t>="Lâmpada Automotiva"&gt;</w:t>
      </w:r>
    </w:p>
    <w:p w14:paraId="1F3F0ADA" w14:textId="77777777" w:rsidR="00420929" w:rsidRDefault="00420929" w:rsidP="00420929">
      <w:r>
        <w:t xml:space="preserve">                &lt;h3&gt;Lâmpada Automotiva&lt;/h3&gt;</w:t>
      </w:r>
    </w:p>
    <w:p w14:paraId="508FFD4C" w14:textId="77777777" w:rsidR="00420929" w:rsidRDefault="00420929" w:rsidP="00420929">
      <w:r>
        <w:t xml:space="preserve">                &lt;p&gt;Modelos LED e halógena para vários </w:t>
      </w:r>
      <w:proofErr w:type="gramStart"/>
      <w:r>
        <w:t>veículos.&lt;</w:t>
      </w:r>
      <w:proofErr w:type="gramEnd"/>
      <w:r>
        <w:t>/p&gt;</w:t>
      </w:r>
    </w:p>
    <w:p w14:paraId="3EF53DFA" w14:textId="77777777" w:rsidR="00420929" w:rsidRDefault="00420929" w:rsidP="00420929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15772D7" w14:textId="77777777" w:rsidR="00420929" w:rsidRDefault="00420929" w:rsidP="00420929"/>
    <w:p w14:paraId="72DD85D5" w14:textId="77777777" w:rsidR="00420929" w:rsidRDefault="00420929" w:rsidP="00420929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="produto"&gt;</w:t>
      </w:r>
    </w:p>
    <w:p w14:paraId="37643384" w14:textId="77777777" w:rsidR="00420929" w:rsidRDefault="00420929" w:rsidP="00420929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 xml:space="preserve">/retrovisor1.jpg" </w:t>
      </w:r>
      <w:proofErr w:type="spellStart"/>
      <w:r>
        <w:t>alt</w:t>
      </w:r>
      <w:proofErr w:type="spellEnd"/>
      <w:r>
        <w:t>="Retrovisor"&gt;</w:t>
      </w:r>
    </w:p>
    <w:p w14:paraId="1A19219A" w14:textId="77777777" w:rsidR="00420929" w:rsidRDefault="00420929" w:rsidP="00420929">
      <w:r>
        <w:t xml:space="preserve">                &lt;h3&gt;Retrovisor&lt;/h3&gt;</w:t>
      </w:r>
    </w:p>
    <w:p w14:paraId="512AD1D5" w14:textId="77777777" w:rsidR="00420929" w:rsidRDefault="00420929" w:rsidP="00420929">
      <w:r>
        <w:t xml:space="preserve">                &lt;p&gt;Peças resistentes com excelente </w:t>
      </w:r>
      <w:proofErr w:type="gramStart"/>
      <w:r>
        <w:t>acabamento.&lt;</w:t>
      </w:r>
      <w:proofErr w:type="gramEnd"/>
      <w:r>
        <w:t>/p&gt;</w:t>
      </w:r>
    </w:p>
    <w:p w14:paraId="72C0BDC1" w14:textId="77777777" w:rsidR="00420929" w:rsidRDefault="00420929" w:rsidP="00420929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73C8C19" w14:textId="77777777" w:rsidR="00420929" w:rsidRDefault="00420929" w:rsidP="00420929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8D78602" w14:textId="77777777" w:rsidR="00420929" w:rsidRDefault="00420929" w:rsidP="00420929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1F3CB5EC" w14:textId="77777777" w:rsidR="00420929" w:rsidRDefault="00420929" w:rsidP="00420929"/>
    <w:p w14:paraId="771BE53D" w14:textId="77777777" w:rsidR="00420929" w:rsidRDefault="00420929" w:rsidP="00420929">
      <w:r>
        <w:t xml:space="preserve">    </w:t>
      </w:r>
      <w:proofErr w:type="gramStart"/>
      <w:r>
        <w:t>&lt;!--</w:t>
      </w:r>
      <w:proofErr w:type="gramEnd"/>
      <w:r>
        <w:t xml:space="preserve"> Rodapé --&gt;</w:t>
      </w:r>
    </w:p>
    <w:p w14:paraId="04365272" w14:textId="77777777" w:rsidR="00420929" w:rsidRDefault="00420929" w:rsidP="00420929">
      <w:r>
        <w:t xml:space="preserve">    &lt;</w:t>
      </w:r>
      <w:proofErr w:type="spellStart"/>
      <w:r>
        <w:t>footer</w:t>
      </w:r>
      <w:proofErr w:type="spellEnd"/>
      <w:r>
        <w:t>&gt;</w:t>
      </w:r>
    </w:p>
    <w:p w14:paraId="33058780" w14:textId="77777777" w:rsidR="00420929" w:rsidRDefault="00420929" w:rsidP="00420929">
      <w:r>
        <w:t xml:space="preserve">        &lt;p&gt;</w:t>
      </w:r>
      <w:proofErr w:type="spellStart"/>
      <w:r>
        <w:t>AutoParts</w:t>
      </w:r>
      <w:proofErr w:type="spellEnd"/>
      <w:r>
        <w:t xml:space="preserve"> © 2025 • Todos os direitos reservados&lt;/p&gt;</w:t>
      </w:r>
    </w:p>
    <w:p w14:paraId="762C1A28" w14:textId="77777777" w:rsidR="00420929" w:rsidRDefault="00420929" w:rsidP="00420929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14F45683" w14:textId="77777777" w:rsidR="00420929" w:rsidRDefault="00420929" w:rsidP="00420929"/>
    <w:p w14:paraId="7CA79B4E" w14:textId="77777777" w:rsidR="00420929" w:rsidRDefault="00420929" w:rsidP="00420929">
      <w:r>
        <w:t>&lt;/body&gt;</w:t>
      </w:r>
    </w:p>
    <w:p w14:paraId="32D3C202" w14:textId="44FDF69F" w:rsidR="00420929" w:rsidRDefault="00420929" w:rsidP="00420929">
      <w:r>
        <w:lastRenderedPageBreak/>
        <w:t>&lt;/</w:t>
      </w:r>
      <w:proofErr w:type="spellStart"/>
      <w:r>
        <w:t>html</w:t>
      </w:r>
      <w:proofErr w:type="spellEnd"/>
      <w:r>
        <w:t>&gt;</w:t>
      </w:r>
    </w:p>
    <w:sectPr w:rsidR="004209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929"/>
    <w:rsid w:val="00420929"/>
    <w:rsid w:val="004E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860F"/>
  <w15:chartTrackingRefBased/>
  <w15:docId w15:val="{F17FA1AA-D84D-45B4-96DA-0722B1AFB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0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0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0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0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0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0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0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0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0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0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0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0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09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09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09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09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09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09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0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0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0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0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0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09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09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09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0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09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0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Clara Ferreira da Silva</dc:creator>
  <cp:keywords/>
  <dc:description/>
  <cp:lastModifiedBy>Ana Clara Ferreira da Silva</cp:lastModifiedBy>
  <cp:revision>1</cp:revision>
  <dcterms:created xsi:type="dcterms:W3CDTF">2025-11-26T00:25:00Z</dcterms:created>
  <dcterms:modified xsi:type="dcterms:W3CDTF">2025-11-26T00:25:00Z</dcterms:modified>
</cp:coreProperties>
</file>