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Administração de Sistemas Operacionais II · Técnico em Informática · Módulo III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AUTOMA LAB — MANUAL TÉCNICO DO USUÁRIO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Sistema Integrado de Automação — Grupos 1, 2 e 3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17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O que é o Sistema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AutomaLab</w:t>
      </w:r>
      <w:r>
        <w:t xml:space="preserve"> é um painel web local desenvolvido para automatizar tarefas administrativas recorrentes no sistema operacional Microsoft Windows. O sistema integra cinco módulos operacionais: </w:t>
      </w:r>
      <w:r>
        <w:rPr>
          <w:b/>
          <w:bCs/>
        </w:rPr>
        <w:t xml:space="preserve">Organizador de Arquivos</w:t>
      </w:r>
      <w:r>
        <w:t xml:space="preserve">, </w:t>
      </w:r>
      <w:r>
        <w:rPr>
          <w:b/>
          <w:bCs/>
        </w:rPr>
        <w:t xml:space="preserve">Backup Automatizado</w:t>
      </w:r>
      <w:r>
        <w:t xml:space="preserve">, </w:t>
      </w:r>
      <w:r>
        <w:rPr>
          <w:b/>
          <w:bCs/>
        </w:rPr>
        <w:t xml:space="preserve">Monitor do Sistema</w:t>
      </w:r>
      <w:r>
        <w:t xml:space="preserve">, </w:t>
      </w:r>
      <w:r>
        <w:rPr>
          <w:b/>
          <w:bCs/>
        </w:rPr>
        <w:t xml:space="preserve">Faxineiro Digital</w:t>
      </w:r>
      <w:r>
        <w:t xml:space="preserve"> e </w:t>
      </w:r>
      <w:r>
        <w:rPr>
          <w:b/>
          <w:bCs/>
        </w:rPr>
        <w:t xml:space="preserve">Central de Relatórios</w:t>
      </w:r>
      <w:r>
        <w:t xml:space="preserve">.</w:t>
      </w:r>
    </w:p>
    <w:p>
      <w:pPr>
        <w:spacing w:before="60" w:after="120" w:line="276"/>
        <w:jc w:val="both"/>
      </w:pPr>
      <w:r>
        <w:t xml:space="preserve">A arquitetura segue o fluxo integrado: o usuário interage com a interface no navegador, o JavaScript encaminha as instruções via requisições HTTP para o servidor Python (Flask), o Python executa as rotinas de automação diretamente no Windows e os resultados são exibidos em tempo real na tela, além de registrados em arquivos de log auditáveis.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Organizador de Arquivos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 e move arquivos de uma pasta para subpastas categorizadas por extensão.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Automatizado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Copia arquivos preservando a árvore de diretórios e evitando duplicidade de versões atualizadas.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do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métricas de utilização de disco, consumo de memória RAM e lista os processos mais ativos.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Faxineiro Digital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 arquivos temporários e logs antigos com base em critérios de idade e extensão.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de Relatórios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 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 os logs de todos os módulos e gera relatórios estatísticos e operacionais.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Requisitos e Instalação</w:t>
      </w:r>
    </w:p>
    <w:p>
      <w:pPr>
        <w:spacing w:before="60" w:after="120" w:line="276"/>
        <w:jc w:val="both"/>
      </w:pPr>
      <w:r>
        <w:t xml:space="preserve">Para a correta execução do AutomaLab, o ambiente operacional deve atender aos seguintes requisitos mínimos: sistema operacional </w:t>
      </w:r>
      <w:r>
        <w:rPr>
          <w:b/>
          <w:bCs/>
        </w:rPr>
        <w:t xml:space="preserve">Microsoft Windows 10 ou superior</w:t>
      </w:r>
      <w:r>
        <w:t xml:space="preserve">, interpretador </w:t>
      </w:r>
      <w:r>
        <w:rPr>
          <w:b/>
          <w:bCs/>
        </w:rPr>
        <w:t xml:space="preserve">Python 3.10 ou superior</w:t>
      </w:r>
      <w:r>
        <w:t xml:space="preserve"> devidamente instalado e configurado nas variáveis de ambiente (PATH), e um navegador web moderno (Google Chrome, Microsoft Edge ou Mozilla Firefox).</w:t>
      </w:r>
    </w:p>
    <w:p>
      <w:r>
        <w:t xml:space="preserve">2.1 Procedimento de Instalação Passo a Passo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Abra o </w:t>
      </w:r>
      <w:r>
        <w:rPr>
          <w:b/>
          <w:bCs/>
        </w:rPr>
        <w:t xml:space="preserve">Prompt de Comando (cmd.exe)</w:t>
      </w:r>
      <w:r>
        <w:t xml:space="preserve"> do Windows.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Instale as dependências necessárias executando:</w:t>
      </w:r>
    </w:p>
    <w:p>
      <w:r>
        <w:t xml:space="preserve">pip install flask psutil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Extraia ou posicione todos os arquivos do projeto dentro do mesmo diretório de trabalho (automalab-integrado).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Crie a estrutura de diretórios de teste segura no disco local:</w:t>
      </w:r>
    </w:p>
    <w:p>
      <w:r>
        <w:t xml:space="preserve">mkdir C:\AutomaLabTeste\origem C:\AutomaLabTeste\organizado C:\AutomaLabTeste\backup C:\AutomaLabTeste\temporarios C:\AutomaLabTeste\bats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Inicie o servidor da aplicação:</w:t>
      </w:r>
    </w:p>
    <w:p>
      <w:r>
        <w:t xml:space="preserve">python servidor.py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Abra o navegador web e acesse o endereço:</w:t>
      </w:r>
    </w:p>
    <w:p>
      <w:r>
        <w:t xml:space="preserve">http://127.0.0.1:5000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Por diretriz de segurança operacional, todas as rotinas e testes devem ser executados estritamente no diretório </w:t>
      </w:r>
      <w:r>
        <w:rPr>
          <w:b/>
          <w:bCs/>
        </w:rPr>
        <w:t xml:space="preserve">C:\AutomaLabTeste</w:t>
      </w:r>
      <w:r>
        <w:t xml:space="preserve">. Nunca aponte caminhos de execução para pastas pessoais, documentos de trabalho ou diretórios críticos do sistema operacional.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Como Usar o Painel</w:t>
      </w:r>
    </w:p>
    <w:p>
      <w:pPr>
        <w:spacing w:before="60" w:after="120" w:line="276"/>
        <w:jc w:val="both"/>
      </w:pPr>
      <w:r>
        <w:t xml:space="preserve">A interface gráfica do AutomaLab foi projetada para operação centralizada e intuitiva, dividida nas seguintes áreas funcionais: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Navegação por Abas:</w:t>
      </w:r>
      <w:r>
        <w:t xml:space="preserve"> localizadas no topo da tela, permitem alternar instantaneamente entre os módulos (Organizador, Backup, Monitor, Faxineiro e Relatórios) sem recarregar a página.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Formulário de Configuração:</w:t>
      </w:r>
      <w:r>
        <w:t xml:space="preserve"> cada aba apresenta os parâmetros necessários para a execução da tarefa selecionada.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Opção Simular:</w:t>
      </w:r>
      <w:r>
        <w:t xml:space="preserve"> caixa de seleção (</w:t>
      </w:r>
      <w:r>
        <w:rPr>
          <w:i/>
          <w:iCs/>
        </w:rPr>
        <w:t xml:space="preserve">checkbox</w:t>
      </w:r>
      <w:r>
        <w:t xml:space="preserve">) que, quando ativada, executa a rotina em modo de prévia, exibindo todas as ações que seriam realizadas sem alterar, mover ou excluir nenhum arquivo real no disco.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Botão Executar:</w:t>
      </w:r>
      <w:r>
        <w:t xml:space="preserve"> envia os parâmetros via chamada assíncrona ao servidor Flask e aciona a rotina no backend.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Área de Log / Terminal:</w:t>
      </w:r>
      <w:r>
        <w:t xml:space="preserve"> console integrado que exibe o retorno detalhado da execução, indicando sucesso, avisos ou eventuais erros de processamento.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Módulo 1 — Organizador de Arquivos (Grupo 1)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Organizador de Arquivos</w:t>
      </w:r>
      <w:r>
        <w:t xml:space="preserve"> varre o diretório de origem especificado e distribui os arquivos em subpastas categorizadas conforme a extensão: </w:t>
      </w:r>
      <w:r>
        <w:rPr>
          <w:b/>
          <w:bCs/>
        </w:rPr>
        <w:t xml:space="preserve">imagens</w:t>
      </w:r>
      <w:r>
        <w:t xml:space="preserve"> (</w:t>
      </w:r>
      <w:r>
        <w:rPr>
          <w:i/>
          <w:iCs/>
        </w:rPr>
        <w:t xml:space="preserve">.jpg, .png, .gif</w:t>
      </w:r>
      <w:r>
        <w:t xml:space="preserve">), </w:t>
      </w:r>
      <w:r>
        <w:rPr>
          <w:b/>
          <w:bCs/>
        </w:rPr>
        <w:t xml:space="preserve">documentos</w:t>
      </w:r>
      <w:r>
        <w:t xml:space="preserve"> (</w:t>
      </w:r>
      <w:r>
        <w:rPr>
          <w:i/>
          <w:iCs/>
        </w:rPr>
        <w:t xml:space="preserve">.pdf, .docx, .txt, .xlsx</w:t>
      </w:r>
      <w:r>
        <w:t xml:space="preserve">), </w:t>
      </w:r>
      <w:r>
        <w:rPr>
          <w:b/>
          <w:bCs/>
        </w:rPr>
        <w:t xml:space="preserve">videos</w:t>
      </w:r>
      <w:r>
        <w:t xml:space="preserve"> (</w:t>
      </w:r>
      <w:r>
        <w:rPr>
          <w:i/>
          <w:iCs/>
        </w:rPr>
        <w:t xml:space="preserve">.mp4, .mkv</w:t>
      </w:r>
      <w:r>
        <w:t xml:space="preserve">), </w:t>
      </w:r>
      <w:r>
        <w:rPr>
          <w:b/>
          <w:bCs/>
        </w:rPr>
        <w:t xml:space="preserve">musicas</w:t>
      </w:r>
      <w:r>
        <w:t xml:space="preserve"> (</w:t>
      </w:r>
      <w:r>
        <w:rPr>
          <w:i/>
          <w:iCs/>
        </w:rPr>
        <w:t xml:space="preserve">.mp3, .wav</w:t>
      </w:r>
      <w:r>
        <w:t xml:space="preserve">) e </w:t>
      </w:r>
      <w:r>
        <w:rPr>
          <w:b/>
          <w:bCs/>
        </w:rPr>
        <w:t xml:space="preserve">compactados</w:t>
      </w:r>
      <w:r>
        <w:t xml:space="preserve"> (</w:t>
      </w:r>
      <w:r>
        <w:rPr>
          <w:i/>
          <w:iCs/>
        </w:rPr>
        <w:t xml:space="preserve">.zip, .rar</w:t>
      </w:r>
      <w:r>
        <w:t xml:space="preserve">).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de origem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Caminho completo do diretório onde os arquivos soltos estão localizados.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de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Caminho onde as subpastas categorizadas serão criadas e populadas.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Arquivos sem categoria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o destino de extensões desconhecidas: "Mover para outros" ou "Manter onde estão".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Habilita o modo de simulação (nenhum arquivo é movido fisicamente).</w:t>
            </w:r>
          </w:p>
        </w:tc>
      </w:tr>
    </w:tbl>
    <w:p>
      <w:r>
        <w:t xml:space="preserve">4.1 Passo a Passo de Operação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na aba </w:t>
      </w:r>
      <w:r>
        <w:rPr>
          <w:b/>
          <w:bCs/>
        </w:rPr>
        <w:t xml:space="preserve">Organizador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Preencha o campo </w:t>
      </w:r>
      <w:r>
        <w:rPr>
          <w:b/>
          <w:bCs/>
        </w:rPr>
        <w:t xml:space="preserve">Pasta de origem</w:t>
      </w:r>
      <w:r>
        <w:t xml:space="preserve"> com o caminho a ser processado (exemplo: C:\AutomaLabTeste\origem).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Preencha o campo </w:t>
      </w:r>
      <w:r>
        <w:rPr>
          <w:b/>
          <w:bCs/>
        </w:rPr>
        <w:t xml:space="preserve">Pasta de destino</w:t>
      </w:r>
      <w:r>
        <w:t xml:space="preserve"> (exemplo: C:\AutomaLabTeste\organizado).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Selecione o comportamento para extensões desconhecidas no menu de seleção.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Mantenha a opção </w:t>
      </w:r>
      <w:r>
        <w:rPr>
          <w:b/>
          <w:bCs/>
        </w:rPr>
        <w:t xml:space="preserve">Simular</w:t>
      </w:r>
      <w:r>
        <w:t xml:space="preserve"> marcada para conferir as movimentações no log.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em </w:t>
      </w:r>
      <w:r>
        <w:rPr>
          <w:b/>
          <w:bCs/>
        </w:rPr>
        <w:t xml:space="preserve">Executar</w:t>
      </w:r>
      <w:r>
        <w:t xml:space="preserve">. Após validar o relatório na tela, desmarque </w:t>
      </w:r>
      <w:r>
        <w:rPr>
          <w:b/>
          <w:bCs/>
        </w:rPr>
        <w:t xml:space="preserve">Simular</w:t>
      </w:r>
      <w:r>
        <w:t xml:space="preserve"> e clique em </w:t>
      </w:r>
      <w:r>
        <w:rPr>
          <w:b/>
          <w:bCs/>
        </w:rPr>
        <w:t xml:space="preserve">Executar</w:t>
      </w:r>
      <w:r>
        <w:t xml:space="preserve"> novamente para efetivar a organização.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Módulo 2 — Backup Automatizado (Grupo 1)</w:t>
      </w:r>
    </w:p>
    <w:p>
      <w:pPr>
        <w:spacing w:before="60" w:after="120" w:line="276"/>
        <w:jc w:val="both"/>
      </w:pPr>
      <w:r>
        <w:t xml:space="preserve">O módulo de </w:t>
      </w:r>
      <w:r>
        <w:rPr>
          <w:b/>
          <w:bCs/>
        </w:rPr>
        <w:t xml:space="preserve">Backup Automatizado</w:t>
      </w:r>
      <w:r>
        <w:t xml:space="preserve"> realiza a cópia diferencial de segurança de uma pasta de origem para o diretório de backup de destino, replicando a árvore de subdiretórios e ignorando arquivos idênticos que não sofreram alterações desde a última execução.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de origem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 contendo os arquivos e pastas que devem ser salvaguardados.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de backup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 de destino do backup.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de extensões separadas por vírgula (ex: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.txt,.pdf,.jpg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Se vazio, inclui todas.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a lista de arquivos a copiar sem realizar a transferência em disco.</w:t>
            </w:r>
          </w:p>
        </w:tc>
      </w:tr>
    </w:tbl>
    <w:p>
      <w:r>
        <w:t xml:space="preserve">5.1 Passo a Passo de Operação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na aba </w:t>
      </w:r>
      <w:r>
        <w:rPr>
          <w:b/>
          <w:bCs/>
        </w:rPr>
        <w:t xml:space="preserve">Backup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Informe o caminho da </w:t>
      </w:r>
      <w:r>
        <w:rPr>
          <w:b/>
          <w:bCs/>
        </w:rPr>
        <w:t xml:space="preserve">Pasta de origem</w:t>
      </w:r>
      <w:r>
        <w:t xml:space="preserve"> e da </w:t>
      </w:r>
      <w:r>
        <w:rPr>
          <w:b/>
          <w:bCs/>
        </w:rPr>
        <w:t xml:space="preserve">Pasta de backup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Caso deseje filtrar formatos específicos, preencha o campo </w:t>
      </w:r>
      <w:r>
        <w:rPr>
          <w:b/>
          <w:bCs/>
        </w:rPr>
        <w:t xml:space="preserve">Extensões</w:t>
      </w:r>
      <w:r>
        <w:t xml:space="preserve"> (ex: .docx,.xlsx).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no botão </w:t>
      </w:r>
      <w:r>
        <w:rPr>
          <w:b/>
          <w:bCs/>
        </w:rPr>
        <w:t xml:space="preserve">Executar</w:t>
      </w:r>
      <w:r>
        <w:t xml:space="preserve"> e confira o total de arquivos copiados e ignorados na área de log.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Módulo 3 — Monitor do Sistema (Grupo 2)</w:t>
      </w:r>
    </w:p>
    <w:p>
      <w:pPr>
        <w:spacing w:before="60" w:after="120" w:line="276"/>
        <w:jc w:val="both"/>
      </w:pPr>
      <w:r>
        <w:t xml:space="preserve">O </w:t>
      </w:r>
      <w:r>
        <w:rPr>
          <w:b/>
          <w:bCs/>
        </w:rPr>
        <w:t xml:space="preserve">Monitor do Sistema</w:t>
      </w:r>
      <w:r>
        <w:t xml:space="preserve"> coleta em tempo real as métricas de desempenho da estação de trabalho, apresentando informações sobre espaço total, livre e percentual utilizado do disco rígido, volumetria de memória RAM física e a relação dos processos que mais consom recursos no momento.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 a analisar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Letra da unidade de armazenamento a ser inspecionada (padrão: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C:\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</w:tbl>
    <w:p>
      <w:r>
        <w:t xml:space="preserve">6.1 Passo a Passo de Operação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na aba </w:t>
      </w:r>
      <w:r>
        <w:rPr>
          <w:b/>
          <w:bCs/>
        </w:rPr>
        <w:t xml:space="preserve">Monitor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Indique a unidade no campo </w:t>
      </w:r>
      <w:r>
        <w:rPr>
          <w:b/>
          <w:bCs/>
        </w:rPr>
        <w:t xml:space="preserve">Disco a analisar</w:t>
      </w:r>
      <w:r>
        <w:t xml:space="preserve"> (C:\ ou outra partição conectada).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em </w:t>
      </w:r>
      <w:r>
        <w:rPr>
          <w:b/>
          <w:bCs/>
        </w:rPr>
        <w:t xml:space="preserve">Executar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Analise o relatório formatado gerado na área de log.</w:t>
      </w:r>
    </w:p>
    <w:p>
      <w:pPr>
        <w:spacing w:before="60" w:after="120" w:line="276"/>
      </w:pPr>
      <w:r>
        <w:rPr>
          <w:b/>
          <w:bCs/>
        </w:rPr>
        <w:t xml:space="preserve">Nota técnica:</w:t>
      </w:r>
      <w:r>
        <w:t xml:space="preserve"> Caso a biblioteca </w:t>
      </w:r>
      <w:r>
        <w:rPr>
          <w:i/>
          <w:iCs/>
        </w:rPr>
        <w:t xml:space="preserve">psutil</w:t>
      </w:r>
      <w:r>
        <w:t xml:space="preserve"> não esteja instalada no ambiente Python, o módulo aciona automaticamente chamadas de contingência aos utilitários nativos do Windows (</w:t>
      </w:r>
      <w:r>
        <w:rPr>
          <w:i/>
          <w:iCs/>
        </w:rPr>
        <w:t xml:space="preserve">wmic</w:t>
      </w:r>
      <w:r>
        <w:t xml:space="preserve"> e </w:t>
      </w:r>
      <w:r>
        <w:rPr>
          <w:i/>
          <w:iCs/>
        </w:rPr>
        <w:t xml:space="preserve">tasklist</w:t>
      </w:r>
      <w:r>
        <w:t xml:space="preserve">), garantindo a entrega do relatório sem interrupções.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Módulo 4 — Faxineiro Digital (Grupo 2)</w:t>
      </w:r>
    </w:p>
    <w:p>
      <w:pPr>
        <w:spacing w:before="60" w:after="120" w:line="276"/>
        <w:jc w:val="both"/>
      </w:pPr>
      <w:r>
        <w:t xml:space="preserve">O módulo </w:t>
      </w:r>
      <w:r>
        <w:rPr>
          <w:b/>
          <w:bCs/>
        </w:rPr>
        <w:t xml:space="preserve">Faxineiro Digital</w:t>
      </w:r>
      <w:r>
        <w:t xml:space="preserve"> executa a limpeza de arquivos temporários e logs obsoletos, liberando espaço em disco a partir de parâmetros de retenção temporal e extensões previamente definidas.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para limpar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Caminho da pasta a ser higienizada (obrigatoriamente dentro de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C:\AutomaLabTeste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Mais antigos que (dias)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Idade mínima do arquivo em dias com base na data de última modificação.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de extensões específicas (ex: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.tmp,.log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Se vazio, processa todas.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 a volumetria e arquivos elegíveis sem efetuar a exclusão no disco.</w:t>
            </w:r>
          </w:p>
        </w:tc>
      </w:tr>
    </w:tbl>
    <w:p>
      <w:r>
        <w:t xml:space="preserve">7.1 Passo a Passo de Operação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na aba </w:t>
      </w:r>
      <w:r>
        <w:rPr>
          <w:b/>
          <w:bCs/>
        </w:rPr>
        <w:t xml:space="preserve">Faxineiro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Preencha o caminho da pasta de trabalho (exemplo: C:\AutomaLabTeste\temporarios).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Defina o número de dias de corte no campo </w:t>
      </w:r>
      <w:r>
        <w:rPr>
          <w:b/>
          <w:bCs/>
        </w:rPr>
        <w:t xml:space="preserve">Mais antigos 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Indique as extensões alvo (exemplo: .tmp,.log).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Execute inicialmente com </w:t>
      </w:r>
      <w:r>
        <w:rPr>
          <w:b/>
          <w:bCs/>
        </w:rPr>
        <w:t xml:space="preserve">Simular</w:t>
      </w:r>
      <w:r>
        <w:t xml:space="preserve"> marcado para verificar a quantidade de arquivos e KB liberáveis.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Desmarque </w:t>
      </w:r>
      <w:r>
        <w:rPr>
          <w:b/>
          <w:bCs/>
        </w:rPr>
        <w:t xml:space="preserve">Simular</w:t>
      </w:r>
      <w:r>
        <w:t xml:space="preserve"> e clique em </w:t>
      </w:r>
      <w:r>
        <w:rPr>
          <w:b/>
          <w:bCs/>
        </w:rPr>
        <w:t xml:space="preserve">Executar</w:t>
      </w:r>
      <w:r>
        <w:t xml:space="preserve"> para concluir a limpeza definitiva.</w:t>
      </w:r>
    </w:p>
    <w:p>
      <w:pPr>
        <w:spacing w:before="60" w:after="120" w:line="276"/>
      </w:pPr>
      <w:r>
        <w:rPr>
          <w:b/>
          <w:bCs/>
        </w:rPr>
        <w:t xml:space="preserve">Trava de Segurança:</w:t>
      </w:r>
      <w:r>
        <w:t xml:space="preserve"> O sistema possui validação rígida de caminho. Tentativas de executar a limpeza em pastas fora do diretório </w:t>
      </w:r>
      <w:r>
        <w:rPr>
          <w:b/>
          <w:bCs/>
        </w:rPr>
        <w:t xml:space="preserve">C:\AutomaLabTeste</w:t>
      </w:r>
      <w:r>
        <w:t xml:space="preserve"> serão sumariamente abortadas pelo servidor.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8. Módulo 5 — Central de Relatórios (Grupo 3)</w:t>
      </w:r>
    </w:p>
    <w:p>
      <w:pPr>
        <w:spacing w:before="60" w:after="120" w:line="276"/>
        <w:jc w:val="both"/>
      </w:pPr>
      <w:r>
        <w:t xml:space="preserve">A </w:t>
      </w:r>
      <w:r>
        <w:rPr>
          <w:b/>
          <w:bCs/>
        </w:rPr>
        <w:t xml:space="preserve">Central de Relatórios</w:t>
      </w:r>
      <w:r>
        <w:t xml:space="preserve"> atua na auditoria do ambiente, realizando o processamento analítico de todos os arquivos de log registrados pelos demais módulos na pasta logs/. O sistema consolida as volumetrias operacionais, totalizando eventos de movimentação, cópia, exclusão, simulações e falhas.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Salvar relatório 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Caminho de arquivo para exportação do resumo consolidado (opcional).</w:t>
            </w:r>
          </w:p>
        </w:tc>
      </w:tr>
    </w:tbl>
    <w:p>
      <w:r>
        <w:t xml:space="preserve">8.1 Passo a Passo de Operação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na aba </w:t>
      </w:r>
      <w:r>
        <w:rPr>
          <w:b/>
          <w:bCs/>
        </w:rPr>
        <w:t xml:space="preserve">Relatórios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Caso deseje exportar uma cópia do consolidado em disco, informe o caminho de saída (exemplo: C:\AutomaLabTeste\relatorio_consolidado.txt).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Clique em </w:t>
      </w:r>
      <w:r>
        <w:rPr>
          <w:b/>
          <w:bCs/>
        </w:rPr>
        <w:t xml:space="preserve">Executar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resumo estatístico completo será exibido na tela e gravado no arquivo de destino, se configurado.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9. Onde Ficam os Resultados</w:t>
      </w:r>
    </w:p>
    <w:p>
      <w:pPr>
        <w:spacing w:before="60" w:after="120" w:line="276"/>
        <w:jc w:val="both"/>
      </w:pPr>
      <w:r>
        <w:t xml:space="preserve">Todas as ações executadas através da plataforma são registradas em estruturas padronizadas de armazenamento: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Arquivos de Log Diários:</w:t>
      </w:r>
      <w:r>
        <w:t xml:space="preserve"> armazenados no diretório logs/automalab_AAAAMMDD.log. Cada entrada contém carimbo de data/hora (</w:t>
      </w:r>
      <w:r>
        <w:rPr>
          <w:i/>
          <w:iCs/>
        </w:rPr>
        <w:t xml:space="preserve">timestamp</w:t>
      </w:r>
      <w:r>
        <w:t xml:space="preserve">) e a descrição formal da operação.
</w:t>
      </w:r>
      <w:r>
        <w:rPr>
          <w:i/>
          <w:iCs/>
        </w:rPr>
        <w:t xml:space="preserve">Exemplo:</w:t>
      </w:r>
      <w:r>
        <w:t xml:space="preserve"> 2026-09-17 14:32:10 | [MOVIDO] relatorio.pdf -&gt; documentos/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Scripts em Lote (.bat):</w:t>
      </w:r>
      <w:r>
        <w:t xml:space="preserve"> gerados sob demanda no diretório C:\AutomaLabTeste\bats\ com a nomenclatura padronizada automalab_grupoX_modulo_AAAAMMDD.bat. Esses arquivos contêm as instruções nativas do Windows e podem ser executados autonomamente pelo Prompt de Comando.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Relatório Consolidado Exportado:</w:t>
      </w:r>
      <w:r>
        <w:t xml:space="preserve"> localizado no caminho exato definido pelo operador na aba de relatórios (ex: C:\AutomaLabTeste\relatorio_consolidado.txt).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10. Mensagens de Erro Comuns e O que Fazer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Mensagem exibida no painel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significa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corretiva recomendada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das pastas informadas nao foi encontrada.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caminho da pasta de origem ou destino foi digitado incorretamente ou não existe.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Verifique o caminho informado no campo, confira a existência da pasta no Windows Explorer e corrija a digitação.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seguranca, a limpeza so roda dentro de C:\AutomaLabTeste.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Tentativa de executar o Faxineiro Digital em diretório não autorizado pela política de segurança.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Altere o caminho da pasta para um subdiretório contido dentro de C:\AutomaLabTeste.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 foi possivel falar com o servidor.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navegador não conseguiu conexão HTTP com o backend local do Python.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o terminal e verifique se o script python servidor.py está em execução na porta 5000.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arquivo encontrado para organizar.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pasta de origem especificada está vazia ou não contém arquivos soltos na raiz.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os arquivos de teste para a pasta de origem antes de acionar a execução do módulo.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Ocorreu um erro inesperado.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Exceção interna não mapeada durante o processamento do módulo.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o arquivo de log do dia em logs/ para analisar o rastreamento técnico do erro.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11. Dicas de Uso Seguro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Uso Mandatório da Simulação:</w:t>
      </w:r>
      <w:r>
        <w:t xml:space="preserve"> sempre execute a primeira passagem de qualquer módulo com a caixa </w:t>
      </w:r>
      <w:r>
        <w:rPr>
          <w:b/>
          <w:bCs/>
        </w:rPr>
        <w:t xml:space="preserve">Simular</w:t>
      </w:r>
      <w:r>
        <w:t xml:space="preserve"> ativada. Valide os arquivos listados antes de aplicar as alterações reais.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Isolamento de Ambiente:</w:t>
      </w:r>
      <w:r>
        <w:t xml:space="preserve"> utilize exclusivamente a pasta C:\AutomaLabTeste para todas as atividades práticas e demonstrações de avaliação.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Rotina de Backup Preventivo:</w:t>
      </w:r>
      <w:r>
        <w:t xml:space="preserve"> antes de submeter novos diretórios à organização ou limpeza, assegure-se de que uma cópia íntegra dos dados foi concluída.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Persistência do Terminal:</w:t>
      </w:r>
      <w:r>
        <w:t xml:space="preserve"> não feche a janela do Prompt de Comando em que o servidor.py estiver em execução durante a utilização da interface web.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Otimização de Monitoramento:</w:t>
      </w:r>
      <w:r>
        <w:t xml:space="preserve"> mantenha o pacote psutil atualizado no ambiente virtual para obter diagnósticos completos de hardware e processos.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t xml:space="preserve">&amp;nbsp;&amp;nbsp;&amp;nbsp;&amp;nbsp;&amp;nbsp;&amp;nbsp;&amp;nbsp;&amp;nbsp;&amp;nbsp;&amp;nbsp;</w:t>
      </w:r>
    </w:p>
    <w:p>
      <w:pPr>
        <w:spacing w:before="60" w:after="120" w:line="276"/>
        <w:jc w:val="center"/>
      </w:pPr>
      <w:r>
        <w:rPr>
          <w:color w:val="555555"/>
          <w:sz w:val="18"/>
          <w:szCs w:val="18"/>
        </w:rPr>
        <w:t xml:space="preserve">[Aluno 1] — Líder / Organizador                      [Aluno 2] — Dev Front-end</w:t>
      </w:r>
    </w:p>
    <w:p>
      <w:pPr>
        <w:spacing w:before="60" w:after="120" w:line="276"/>
        <w:jc w:val="center"/>
      </w:pPr>
      <w:r>
        <w:t xml:space="preserve">&amp;nbsp;&amp;nbsp;&amp;nbsp;&amp;nbsp;&amp;nbsp;&amp;nbsp;&amp;nbsp;&amp;nbsp;&amp;nbsp;&amp;nbsp;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[Aluno 3] — Dev Back-end / Script                  [Aluno 4] — Documentador / Testador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Local e data: Brasília — DF, 17 de setembro de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2026-09-17T22:21:03.776Z</dcterms:created>
  <dcterms:modified xsi:type="dcterms:W3CDTF">2026-09-17T22:21:03.776Z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