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Ana Clara Passos Borges dos Santos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982085139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1 ano do 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projeto: 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alura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