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2EF7" w14:textId="4E6A0185" w:rsidR="004B6F9B" w:rsidRDefault="009C184C" w:rsidP="009C184C">
      <w:pPr>
        <w:jc w:val="center"/>
      </w:pPr>
      <w:r>
        <w:t xml:space="preserve">POSSÍVEIS </w:t>
      </w:r>
      <w:r w:rsidR="002F466D">
        <w:t>FALHAS NA BENEFICIAÇÃO</w:t>
      </w:r>
      <w:r w:rsidR="00985B25">
        <w:t xml:space="preserve"> </w:t>
      </w:r>
      <w:r w:rsidR="002F466D">
        <w:t>D</w:t>
      </w:r>
      <w:r>
        <w:t xml:space="preserve">AS PROMOÇÕES </w:t>
      </w:r>
    </w:p>
    <w:p w14:paraId="690AE3BD" w14:textId="77777777" w:rsidR="00DB345E" w:rsidRDefault="00DB345E" w:rsidP="009C184C"/>
    <w:p w14:paraId="6F248EAE" w14:textId="5379219A" w:rsidR="009C184C" w:rsidRPr="00B61CAE" w:rsidRDefault="00DB345E" w:rsidP="009C184C">
      <w:pPr>
        <w:rPr>
          <w:b/>
          <w:bCs/>
        </w:rPr>
      </w:pPr>
      <w:r w:rsidRPr="00B61CAE">
        <w:rPr>
          <w:b/>
          <w:bCs/>
        </w:rPr>
        <w:t>Condições analisadas</w:t>
      </w:r>
    </w:p>
    <w:p w14:paraId="0E9377CA" w14:textId="42264E8B" w:rsidR="00B61CAE" w:rsidRDefault="00B61CAE" w:rsidP="009C184C">
      <w:r>
        <w:t>Por conta da presença de denúncias de incontingências nas promoções foi requerido uma análise de dados. Nesse contexto essa análise tem como objetivo verificar a veracidade e a possível existência dessas falhas, com base nas regras de cada promoção.</w:t>
      </w:r>
    </w:p>
    <w:p w14:paraId="1717B025" w14:textId="77777777" w:rsidR="002B7C1D" w:rsidRDefault="002B7C1D" w:rsidP="009C184C"/>
    <w:p w14:paraId="13E146CE" w14:textId="2394F408" w:rsidR="002B7C1D" w:rsidRPr="002F466D" w:rsidRDefault="002B7C1D" w:rsidP="009C184C">
      <w:pPr>
        <w:rPr>
          <w:b/>
          <w:bCs/>
        </w:rPr>
      </w:pPr>
      <w:r w:rsidRPr="002F466D">
        <w:rPr>
          <w:b/>
          <w:bCs/>
        </w:rPr>
        <w:t>Dados a serem analisados:</w:t>
      </w:r>
    </w:p>
    <w:p w14:paraId="74E4D1F1" w14:textId="769BB6DE" w:rsidR="002B7C1D" w:rsidRDefault="002B7C1D" w:rsidP="009C184C">
      <w:r>
        <w:t>Amostra da base de clientes, transações e promoções atuais.</w:t>
      </w:r>
    </w:p>
    <w:p w14:paraId="55848941" w14:textId="77777777" w:rsidR="00B61CAE" w:rsidRDefault="00B61CAE" w:rsidP="009C184C"/>
    <w:p w14:paraId="019B63B2" w14:textId="39AC568C" w:rsidR="00B61CAE" w:rsidRPr="002F466D" w:rsidRDefault="00D3704C" w:rsidP="009C184C">
      <w:pPr>
        <w:rPr>
          <w:b/>
          <w:bCs/>
        </w:rPr>
      </w:pPr>
      <w:r w:rsidRPr="002F466D">
        <w:rPr>
          <w:b/>
          <w:bCs/>
        </w:rPr>
        <w:t xml:space="preserve">Regras das promoções 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D3704C" w:rsidRPr="00D3704C" w14:paraId="2801B491" w14:textId="77777777" w:rsidTr="00D3704C">
        <w:trPr>
          <w:trHeight w:val="27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DD75" w14:textId="516FB4E0" w:rsid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promoção de código 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(Retorno50)</w:t>
            </w: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o cliente ganha 50 reais em crédito caso consiga bater a meta de acumular 200 reais dentro do período da promoção. Para participar, ele precisa ter um email cadastrado e ter acima de 18 anos.</w:t>
            </w:r>
          </w:p>
          <w:p w14:paraId="6245BA1C" w14:textId="77777777" w:rsidR="00D3704C" w:rsidRP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D3704C" w:rsidRPr="00D3704C" w14:paraId="0CC95553" w14:textId="77777777" w:rsidTr="00D3704C">
        <w:trPr>
          <w:trHeight w:val="27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99EA" w14:textId="4A21963B" w:rsid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promoção de código 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SorteioCarro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o cliente ganha um cupom para participar de um sorteio a cada compra a partir de R$ 10,00 com data dentro do período da promoção. Todos os clientes podem participar dessa.</w:t>
            </w:r>
          </w:p>
          <w:p w14:paraId="6478E3D5" w14:textId="77777777" w:rsidR="00D3704C" w:rsidRP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D3704C" w:rsidRPr="00D3704C" w14:paraId="4536BE37" w14:textId="77777777" w:rsidTr="00D3704C">
        <w:trPr>
          <w:trHeight w:val="27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BEF5" w14:textId="42797F9E" w:rsid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 promoção de código 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SorteioCasa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  <w:r w:rsidRPr="00D370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 o cliente ganha um cupom para participar de um sorteio a cada compra a partir de R$ 20,00 com data dentro do período da promoção. Todos os clientes podem participar dessa.</w:t>
            </w:r>
          </w:p>
          <w:p w14:paraId="22DAF6B2" w14:textId="5D49D3E0" w:rsidR="00D3704C" w:rsidRPr="00D3704C" w:rsidRDefault="00D3704C" w:rsidP="00D3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3918EC64" w14:textId="77777777" w:rsidR="002F466D" w:rsidRDefault="002F466D" w:rsidP="009C184C">
      <w:pPr>
        <w:pBdr>
          <w:bottom w:val="single" w:sz="6" w:space="1" w:color="auto"/>
        </w:pBdr>
      </w:pPr>
    </w:p>
    <w:p w14:paraId="663CBC38" w14:textId="77777777" w:rsidR="002F466D" w:rsidRDefault="002F466D" w:rsidP="009C184C">
      <w:pPr>
        <w:pBdr>
          <w:bottom w:val="single" w:sz="6" w:space="1" w:color="auto"/>
        </w:pBdr>
      </w:pPr>
    </w:p>
    <w:p w14:paraId="4BA23A0C" w14:textId="1036B095" w:rsidR="00D3704C" w:rsidRDefault="001C6A0A" w:rsidP="009C184C">
      <w:r w:rsidRPr="001C6A0A">
        <w:drawing>
          <wp:inline distT="0" distB="0" distL="0" distR="0" wp14:anchorId="1D2106E4" wp14:editId="067F2C5F">
            <wp:extent cx="5380990" cy="3219450"/>
            <wp:effectExtent l="0" t="0" r="0" b="0"/>
            <wp:docPr id="541057379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7379" name="Imagem 1" descr="Gráfico, Gráfico de linhas&#10;&#10;O conteúdo gerado por IA pode estar incorreto."/>
                    <pic:cNvPicPr/>
                  </pic:nvPicPr>
                  <pic:blipFill rotWithShape="1">
                    <a:blip r:embed="rId6"/>
                    <a:srcRect l="353" t="874" b="698"/>
                    <a:stretch/>
                  </pic:blipFill>
                  <pic:spPr bwMode="auto">
                    <a:xfrm>
                      <a:off x="0" y="0"/>
                      <a:ext cx="538099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2C170" w14:textId="31B4108D" w:rsidR="001C6A0A" w:rsidRDefault="001C6A0A" w:rsidP="009C184C">
      <w:r>
        <w:t xml:space="preserve">Gráfico com as transações em suas respectivas datas, gerado em </w:t>
      </w:r>
      <w:proofErr w:type="spellStart"/>
      <w:r>
        <w:t>python</w:t>
      </w:r>
      <w:proofErr w:type="spellEnd"/>
      <w:r>
        <w:t>.</w:t>
      </w:r>
    </w:p>
    <w:p w14:paraId="4A99DBC4" w14:textId="77777777" w:rsidR="001C6A0A" w:rsidRDefault="001C6A0A" w:rsidP="009C184C"/>
    <w:p w14:paraId="66308DF0" w14:textId="77777777" w:rsidR="00D3704C" w:rsidRDefault="00D3704C" w:rsidP="009C184C">
      <w:pPr>
        <w:rPr>
          <w:b/>
          <w:bCs/>
        </w:rPr>
      </w:pPr>
      <w:r>
        <w:rPr>
          <w:b/>
          <w:bCs/>
        </w:rPr>
        <w:lastRenderedPageBreak/>
        <w:t>Pergunta 1:</w:t>
      </w:r>
    </w:p>
    <w:p w14:paraId="5F499F94" w14:textId="77777777" w:rsidR="00D3704C" w:rsidRDefault="00D3704C" w:rsidP="009C184C">
      <w:r w:rsidRPr="00D3704C">
        <w:t xml:space="preserve">O cliente Luís reclamou que recebeu apenas um cupom na promoção </w:t>
      </w:r>
      <w:proofErr w:type="spellStart"/>
      <w:r w:rsidRPr="00D3704C">
        <w:t>SorteioCarro</w:t>
      </w:r>
      <w:proofErr w:type="spellEnd"/>
      <w:r w:rsidRPr="00D3704C">
        <w:t>, porém deveria ter recebido três. Analisar a reclamação do cliente, e informar se ele está correto ou se houve algum problema.</w:t>
      </w:r>
    </w:p>
    <w:p w14:paraId="1193A955" w14:textId="68D3D640" w:rsidR="002E2B7C" w:rsidRPr="002E2B7C" w:rsidRDefault="002E2B7C" w:rsidP="009C184C">
      <w:pPr>
        <w:rPr>
          <w:b/>
          <w:bCs/>
        </w:rPr>
      </w:pPr>
      <w:r w:rsidRPr="002E2B7C">
        <w:rPr>
          <w:b/>
          <w:bCs/>
        </w:rPr>
        <w:t>Análise:</w:t>
      </w:r>
    </w:p>
    <w:p w14:paraId="3D613FF3" w14:textId="77777777" w:rsidR="00D3704C" w:rsidRDefault="00D3704C" w:rsidP="009C184C">
      <w:r w:rsidRPr="00D3704C">
        <w:drawing>
          <wp:inline distT="0" distB="0" distL="0" distR="0" wp14:anchorId="1E784840" wp14:editId="300353D7">
            <wp:extent cx="5400040" cy="450215"/>
            <wp:effectExtent l="0" t="0" r="0" b="6985"/>
            <wp:docPr id="25102399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3994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930" w14:textId="6448AAF5" w:rsidR="002E2B7C" w:rsidRDefault="002E2B7C" w:rsidP="009C184C">
      <w:r>
        <w:t xml:space="preserve"> </w:t>
      </w:r>
      <w:r w:rsidR="00D3704C">
        <w:t>Nessa imagem podemos notar que uma das compras realizadas den</w:t>
      </w:r>
      <w:r>
        <w:t>tro da época da promoção não atingiu o valor mínimo de R$10,00 por compra, então mesmo cumprindo a data, não atingiu o valor necessário para concorrer ao sorteio pela segunda vez.</w:t>
      </w:r>
    </w:p>
    <w:p w14:paraId="23AA23A4" w14:textId="77777777" w:rsidR="002E2B7C" w:rsidRDefault="002E2B7C" w:rsidP="009C184C"/>
    <w:p w14:paraId="37C544B2" w14:textId="46529ABC" w:rsidR="002E2B7C" w:rsidRDefault="002E2B7C" w:rsidP="002E2B7C">
      <w:pPr>
        <w:rPr>
          <w:b/>
          <w:bCs/>
        </w:rPr>
      </w:pPr>
      <w:r>
        <w:rPr>
          <w:b/>
          <w:bCs/>
        </w:rPr>
        <w:t xml:space="preserve">Pergunta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504B496D" w14:textId="77777777" w:rsidR="002E2B7C" w:rsidRDefault="002E2B7C" w:rsidP="002E2B7C">
      <w:r w:rsidRPr="002E2B7C">
        <w:t xml:space="preserve">O cliente Paulo alegou que não recebeu os R$ 50,00 devidos pela promoção Retorno50. </w:t>
      </w:r>
      <w:proofErr w:type="spellStart"/>
      <w:r w:rsidRPr="002E2B7C">
        <w:t>Análisar</w:t>
      </w:r>
      <w:proofErr w:type="spellEnd"/>
      <w:r w:rsidRPr="002E2B7C">
        <w:t xml:space="preserve"> se o cliente tem direito ao crédito.</w:t>
      </w:r>
    </w:p>
    <w:p w14:paraId="7BD2E26F" w14:textId="7C07BF85" w:rsidR="002E2B7C" w:rsidRDefault="002E2B7C" w:rsidP="002E2B7C">
      <w:pPr>
        <w:rPr>
          <w:b/>
          <w:bCs/>
        </w:rPr>
      </w:pPr>
      <w:r w:rsidRPr="002E2B7C">
        <w:rPr>
          <w:b/>
          <w:bCs/>
        </w:rPr>
        <w:t>Análise:</w:t>
      </w:r>
    </w:p>
    <w:p w14:paraId="6F0315DA" w14:textId="686438EA" w:rsidR="002B7C1D" w:rsidRPr="002B7C1D" w:rsidRDefault="002B7C1D" w:rsidP="002E2B7C">
      <w:r>
        <w:t>Ao buscar registros de Paulo no período da promoção temos o seguinte resultado:</w:t>
      </w:r>
    </w:p>
    <w:p w14:paraId="6445B495" w14:textId="6278FCF0" w:rsidR="002E2B7C" w:rsidRDefault="002E2B7C" w:rsidP="002E2B7C">
      <w:r w:rsidRPr="002E2B7C">
        <w:drawing>
          <wp:inline distT="0" distB="0" distL="0" distR="0" wp14:anchorId="568C5C93" wp14:editId="6CC3C95F">
            <wp:extent cx="5789557" cy="638175"/>
            <wp:effectExtent l="0" t="0" r="1905" b="0"/>
            <wp:docPr id="8731292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29205" name=""/>
                    <pic:cNvPicPr/>
                  </pic:nvPicPr>
                  <pic:blipFill rotWithShape="1">
                    <a:blip r:embed="rId8"/>
                    <a:srcRect r="2281"/>
                    <a:stretch/>
                  </pic:blipFill>
                  <pic:spPr bwMode="auto">
                    <a:xfrm>
                      <a:off x="0" y="0"/>
                      <a:ext cx="5795335" cy="63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DA67F" w14:textId="1E85FA68" w:rsidR="002E2B7C" w:rsidRDefault="002E2B7C" w:rsidP="002E2B7C">
      <w:r>
        <w:t xml:space="preserve"> Nessa imagem </w:t>
      </w:r>
      <w:r>
        <w:t>podemos notar que Paulo cumpriu com as exigências de Email cadastrado, maioridade e realizou compras dentro do prazo da promoção. Porém ao realizar a soma dos valores das transações obtemos:</w:t>
      </w:r>
    </w:p>
    <w:p w14:paraId="0DD9C5F2" w14:textId="769F2178" w:rsidR="002E2B7C" w:rsidRDefault="002E2B7C" w:rsidP="002E2B7C">
      <w:r w:rsidRPr="002E2B7C">
        <w:drawing>
          <wp:inline distT="0" distB="0" distL="0" distR="0" wp14:anchorId="51D3FD5E" wp14:editId="76ECBC60">
            <wp:extent cx="2429214" cy="571580"/>
            <wp:effectExtent l="0" t="0" r="0" b="0"/>
            <wp:docPr id="205313751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37518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4555" w14:textId="0DE1C15B" w:rsidR="002E2B7C" w:rsidRDefault="002E2B7C" w:rsidP="002E2B7C">
      <w:r>
        <w:t>Com isso podemos concluir qu</w:t>
      </w:r>
      <w:r w:rsidR="002B7C1D">
        <w:t xml:space="preserve">e ele Paulo não recebeu seu crédito de R$50 pois não acumulou R$200 </w:t>
      </w:r>
      <w:r w:rsidR="00985B25">
        <w:t xml:space="preserve">mínimos </w:t>
      </w:r>
      <w:r w:rsidR="002B7C1D">
        <w:t>em transações</w:t>
      </w:r>
      <w:r w:rsidR="00985B25">
        <w:t xml:space="preserve"> para participar da promoção</w:t>
      </w:r>
      <w:r w:rsidR="002B7C1D">
        <w:t>,</w:t>
      </w:r>
      <w:r w:rsidR="00985B25">
        <w:t xml:space="preserve"> Paulo acumulou</w:t>
      </w:r>
      <w:r w:rsidR="002B7C1D">
        <w:t xml:space="preserve"> somente R$160</w:t>
      </w:r>
      <w:r w:rsidR="00985B25">
        <w:t>.</w:t>
      </w:r>
      <w:r w:rsidR="00985B25">
        <w:tab/>
      </w:r>
    </w:p>
    <w:p w14:paraId="2087336C" w14:textId="77777777" w:rsidR="002E2B7C" w:rsidRDefault="002E2B7C" w:rsidP="009C184C"/>
    <w:p w14:paraId="2C782668" w14:textId="4049129C" w:rsidR="002B7C1D" w:rsidRDefault="002B7C1D" w:rsidP="002B7C1D">
      <w:pPr>
        <w:rPr>
          <w:b/>
          <w:bCs/>
        </w:rPr>
      </w:pPr>
      <w:r>
        <w:rPr>
          <w:b/>
          <w:bCs/>
        </w:rPr>
        <w:t xml:space="preserve">Pergunta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66B58450" w14:textId="77777777" w:rsidR="002B7C1D" w:rsidRDefault="002B7C1D" w:rsidP="002B7C1D">
      <w:r w:rsidRPr="002B7C1D">
        <w:t xml:space="preserve">O cliente Ricardo questionou quantas cupons tem para a promoção </w:t>
      </w:r>
      <w:proofErr w:type="spellStart"/>
      <w:r w:rsidRPr="002B7C1D">
        <w:t>SorteioCarro</w:t>
      </w:r>
      <w:proofErr w:type="spellEnd"/>
    </w:p>
    <w:p w14:paraId="232647A7" w14:textId="05BAB4C4" w:rsidR="002B7C1D" w:rsidRDefault="002B7C1D" w:rsidP="002B7C1D">
      <w:pPr>
        <w:rPr>
          <w:b/>
          <w:bCs/>
        </w:rPr>
      </w:pPr>
      <w:r w:rsidRPr="002E2B7C">
        <w:rPr>
          <w:b/>
          <w:bCs/>
        </w:rPr>
        <w:t>Análise:</w:t>
      </w:r>
    </w:p>
    <w:p w14:paraId="4A974E35" w14:textId="1BEF2AD4" w:rsidR="002B7C1D" w:rsidRPr="002B7C1D" w:rsidRDefault="002B7C1D" w:rsidP="002B7C1D">
      <w:r>
        <w:t xml:space="preserve">Ao avaliar registros de transações de Ricardo no período da promoção obtemos: </w:t>
      </w:r>
    </w:p>
    <w:p w14:paraId="0E97A90A" w14:textId="45FEC0CF" w:rsidR="002B7C1D" w:rsidRDefault="002B7C1D" w:rsidP="002B7C1D">
      <w:r w:rsidRPr="002B7C1D">
        <w:drawing>
          <wp:inline distT="0" distB="0" distL="0" distR="0" wp14:anchorId="5937A2DC" wp14:editId="30CDF81A">
            <wp:extent cx="5400040" cy="577215"/>
            <wp:effectExtent l="0" t="0" r="0" b="0"/>
            <wp:docPr id="129984325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3255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902A" w14:textId="3986C351" w:rsidR="002B7C1D" w:rsidRDefault="002B7C1D" w:rsidP="002B7C1D">
      <w:r>
        <w:lastRenderedPageBreak/>
        <w:t xml:space="preserve"> </w:t>
      </w:r>
      <w:r>
        <w:t xml:space="preserve">Através desses dados podemos notar que Ricardo deve receber 2 cupons pois 2 das suas 3 transações estão cumprindo as condições do Sorteio, valor e data.  Não são três pois uma de suas compras não atingiu o valor mínimo de R$10. </w:t>
      </w:r>
    </w:p>
    <w:p w14:paraId="4FC3D7C3" w14:textId="49139EA6" w:rsidR="002B7C1D" w:rsidRDefault="002B7C1D" w:rsidP="002B7C1D">
      <w:r>
        <w:t>Com todas as condições</w:t>
      </w:r>
      <w:r w:rsidR="00985B25">
        <w:t xml:space="preserve"> da promoção</w:t>
      </w:r>
      <w:r>
        <w:t xml:space="preserve"> os registros de transações encontradas foram:</w:t>
      </w:r>
    </w:p>
    <w:p w14:paraId="0E47A3BF" w14:textId="7EA8A909" w:rsidR="002B7C1D" w:rsidRDefault="002B7C1D" w:rsidP="002B7C1D">
      <w:r w:rsidRPr="002B7C1D">
        <w:drawing>
          <wp:inline distT="0" distB="0" distL="0" distR="0" wp14:anchorId="2769ACF1" wp14:editId="4C93B681">
            <wp:extent cx="5400040" cy="538480"/>
            <wp:effectExtent l="0" t="0" r="0" b="0"/>
            <wp:docPr id="191979928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9284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69F9" w14:textId="043829E9" w:rsidR="00985B25" w:rsidRDefault="00985B25" w:rsidP="002B7C1D">
      <w:r>
        <w:t>Pela quantidade de registros, visivelmente contáveis, são ao todo 2 cupons válidos para Ricardo.</w:t>
      </w:r>
    </w:p>
    <w:p w14:paraId="33A4D47B" w14:textId="77777777" w:rsidR="002B7C1D" w:rsidRDefault="002B7C1D" w:rsidP="002B7C1D"/>
    <w:p w14:paraId="0E4FC30D" w14:textId="0C87AD91" w:rsidR="001460D3" w:rsidRDefault="001460D3" w:rsidP="002B7C1D">
      <w:pPr>
        <w:rPr>
          <w:b/>
          <w:bCs/>
        </w:rPr>
      </w:pPr>
      <w:r>
        <w:rPr>
          <w:b/>
          <w:bCs/>
        </w:rPr>
        <w:t>Pergunta 4:</w:t>
      </w:r>
    </w:p>
    <w:p w14:paraId="64E98E4E" w14:textId="5575FECC" w:rsidR="001460D3" w:rsidRPr="001460D3" w:rsidRDefault="001460D3" w:rsidP="002B7C1D">
      <w:r w:rsidRPr="001460D3">
        <w:t>A cliente Nathalia alegou que não recebeu os R$ 50,00 da promoção Retorno50. Verificar o motivo.</w:t>
      </w:r>
    </w:p>
    <w:p w14:paraId="2A223292" w14:textId="51A36384" w:rsidR="001460D3" w:rsidRDefault="001460D3" w:rsidP="002B7C1D">
      <w:pPr>
        <w:rPr>
          <w:b/>
          <w:bCs/>
        </w:rPr>
      </w:pPr>
      <w:r>
        <w:rPr>
          <w:b/>
          <w:bCs/>
        </w:rPr>
        <w:t>Análise:</w:t>
      </w:r>
    </w:p>
    <w:p w14:paraId="259E9675" w14:textId="0074F166" w:rsidR="001460D3" w:rsidRDefault="001460D3" w:rsidP="002B7C1D">
      <w:r>
        <w:t>Ao analisarmos as transações de Nathalia no período corrente da promoção temos:</w:t>
      </w:r>
    </w:p>
    <w:p w14:paraId="1CD0D3D0" w14:textId="3B6BED56" w:rsidR="001460D3" w:rsidRDefault="001460D3" w:rsidP="002B7C1D">
      <w:r w:rsidRPr="001460D3">
        <w:drawing>
          <wp:inline distT="0" distB="0" distL="0" distR="0" wp14:anchorId="367CC260" wp14:editId="0F713119">
            <wp:extent cx="5400040" cy="488315"/>
            <wp:effectExtent l="0" t="0" r="0" b="6985"/>
            <wp:docPr id="31334520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5202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3E0" w14:textId="4B52E22A" w:rsidR="001460D3" w:rsidRDefault="001460D3" w:rsidP="002B7C1D">
      <w:r>
        <w:t>Porém, mesmo realizando diversas transações notasse que ela não cumpre um dos requisitos da promoção Retorno50:</w:t>
      </w:r>
    </w:p>
    <w:p w14:paraId="628C9E3C" w14:textId="5D1688D9" w:rsidR="001460D3" w:rsidRDefault="001460D3" w:rsidP="002B7C1D">
      <w:r w:rsidRPr="001460D3">
        <w:drawing>
          <wp:inline distT="0" distB="0" distL="0" distR="0" wp14:anchorId="448CC639" wp14:editId="0A6D7FFB">
            <wp:extent cx="1219370" cy="552527"/>
            <wp:effectExtent l="0" t="0" r="0" b="0"/>
            <wp:docPr id="61635345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3457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9BBE" w14:textId="06464A7F" w:rsidR="001460D3" w:rsidRPr="001460D3" w:rsidRDefault="001460D3" w:rsidP="002B7C1D">
      <w:r>
        <w:t>Ela não possui nenhum email registrado</w:t>
      </w:r>
      <w:r w:rsidR="00985B25">
        <w:t xml:space="preserve">, por esse motivo seu </w:t>
      </w:r>
      <w:proofErr w:type="spellStart"/>
      <w:r w:rsidR="00985B25">
        <w:t>crédido</w:t>
      </w:r>
      <w:proofErr w:type="spellEnd"/>
      <w:r w:rsidR="00985B25">
        <w:t xml:space="preserve"> de R$50 não foi creditado</w:t>
      </w:r>
      <w:r>
        <w:t>. (</w:t>
      </w:r>
      <w:proofErr w:type="spellStart"/>
      <w:r>
        <w:t>null</w:t>
      </w:r>
      <w:proofErr w:type="spellEnd"/>
      <w:r>
        <w:t xml:space="preserve"> = vazio)</w:t>
      </w:r>
    </w:p>
    <w:p w14:paraId="3B56A008" w14:textId="77777777" w:rsidR="001460D3" w:rsidRDefault="001460D3" w:rsidP="002B7C1D"/>
    <w:p w14:paraId="023F2C50" w14:textId="36A3FDB2" w:rsidR="002B7C1D" w:rsidRDefault="002B7C1D" w:rsidP="002B7C1D">
      <w:pPr>
        <w:rPr>
          <w:b/>
          <w:bCs/>
        </w:rPr>
      </w:pPr>
      <w:r>
        <w:rPr>
          <w:b/>
          <w:bCs/>
        </w:rPr>
        <w:t xml:space="preserve">Pergunta </w:t>
      </w:r>
      <w:r w:rsidR="001460D3">
        <w:rPr>
          <w:b/>
          <w:bCs/>
        </w:rPr>
        <w:t>5</w:t>
      </w:r>
      <w:r>
        <w:rPr>
          <w:b/>
          <w:bCs/>
        </w:rPr>
        <w:t>:</w:t>
      </w:r>
    </w:p>
    <w:p w14:paraId="3D3DA4CA" w14:textId="77777777" w:rsidR="001460D3" w:rsidRDefault="001460D3" w:rsidP="002B7C1D">
      <w:r w:rsidRPr="001460D3">
        <w:t>O cliente Cassio está questionando quantas chances possui na promoção de sorteio.</w:t>
      </w:r>
    </w:p>
    <w:p w14:paraId="33CF45C2" w14:textId="14167971" w:rsidR="002B7C1D" w:rsidRDefault="002B7C1D" w:rsidP="002B7C1D">
      <w:pPr>
        <w:rPr>
          <w:b/>
          <w:bCs/>
        </w:rPr>
      </w:pPr>
      <w:r>
        <w:rPr>
          <w:b/>
          <w:bCs/>
        </w:rPr>
        <w:t>Análise:</w:t>
      </w:r>
    </w:p>
    <w:p w14:paraId="73350DBC" w14:textId="30651525" w:rsidR="002B7C1D" w:rsidRDefault="002B7C1D" w:rsidP="002B7C1D">
      <w:r>
        <w:t xml:space="preserve">Ao realizar buscas em nome </w:t>
      </w:r>
      <w:r w:rsidR="001460D3">
        <w:t>do cliente Cassio na época de sorteios</w:t>
      </w:r>
      <w:r>
        <w:t xml:space="preserve"> obtemos o seguinte resultado:</w:t>
      </w:r>
    </w:p>
    <w:p w14:paraId="7255DB5B" w14:textId="16E44190" w:rsidR="001460D3" w:rsidRDefault="001460D3" w:rsidP="002B7C1D">
      <w:r w:rsidRPr="001460D3">
        <w:drawing>
          <wp:inline distT="0" distB="0" distL="0" distR="0" wp14:anchorId="4DB3F25A" wp14:editId="0F37A367">
            <wp:extent cx="2572109" cy="743054"/>
            <wp:effectExtent l="0" t="0" r="0" b="0"/>
            <wp:docPr id="441154976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4976" name="Imagem 1" descr="Interface gráfica do usuário,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383F" w14:textId="2CBF4C83" w:rsidR="001460D3" w:rsidRDefault="001460D3" w:rsidP="002B7C1D">
      <w:r>
        <w:t>Ocorreram duas ocorrências válidas para cada sorteio para Cassio</w:t>
      </w:r>
      <w:r w:rsidR="00985B25">
        <w:t>, totalizando 4 chances em sorteios para o Cliente Cassio</w:t>
      </w:r>
      <w:r>
        <w:t>.</w:t>
      </w:r>
    </w:p>
    <w:p w14:paraId="387D1007" w14:textId="77777777" w:rsidR="001460D3" w:rsidRDefault="001460D3" w:rsidP="002B7C1D"/>
    <w:p w14:paraId="2C1D71BC" w14:textId="2D689B64" w:rsidR="001460D3" w:rsidRDefault="001460D3" w:rsidP="001460D3">
      <w:pPr>
        <w:rPr>
          <w:b/>
          <w:bCs/>
        </w:rPr>
      </w:pPr>
      <w:r>
        <w:rPr>
          <w:b/>
          <w:bCs/>
        </w:rPr>
        <w:t xml:space="preserve">Pergunta </w:t>
      </w:r>
      <w:r>
        <w:rPr>
          <w:b/>
          <w:bCs/>
        </w:rPr>
        <w:t>6</w:t>
      </w:r>
      <w:r>
        <w:rPr>
          <w:b/>
          <w:bCs/>
        </w:rPr>
        <w:t>:</w:t>
      </w:r>
    </w:p>
    <w:p w14:paraId="66AFA8FA" w14:textId="423817A4" w:rsidR="001460D3" w:rsidRDefault="001460D3" w:rsidP="001460D3">
      <w:r w:rsidRPr="001460D3">
        <w:t xml:space="preserve">A cliente Giovana quer saber quantas chances ela tem na promoção </w:t>
      </w:r>
      <w:proofErr w:type="spellStart"/>
      <w:r w:rsidRPr="001460D3">
        <w:t>SorteioCasa</w:t>
      </w:r>
      <w:proofErr w:type="spellEnd"/>
      <w:r>
        <w:t>.</w:t>
      </w:r>
    </w:p>
    <w:p w14:paraId="3DAA3FEC" w14:textId="2FF8610B" w:rsidR="001460D3" w:rsidRDefault="001460D3" w:rsidP="001460D3">
      <w:pPr>
        <w:rPr>
          <w:b/>
          <w:bCs/>
        </w:rPr>
      </w:pPr>
      <w:r>
        <w:rPr>
          <w:b/>
          <w:bCs/>
        </w:rPr>
        <w:t>Análise:</w:t>
      </w:r>
    </w:p>
    <w:p w14:paraId="47631D92" w14:textId="3EE06965" w:rsidR="001460D3" w:rsidRDefault="001460D3" w:rsidP="001460D3">
      <w:r>
        <w:t>Ao realizar buscas em nome d</w:t>
      </w:r>
      <w:r>
        <w:t>a</w:t>
      </w:r>
      <w:r>
        <w:t xml:space="preserve"> cliente </w:t>
      </w:r>
      <w:r>
        <w:t>Giovana</w:t>
      </w:r>
      <w:r>
        <w:t xml:space="preserve"> </w:t>
      </w:r>
      <w:r>
        <w:t>durante a promoção sorteio casa obtemos:</w:t>
      </w:r>
    </w:p>
    <w:p w14:paraId="4072515E" w14:textId="02D2EBBC" w:rsidR="001460D3" w:rsidRDefault="001460D3" w:rsidP="001460D3">
      <w:r w:rsidRPr="001460D3">
        <w:drawing>
          <wp:inline distT="0" distB="0" distL="0" distR="0" wp14:anchorId="70AA3BEC" wp14:editId="18C0A15E">
            <wp:extent cx="5400040" cy="411480"/>
            <wp:effectExtent l="0" t="0" r="0" b="7620"/>
            <wp:docPr id="38414221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2210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921" w14:textId="76214F9C" w:rsidR="001460D3" w:rsidRDefault="001460D3" w:rsidP="001460D3">
      <w:r>
        <w:t>Isso significa que não há registros de compras realizadas por Giovana dentro da época válida.</w:t>
      </w:r>
    </w:p>
    <w:p w14:paraId="273BDD65" w14:textId="1D9404CA" w:rsidR="001460D3" w:rsidRDefault="001460D3" w:rsidP="001460D3">
      <w:r w:rsidRPr="001460D3">
        <w:drawing>
          <wp:inline distT="0" distB="0" distL="0" distR="0" wp14:anchorId="52886870" wp14:editId="561B6D39">
            <wp:extent cx="2114845" cy="400106"/>
            <wp:effectExtent l="0" t="0" r="0" b="0"/>
            <wp:docPr id="1274764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4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FEF" w14:textId="777A6263" w:rsidR="001460D3" w:rsidRDefault="001460D3" w:rsidP="001460D3">
      <w:r>
        <w:t>Giovana também não foi encontrada no banco de dados.</w:t>
      </w:r>
    </w:p>
    <w:p w14:paraId="5A6B35B6" w14:textId="77777777" w:rsidR="001460D3" w:rsidRDefault="001460D3" w:rsidP="001460D3"/>
    <w:p w14:paraId="6B2085D0" w14:textId="67CEB91E" w:rsidR="001460D3" w:rsidRDefault="001460D3" w:rsidP="001460D3">
      <w:pPr>
        <w:rPr>
          <w:b/>
          <w:bCs/>
        </w:rPr>
      </w:pPr>
      <w:r>
        <w:rPr>
          <w:b/>
          <w:bCs/>
        </w:rPr>
        <w:t xml:space="preserve">Pergunta </w:t>
      </w:r>
      <w:r>
        <w:rPr>
          <w:b/>
          <w:bCs/>
        </w:rPr>
        <w:t>7</w:t>
      </w:r>
      <w:r>
        <w:rPr>
          <w:b/>
          <w:bCs/>
        </w:rPr>
        <w:t>:</w:t>
      </w:r>
    </w:p>
    <w:p w14:paraId="24D3DDF8" w14:textId="77777777" w:rsidR="001460D3" w:rsidRDefault="001460D3" w:rsidP="001460D3">
      <w:r w:rsidRPr="001460D3">
        <w:t xml:space="preserve">O cliente Paulo informa que deveria ter 3 cupons na promoção </w:t>
      </w:r>
      <w:proofErr w:type="spellStart"/>
      <w:proofErr w:type="gramStart"/>
      <w:r w:rsidRPr="001460D3">
        <w:t>SorteioCarro</w:t>
      </w:r>
      <w:proofErr w:type="spellEnd"/>
      <w:proofErr w:type="gramEnd"/>
      <w:r w:rsidRPr="001460D3">
        <w:t xml:space="preserve"> porém não visualiza. Verificar!</w:t>
      </w:r>
    </w:p>
    <w:p w14:paraId="6B1FABD7" w14:textId="3910367D" w:rsidR="001460D3" w:rsidRDefault="001460D3" w:rsidP="001460D3">
      <w:pPr>
        <w:rPr>
          <w:b/>
          <w:bCs/>
        </w:rPr>
      </w:pPr>
      <w:r>
        <w:rPr>
          <w:b/>
          <w:bCs/>
        </w:rPr>
        <w:t>Análise:</w:t>
      </w:r>
    </w:p>
    <w:p w14:paraId="017FB4F2" w14:textId="084C3E4B" w:rsidR="001460D3" w:rsidRDefault="001460D3" w:rsidP="001460D3">
      <w:r>
        <w:t>Ao realizar buscas em nome d</w:t>
      </w:r>
      <w:r>
        <w:t xml:space="preserve">o </w:t>
      </w:r>
      <w:r>
        <w:t xml:space="preserve">cliente </w:t>
      </w:r>
      <w:r>
        <w:t>Paulo</w:t>
      </w:r>
      <w:r>
        <w:t xml:space="preserve"> durante a promoção </w:t>
      </w:r>
      <w:r>
        <w:t>Sorteio Carro</w:t>
      </w:r>
      <w:r>
        <w:t>:</w:t>
      </w:r>
    </w:p>
    <w:p w14:paraId="1B4D4BF5" w14:textId="5E5D2B41" w:rsidR="001460D3" w:rsidRDefault="00985B25" w:rsidP="001460D3">
      <w:r w:rsidRPr="00985B25">
        <w:drawing>
          <wp:inline distT="0" distB="0" distL="0" distR="0" wp14:anchorId="37513B79" wp14:editId="2126F100">
            <wp:extent cx="5400040" cy="287020"/>
            <wp:effectExtent l="0" t="0" r="0" b="0"/>
            <wp:docPr id="1899463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639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D70C" w14:textId="0907AD18" w:rsidR="001460D3" w:rsidRDefault="00985B25" w:rsidP="001460D3">
      <w:r>
        <w:t xml:space="preserve">Com isso podemos concluir que Paulo realizou apenas uma compra dentro do prazo da promoção </w:t>
      </w:r>
      <w:proofErr w:type="spellStart"/>
      <w:r>
        <w:t>SorteioCarro</w:t>
      </w:r>
      <w:proofErr w:type="spellEnd"/>
      <w:r>
        <w:t>.</w:t>
      </w:r>
    </w:p>
    <w:p w14:paraId="307D9B89" w14:textId="7014C15C" w:rsidR="00985B25" w:rsidRDefault="00985B25" w:rsidP="001460D3">
      <w:r w:rsidRPr="00985B25">
        <w:drawing>
          <wp:inline distT="0" distB="0" distL="0" distR="0" wp14:anchorId="674AE400" wp14:editId="37C18D45">
            <wp:extent cx="5400040" cy="694690"/>
            <wp:effectExtent l="0" t="0" r="0" b="0"/>
            <wp:docPr id="157433781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37819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083" w14:textId="57F979F6" w:rsidR="00985B25" w:rsidRDefault="00985B25" w:rsidP="001460D3">
      <w:r>
        <w:t>Nessa segunda imagem podemos ver que Paulo realizou sim outras compras e esse pode ter sido o motivo da afirmação de Paulo, porém foram realizadas em épocas fora do intervalo do sorteio.</w:t>
      </w:r>
    </w:p>
    <w:p w14:paraId="4673FF93" w14:textId="77777777" w:rsidR="001460D3" w:rsidRDefault="001460D3" w:rsidP="001460D3"/>
    <w:p w14:paraId="2160D27E" w14:textId="77777777" w:rsidR="001460D3" w:rsidRDefault="001460D3" w:rsidP="001460D3"/>
    <w:p w14:paraId="4F52874D" w14:textId="77777777" w:rsidR="001460D3" w:rsidRDefault="001460D3" w:rsidP="002B7C1D"/>
    <w:p w14:paraId="7F208A5A" w14:textId="77777777" w:rsidR="001460D3" w:rsidRDefault="001460D3" w:rsidP="002B7C1D"/>
    <w:p w14:paraId="2B887334" w14:textId="77777777" w:rsidR="001460D3" w:rsidRDefault="001460D3" w:rsidP="002B7C1D"/>
    <w:p w14:paraId="033BAECB" w14:textId="77777777" w:rsidR="001460D3" w:rsidRPr="002B7C1D" w:rsidRDefault="001460D3" w:rsidP="002B7C1D"/>
    <w:p w14:paraId="197E7C82" w14:textId="77777777" w:rsidR="002B7C1D" w:rsidRDefault="002B7C1D" w:rsidP="009C184C"/>
    <w:p w14:paraId="7121A511" w14:textId="5770F66A" w:rsidR="00D3704C" w:rsidRDefault="00D3704C" w:rsidP="009C184C">
      <w:r>
        <w:tab/>
      </w:r>
      <w:r>
        <w:tab/>
      </w:r>
      <w:r>
        <w:tab/>
      </w:r>
      <w:r>
        <w:tab/>
      </w:r>
    </w:p>
    <w:p w14:paraId="688EDA3C" w14:textId="2B0B9E1E" w:rsidR="00B61CAE" w:rsidRDefault="00B61CAE" w:rsidP="009C184C"/>
    <w:sectPr w:rsidR="00B61CAE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4E499" w14:textId="77777777" w:rsidR="00A2296E" w:rsidRDefault="00A2296E" w:rsidP="009C184C">
      <w:pPr>
        <w:spacing w:after="0" w:line="240" w:lineRule="auto"/>
      </w:pPr>
      <w:r>
        <w:separator/>
      </w:r>
    </w:p>
  </w:endnote>
  <w:endnote w:type="continuationSeparator" w:id="0">
    <w:p w14:paraId="21BAD379" w14:textId="77777777" w:rsidR="00A2296E" w:rsidRDefault="00A2296E" w:rsidP="009C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EE1C1" w14:textId="77777777" w:rsidR="00A2296E" w:rsidRDefault="00A2296E" w:rsidP="009C184C">
      <w:pPr>
        <w:spacing w:after="0" w:line="240" w:lineRule="auto"/>
      </w:pPr>
      <w:r>
        <w:separator/>
      </w:r>
    </w:p>
  </w:footnote>
  <w:footnote w:type="continuationSeparator" w:id="0">
    <w:p w14:paraId="4CD7B304" w14:textId="77777777" w:rsidR="00A2296E" w:rsidRDefault="00A2296E" w:rsidP="009C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11CA4" w14:textId="77777777" w:rsidR="009C184C" w:rsidRDefault="009C184C" w:rsidP="009C184C">
    <w:pPr>
      <w:jc w:val="center"/>
    </w:pPr>
    <w:r>
      <w:t>RELATÓRIO DA ANÁLISES DE DADOS</w:t>
    </w:r>
  </w:p>
  <w:p w14:paraId="2783781D" w14:textId="77777777" w:rsidR="009C184C" w:rsidRDefault="009C184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4C"/>
    <w:rsid w:val="001148D9"/>
    <w:rsid w:val="001460D3"/>
    <w:rsid w:val="001528EF"/>
    <w:rsid w:val="001C6A0A"/>
    <w:rsid w:val="002B7C1D"/>
    <w:rsid w:val="002E2B7C"/>
    <w:rsid w:val="002F466D"/>
    <w:rsid w:val="004B6F9B"/>
    <w:rsid w:val="00985B25"/>
    <w:rsid w:val="009C184C"/>
    <w:rsid w:val="00A2296E"/>
    <w:rsid w:val="00B61CAE"/>
    <w:rsid w:val="00D3704C"/>
    <w:rsid w:val="00DB345E"/>
    <w:rsid w:val="00DE1387"/>
    <w:rsid w:val="00EB726D"/>
    <w:rsid w:val="00F8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F6C7"/>
  <w15:chartTrackingRefBased/>
  <w15:docId w15:val="{DFB5FD41-E966-4C86-B0AF-B1F7B490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D3"/>
  </w:style>
  <w:style w:type="paragraph" w:styleId="Ttulo1">
    <w:name w:val="heading 1"/>
    <w:basedOn w:val="Normal"/>
    <w:next w:val="Normal"/>
    <w:link w:val="Ttulo1Char"/>
    <w:uiPriority w:val="9"/>
    <w:qFormat/>
    <w:rsid w:val="009C1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1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1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1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1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1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1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1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1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18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1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1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1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1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8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8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84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C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184C"/>
  </w:style>
  <w:style w:type="paragraph" w:styleId="Rodap">
    <w:name w:val="footer"/>
    <w:basedOn w:val="Normal"/>
    <w:link w:val="RodapChar"/>
    <w:uiPriority w:val="99"/>
    <w:unhideWhenUsed/>
    <w:rsid w:val="009C1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MELO DE SOUSA</dc:creator>
  <cp:keywords/>
  <dc:description/>
  <cp:lastModifiedBy>ANA CLARA MELO DE SOUSA</cp:lastModifiedBy>
  <cp:revision>2</cp:revision>
  <dcterms:created xsi:type="dcterms:W3CDTF">2025-03-26T02:35:00Z</dcterms:created>
  <dcterms:modified xsi:type="dcterms:W3CDTF">2025-03-26T04:16:00Z</dcterms:modified>
</cp:coreProperties>
</file>