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6E88" w14:textId="77777777" w:rsidR="001D1583" w:rsidRDefault="001D15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6"/>
      </w:tblGrid>
      <w:tr w:rsidR="0099592A" w:rsidRPr="008E2164" w14:paraId="0B7ECC73" w14:textId="77777777" w:rsidTr="008A60C8">
        <w:tc>
          <w:tcPr>
            <w:tcW w:w="5524" w:type="dxa"/>
          </w:tcPr>
          <w:p w14:paraId="67CE4F0E" w14:textId="6FA4FB67" w:rsidR="0099592A" w:rsidRPr="0099592A" w:rsidRDefault="0099592A" w:rsidP="0099592A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0" w:name="_Hlk159914383"/>
            <w:r w:rsidRPr="00067655">
              <w:rPr>
                <w:rFonts w:ascii="Times New Roman" w:hAnsi="Times New Roman"/>
                <w:b/>
                <w:bCs/>
                <w:sz w:val="24"/>
                <w:szCs w:val="24"/>
              </w:rPr>
              <w:t>{salutation}</w:t>
            </w:r>
            <w:r w:rsidRPr="0099592A">
              <w:rPr>
                <w:rFonts w:ascii="Times New Roman" w:hAnsi="Times New Roman"/>
                <w:b/>
                <w:bCs/>
                <w:sz w:val="24"/>
                <w:szCs w:val="24"/>
              </w:rPr>
              <w:t>{names}</w:t>
            </w:r>
            <w:r w:rsidRPr="0099592A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</w:t>
            </w:r>
          </w:p>
          <w:p w14:paraId="70BBA792" w14:textId="48E18D79" w:rsidR="0099592A" w:rsidRPr="009D26E5" w:rsidRDefault="0099592A" w:rsidP="0099592A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6E5">
              <w:rPr>
                <w:rFonts w:ascii="Times New Roman" w:hAnsi="Times New Roman"/>
                <w:b/>
                <w:bCs/>
                <w:sz w:val="24"/>
                <w:szCs w:val="24"/>
              </w:rPr>
              <w:t>Akarere ka {district}</w:t>
            </w:r>
            <w:r w:rsidRPr="009D26E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</w:t>
            </w:r>
          </w:p>
          <w:p w14:paraId="3C8331EB" w14:textId="45601296" w:rsidR="0099592A" w:rsidRPr="0099592A" w:rsidRDefault="0099592A" w:rsidP="0099592A">
            <w:pPr>
              <w:tabs>
                <w:tab w:val="left" w:pos="651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99592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Umurenge wa {sector}</w:t>
            </w:r>
          </w:p>
        </w:tc>
        <w:tc>
          <w:tcPr>
            <w:tcW w:w="3826" w:type="dxa"/>
          </w:tcPr>
          <w:p w14:paraId="53861C94" w14:textId="7E02B3A6" w:rsidR="0099592A" w:rsidRPr="00B45ADA" w:rsidRDefault="0099592A" w:rsidP="008A60C8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Kigali, Kuwa {current_date}</w:t>
            </w:r>
          </w:p>
          <w:p w14:paraId="101EDFDD" w14:textId="5C6982F0" w:rsidR="0099592A" w:rsidRPr="00B45ADA" w:rsidRDefault="0099592A" w:rsidP="008A60C8">
            <w:pPr>
              <w:tabs>
                <w:tab w:val="left" w:pos="5955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nl-NL"/>
              </w:rPr>
            </w:pP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Ref: N</w:t>
            </w:r>
            <w:r w:rsidRPr="00B45ADA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nl-NL"/>
              </w:rPr>
              <w:t>0</w:t>
            </w: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…….…../</w:t>
            </w:r>
            <w:r w:rsidR="0081543D"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{month_year}</w:t>
            </w:r>
            <w:r w:rsidRPr="00B45ADA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/LVS/OT</w:t>
            </w:r>
          </w:p>
        </w:tc>
      </w:tr>
    </w:tbl>
    <w:p w14:paraId="5FCF3F9B" w14:textId="77777777" w:rsidR="0099592A" w:rsidRPr="00B45ADA" w:rsidRDefault="0099592A" w:rsidP="00993A80">
      <w:pPr>
        <w:tabs>
          <w:tab w:val="left" w:pos="5955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  <w:lang w:val="nl-NL"/>
        </w:rPr>
      </w:pPr>
    </w:p>
    <w:p w14:paraId="12718E34" w14:textId="77777777" w:rsidR="00993A80" w:rsidRPr="00B45ADA" w:rsidRDefault="00993A80" w:rsidP="00993A80">
      <w:pPr>
        <w:tabs>
          <w:tab w:val="left" w:pos="6510"/>
        </w:tabs>
        <w:spacing w:after="0" w:line="240" w:lineRule="auto"/>
        <w:rPr>
          <w:rFonts w:ascii="Times New Roman" w:hAnsi="Times New Roman"/>
          <w:b/>
          <w:sz w:val="24"/>
          <w:szCs w:val="24"/>
          <w:lang w:val="nl-NL"/>
        </w:rPr>
      </w:pPr>
    </w:p>
    <w:p w14:paraId="296927ED" w14:textId="69333584" w:rsidR="00993A80" w:rsidRPr="001E3802" w:rsidRDefault="00993A80" w:rsidP="00993A80">
      <w:pPr>
        <w:tabs>
          <w:tab w:val="left" w:pos="3600"/>
          <w:tab w:val="left" w:pos="3690"/>
          <w:tab w:val="left" w:pos="3960"/>
        </w:tabs>
        <w:spacing w:after="0" w:line="240" w:lineRule="auto"/>
        <w:rPr>
          <w:rFonts w:ascii="Times New Roman" w:hAnsi="Times New Roman"/>
          <w:b/>
          <w:sz w:val="24"/>
          <w:szCs w:val="24"/>
          <w:lang w:val="nl-NL"/>
        </w:rPr>
      </w:pPr>
      <w:r w:rsidRPr="001E3802">
        <w:rPr>
          <w:rFonts w:ascii="Times New Roman" w:hAnsi="Times New Roman"/>
          <w:b/>
          <w:sz w:val="24"/>
          <w:szCs w:val="24"/>
          <w:lang w:val="nl-NL"/>
        </w:rPr>
        <w:t>IMPAMVU: Kubamenyesha umwanzuro ku gihombo cyatewe n’urupfu rw’i</w:t>
      </w:r>
      <w:r w:rsidR="002203C6" w:rsidRPr="001E3802">
        <w:rPr>
          <w:rFonts w:ascii="Times New Roman" w:hAnsi="Times New Roman"/>
          <w:b/>
          <w:sz w:val="24"/>
          <w:szCs w:val="24"/>
          <w:lang w:val="nl-NL"/>
        </w:rPr>
        <w:t>tungo</w:t>
      </w:r>
      <w:r w:rsidRPr="001E3802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="00D650CE" w:rsidRPr="001E3802">
        <w:rPr>
          <w:rFonts w:ascii="Times New Roman" w:hAnsi="Times New Roman"/>
          <w:b/>
          <w:sz w:val="24"/>
          <w:szCs w:val="24"/>
          <w:lang w:val="nl-NL"/>
        </w:rPr>
        <w:t>ryanyu</w:t>
      </w:r>
      <w:r w:rsidRPr="001E3802">
        <w:rPr>
          <w:rFonts w:ascii="Times New Roman" w:hAnsi="Times New Roman"/>
          <w:b/>
          <w:sz w:val="24"/>
          <w:szCs w:val="24"/>
          <w:lang w:val="nl-NL"/>
        </w:rPr>
        <w:t xml:space="preserve">. </w:t>
      </w:r>
    </w:p>
    <w:p w14:paraId="422D6A11" w14:textId="77777777" w:rsidR="00993A80" w:rsidRPr="001E3802" w:rsidRDefault="00993A80" w:rsidP="00993A80">
      <w:pPr>
        <w:tabs>
          <w:tab w:val="left" w:pos="3690"/>
        </w:tabs>
        <w:spacing w:after="0" w:line="240" w:lineRule="auto"/>
        <w:rPr>
          <w:rFonts w:ascii="Times New Roman" w:hAnsi="Times New Roman"/>
          <w:b/>
          <w:sz w:val="24"/>
          <w:szCs w:val="24"/>
          <w:lang w:val="nl-NL"/>
        </w:rPr>
      </w:pPr>
    </w:p>
    <w:p w14:paraId="634AE624" w14:textId="3E0B5DB3" w:rsidR="00993A80" w:rsidRPr="001E3802" w:rsidRDefault="00196F1D" w:rsidP="00993A80">
      <w:pPr>
        <w:tabs>
          <w:tab w:val="left" w:pos="3690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Mukiriya wacu</w:t>
      </w:r>
      <w:r w:rsidR="00993A80" w:rsidRPr="001E3802">
        <w:rPr>
          <w:rFonts w:ascii="Times New Roman" w:hAnsi="Times New Roman"/>
          <w:sz w:val="24"/>
          <w:szCs w:val="24"/>
          <w:lang w:val="nl-NL"/>
        </w:rPr>
        <w:t>,</w:t>
      </w:r>
    </w:p>
    <w:p w14:paraId="4B6BD65C" w14:textId="77777777" w:rsidR="00993A80" w:rsidRPr="001E3802" w:rsidRDefault="00993A80" w:rsidP="00993A80">
      <w:pPr>
        <w:tabs>
          <w:tab w:val="left" w:pos="3690"/>
        </w:tabs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w14:paraId="030B54C0" w14:textId="5E8662EC" w:rsidR="00993A80" w:rsidRPr="001E3802" w:rsidRDefault="00993A80" w:rsidP="00993A80">
      <w:pPr>
        <w:tabs>
          <w:tab w:val="left" w:pos="3690"/>
          <w:tab w:val="left" w:pos="819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Tubandikiye tubamenyesha ko twabonye urwandiko rwanyu rutwishyuza igihombo cyatewe n’urupfu rw’i</w:t>
      </w:r>
      <w:r w:rsidR="002203C6" w:rsidRPr="001E3802">
        <w:rPr>
          <w:rFonts w:ascii="Times New Roman" w:hAnsi="Times New Roman"/>
          <w:sz w:val="24"/>
          <w:szCs w:val="24"/>
          <w:lang w:val="nl-NL"/>
        </w:rPr>
        <w:t>tungo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 N</w:t>
      </w:r>
      <w:r w:rsidRPr="001E3802">
        <w:rPr>
          <w:rFonts w:ascii="Times New Roman" w:hAnsi="Times New Roman"/>
          <w:sz w:val="24"/>
          <w:szCs w:val="24"/>
          <w:vertAlign w:val="superscript"/>
          <w:lang w:val="nl-NL"/>
        </w:rPr>
        <w:t>o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{rfid}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443BB5">
        <w:rPr>
          <w:rFonts w:ascii="Times New Roman" w:hAnsi="Times New Roman"/>
          <w:sz w:val="24"/>
          <w:szCs w:val="24"/>
          <w:lang w:val="nl-NL"/>
        </w:rPr>
        <w:t>r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yapfuye kuwa 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{accdent_date}</w:t>
      </w:r>
      <w:r w:rsidRPr="001E3802">
        <w:rPr>
          <w:rFonts w:ascii="Times New Roman" w:hAnsi="Times New Roman"/>
          <w:sz w:val="24"/>
          <w:szCs w:val="24"/>
          <w:lang w:val="nl-NL"/>
        </w:rPr>
        <w:t>,</w:t>
      </w:r>
      <w:r w:rsidRPr="001E3802">
        <w:rPr>
          <w:rFonts w:ascii="Times New Roman" w:hAnsi="Times New Roman"/>
          <w:color w:val="000000"/>
          <w:sz w:val="24"/>
          <w:szCs w:val="24"/>
          <w:lang w:val="nl-NL"/>
        </w:rPr>
        <w:t xml:space="preserve"> </w:t>
      </w:r>
      <w:r w:rsidR="00443BB5">
        <w:rPr>
          <w:rFonts w:ascii="Times New Roman" w:hAnsi="Times New Roman"/>
          <w:color w:val="000000"/>
          <w:sz w:val="24"/>
          <w:szCs w:val="24"/>
          <w:lang w:val="nl-NL"/>
        </w:rPr>
        <w:t>r</w:t>
      </w:r>
      <w:r w:rsidRPr="001E3802">
        <w:rPr>
          <w:rFonts w:ascii="Times New Roman" w:hAnsi="Times New Roman"/>
          <w:color w:val="000000"/>
          <w:sz w:val="24"/>
          <w:szCs w:val="24"/>
          <w:lang w:val="nl-NL"/>
        </w:rPr>
        <w:t xml:space="preserve">ikaba </w:t>
      </w:r>
      <w:r w:rsidR="00443BB5">
        <w:rPr>
          <w:rFonts w:ascii="Times New Roman" w:hAnsi="Times New Roman"/>
          <w:color w:val="000000"/>
          <w:sz w:val="24"/>
          <w:szCs w:val="24"/>
          <w:lang w:val="nl-NL"/>
        </w:rPr>
        <w:t>r</w:t>
      </w:r>
      <w:r w:rsidRPr="001E3802">
        <w:rPr>
          <w:rFonts w:ascii="Times New Roman" w:hAnsi="Times New Roman"/>
          <w:color w:val="000000"/>
          <w:sz w:val="24"/>
          <w:szCs w:val="24"/>
          <w:lang w:val="nl-NL"/>
        </w:rPr>
        <w:t xml:space="preserve">yari </w:t>
      </w:r>
      <w:r w:rsidR="00443BB5">
        <w:rPr>
          <w:rFonts w:ascii="Times New Roman" w:hAnsi="Times New Roman"/>
          <w:color w:val="000000"/>
          <w:sz w:val="24"/>
          <w:szCs w:val="24"/>
          <w:lang w:val="nl-NL"/>
        </w:rPr>
        <w:t>r</w:t>
      </w:r>
      <w:r w:rsidRPr="001E3802">
        <w:rPr>
          <w:rFonts w:ascii="Times New Roman" w:hAnsi="Times New Roman"/>
          <w:color w:val="000000"/>
          <w:sz w:val="24"/>
          <w:szCs w:val="24"/>
          <w:lang w:val="nl-NL"/>
        </w:rPr>
        <w:t>ifite ubwishingizi mu kigo cya RADIANT YACU Ltd.</w:t>
      </w:r>
    </w:p>
    <w:p w14:paraId="64BF0E9B" w14:textId="77777777" w:rsidR="00993A80" w:rsidRPr="001E3802" w:rsidRDefault="00993A80" w:rsidP="00993A80">
      <w:pPr>
        <w:tabs>
          <w:tab w:val="left" w:pos="3690"/>
          <w:tab w:val="left" w:pos="819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nl-NL"/>
        </w:rPr>
      </w:pPr>
    </w:p>
    <w:p w14:paraId="10A04DBE" w14:textId="7744C1F8" w:rsidR="00993A80" w:rsidRDefault="00993A80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Tumaze gusuzumana ubushishozi impapuro zose zimenyekanisha igihombo mwagize, hamwe n’amakuru twasanze muri raporo mwatanze, twasanze itungo ritagomba kwishyurwa kuko hatuba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hi</w:t>
      </w:r>
      <w:r w:rsidRPr="001E3802">
        <w:rPr>
          <w:rFonts w:ascii="Times New Roman" w:hAnsi="Times New Roman"/>
          <w:sz w:val="24"/>
          <w:szCs w:val="24"/>
          <w:lang w:val="nl-NL"/>
        </w:rPr>
        <w:t>rijwe ibi bikurikira:</w:t>
      </w:r>
    </w:p>
    <w:p w14:paraId="245EF090" w14:textId="77777777" w:rsidR="00EE51D1" w:rsidRPr="001E3802" w:rsidRDefault="00EE51D1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</w:p>
    <w:p w14:paraId="3587DC4C" w14:textId="670A1335" w:rsidR="00D665F9" w:rsidRPr="001E3802" w:rsidRDefault="00D665F9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{letter_body}</w:t>
      </w:r>
    </w:p>
    <w:p w14:paraId="0A7AF2E5" w14:textId="088FCBF2" w:rsidR="0043200A" w:rsidRPr="001E3802" w:rsidRDefault="0043200A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>{contract_point}</w:t>
      </w:r>
    </w:p>
    <w:p w14:paraId="4CC2AC30" w14:textId="16414662" w:rsidR="00993A80" w:rsidRPr="001E3802" w:rsidRDefault="00993A80" w:rsidP="00993A80">
      <w:pPr>
        <w:shd w:val="clear" w:color="auto" w:fill="FFFFFF" w:themeFill="background1"/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1E3802">
        <w:rPr>
          <w:rFonts w:ascii="Times New Roman" w:hAnsi="Times New Roman"/>
          <w:sz w:val="24"/>
          <w:szCs w:val="24"/>
          <w:lang w:val="nl-NL"/>
        </w:rPr>
        <w:t xml:space="preserve">Nkuko twabibamenyesheje mu butumwa bugufi twabandikiye bukanyuzwa kuri telefone ngendanwa kuwa </w:t>
      </w:r>
      <w:r w:rsidR="00067655" w:rsidRPr="001E3802">
        <w:rPr>
          <w:rFonts w:ascii="Times New Roman" w:hAnsi="Times New Roman"/>
          <w:sz w:val="24"/>
          <w:szCs w:val="24"/>
          <w:lang w:val="nl-NL"/>
        </w:rPr>
        <w:t>{sms_date}</w:t>
      </w:r>
      <w:r w:rsidRPr="001E3802">
        <w:rPr>
          <w:rFonts w:ascii="Times New Roman" w:hAnsi="Times New Roman"/>
          <w:sz w:val="24"/>
          <w:szCs w:val="24"/>
          <w:lang w:val="nl-NL"/>
        </w:rPr>
        <w:t xml:space="preserve">, Ikigo cy’ubwishingizi cya RADIANT YACU Ltd  </w:t>
      </w:r>
      <w:r w:rsidR="0043200A" w:rsidRPr="001E3802">
        <w:rPr>
          <w:rFonts w:ascii="Times New Roman" w:hAnsi="Times New Roman"/>
          <w:sz w:val="24"/>
          <w:szCs w:val="24"/>
          <w:lang w:val="nl-NL"/>
        </w:rPr>
        <w:t xml:space="preserve">kirabamenyesha ko </w:t>
      </w:r>
      <w:r w:rsidR="00D9506B">
        <w:rPr>
          <w:rFonts w:ascii="Times New Roman" w:hAnsi="Times New Roman"/>
          <w:sz w:val="24"/>
          <w:szCs w:val="24"/>
          <w:lang w:val="nl-NL"/>
        </w:rPr>
        <w:t>kitazabasha kubashumbusha ku gihombo mwagize.</w:t>
      </w:r>
      <w:r w:rsidR="0043200A" w:rsidRPr="001E3802">
        <w:rPr>
          <w:rFonts w:ascii="Times New Roman" w:hAnsi="Times New Roman"/>
          <w:sz w:val="24"/>
          <w:szCs w:val="24"/>
          <w:lang w:val="nl-NL"/>
        </w:rPr>
        <w:t xml:space="preserve"> </w:t>
      </w:r>
    </w:p>
    <w:p w14:paraId="26467363" w14:textId="77777777" w:rsidR="0043200A" w:rsidRPr="001E3802" w:rsidRDefault="0043200A" w:rsidP="00993A80">
      <w:pPr>
        <w:tabs>
          <w:tab w:val="left" w:pos="369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</w:p>
    <w:p w14:paraId="3F2985B2" w14:textId="77777777" w:rsidR="00993A80" w:rsidRPr="00067655" w:rsidRDefault="00993A80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067655">
        <w:rPr>
          <w:rFonts w:ascii="Times New Roman" w:hAnsi="Times New Roman"/>
          <w:sz w:val="24"/>
          <w:szCs w:val="24"/>
          <w:lang w:val="pt-BR"/>
        </w:rPr>
        <w:t>Mugire amahoro.</w:t>
      </w:r>
    </w:p>
    <w:p w14:paraId="00E18D0F" w14:textId="77777777" w:rsidR="00BC6CE4" w:rsidRDefault="00BC6CE4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0BA60A82" w14:textId="77777777" w:rsidR="00C418A3" w:rsidRDefault="00C418A3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6F778386" w14:textId="77777777" w:rsidR="00C418A3" w:rsidRDefault="00C418A3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7888AC36" w14:textId="77777777" w:rsidR="003222BD" w:rsidRDefault="003222BD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6E0419A4" w14:textId="77777777" w:rsidR="003222BD" w:rsidRPr="00067655" w:rsidRDefault="003222BD" w:rsidP="00993A80">
      <w:pPr>
        <w:tabs>
          <w:tab w:val="left" w:pos="3600"/>
          <w:tab w:val="left" w:pos="3780"/>
          <w:tab w:val="left" w:pos="4320"/>
          <w:tab w:val="left" w:pos="4410"/>
          <w:tab w:val="left" w:pos="45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49CB0250" w14:textId="77777777" w:rsidR="00993A80" w:rsidRPr="00067655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67655">
        <w:rPr>
          <w:rFonts w:ascii="Times New Roman" w:hAnsi="Times New Roman"/>
          <w:b/>
          <w:sz w:val="24"/>
          <w:szCs w:val="24"/>
          <w:lang w:val="pt-BR"/>
        </w:rPr>
        <w:t>Ovia K. TUHAIRWE</w:t>
      </w:r>
    </w:p>
    <w:p w14:paraId="0C24904E" w14:textId="77777777" w:rsidR="00993A80" w:rsidRPr="00067655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067655">
        <w:rPr>
          <w:rFonts w:ascii="Times New Roman" w:hAnsi="Times New Roman"/>
          <w:b/>
          <w:sz w:val="24"/>
          <w:szCs w:val="24"/>
          <w:lang w:val="pt-BR"/>
        </w:rPr>
        <w:t>Umuyobozi Mukuru.</w:t>
      </w:r>
    </w:p>
    <w:p w14:paraId="71C0C09F" w14:textId="77777777" w:rsidR="00993A80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14:paraId="68B724B1" w14:textId="77777777" w:rsidR="0043200A" w:rsidRPr="00067655" w:rsidRDefault="0043200A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14:paraId="0AAA8E20" w14:textId="77777777" w:rsidR="00993A80" w:rsidRDefault="00993A80" w:rsidP="00993A80">
      <w:pPr>
        <w:spacing w:after="0" w:line="240" w:lineRule="auto"/>
        <w:ind w:right="-360"/>
        <w:jc w:val="both"/>
        <w:rPr>
          <w:rFonts w:ascii="Times New Roman" w:hAnsi="Times New Roman"/>
          <w:b/>
          <w:sz w:val="24"/>
          <w:szCs w:val="24"/>
        </w:rPr>
      </w:pPr>
      <w:r w:rsidRPr="002F21EC">
        <w:rPr>
          <w:rFonts w:ascii="Times New Roman" w:hAnsi="Times New Roman"/>
          <w:b/>
          <w:sz w:val="24"/>
          <w:szCs w:val="24"/>
        </w:rPr>
        <w:t>cc: MINAGRI/NAIS</w:t>
      </w:r>
      <w:bookmarkEnd w:id="0"/>
    </w:p>
    <w:sectPr w:rsidR="00993A80" w:rsidSect="006A0DDD">
      <w:pgSz w:w="12240" w:h="15840"/>
      <w:pgMar w:top="1701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3C13"/>
    <w:multiLevelType w:val="hybridMultilevel"/>
    <w:tmpl w:val="AABA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2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80"/>
    <w:rsid w:val="00046870"/>
    <w:rsid w:val="00067655"/>
    <w:rsid w:val="000D3A61"/>
    <w:rsid w:val="00142F27"/>
    <w:rsid w:val="001440C1"/>
    <w:rsid w:val="00170060"/>
    <w:rsid w:val="00196F1D"/>
    <w:rsid w:val="001D1583"/>
    <w:rsid w:val="001E1BB1"/>
    <w:rsid w:val="001E35BF"/>
    <w:rsid w:val="001E3802"/>
    <w:rsid w:val="001F31B0"/>
    <w:rsid w:val="002203C6"/>
    <w:rsid w:val="003222BD"/>
    <w:rsid w:val="00396C1D"/>
    <w:rsid w:val="0043200A"/>
    <w:rsid w:val="00433634"/>
    <w:rsid w:val="00443BB5"/>
    <w:rsid w:val="00493074"/>
    <w:rsid w:val="004B5386"/>
    <w:rsid w:val="004C1792"/>
    <w:rsid w:val="004F7019"/>
    <w:rsid w:val="006503D8"/>
    <w:rsid w:val="00653F8B"/>
    <w:rsid w:val="00681561"/>
    <w:rsid w:val="006A0DDD"/>
    <w:rsid w:val="0070552F"/>
    <w:rsid w:val="00705A7E"/>
    <w:rsid w:val="00720D4B"/>
    <w:rsid w:val="00764EDB"/>
    <w:rsid w:val="0077055A"/>
    <w:rsid w:val="00781E3D"/>
    <w:rsid w:val="007C2E71"/>
    <w:rsid w:val="007C7D89"/>
    <w:rsid w:val="0081543D"/>
    <w:rsid w:val="00823851"/>
    <w:rsid w:val="008A60C8"/>
    <w:rsid w:val="008C5D7E"/>
    <w:rsid w:val="008E2164"/>
    <w:rsid w:val="009212E7"/>
    <w:rsid w:val="00927D91"/>
    <w:rsid w:val="0097738F"/>
    <w:rsid w:val="00987C7D"/>
    <w:rsid w:val="00993A80"/>
    <w:rsid w:val="0099592A"/>
    <w:rsid w:val="009D26E5"/>
    <w:rsid w:val="00AF4F3F"/>
    <w:rsid w:val="00B45ADA"/>
    <w:rsid w:val="00B65E54"/>
    <w:rsid w:val="00BC6CE4"/>
    <w:rsid w:val="00C17EFD"/>
    <w:rsid w:val="00C339AA"/>
    <w:rsid w:val="00C418A3"/>
    <w:rsid w:val="00C42306"/>
    <w:rsid w:val="00C4325B"/>
    <w:rsid w:val="00C76D40"/>
    <w:rsid w:val="00CB5566"/>
    <w:rsid w:val="00CD37B0"/>
    <w:rsid w:val="00CF61E1"/>
    <w:rsid w:val="00D650CE"/>
    <w:rsid w:val="00D665F9"/>
    <w:rsid w:val="00D8399D"/>
    <w:rsid w:val="00D9506B"/>
    <w:rsid w:val="00E00761"/>
    <w:rsid w:val="00EE51D1"/>
    <w:rsid w:val="00F3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1789"/>
  <w15:chartTrackingRefBased/>
  <w15:docId w15:val="{D386C4D4-03DE-4D09-8640-DF7FBEB0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8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MUNYANEZA</dc:creator>
  <cp:keywords/>
  <dc:description/>
  <cp:lastModifiedBy>Anaclet AHISHAKIYE</cp:lastModifiedBy>
  <cp:revision>40</cp:revision>
  <cp:lastPrinted>2024-09-26T08:50:00Z</cp:lastPrinted>
  <dcterms:created xsi:type="dcterms:W3CDTF">2024-04-16T08:07:00Z</dcterms:created>
  <dcterms:modified xsi:type="dcterms:W3CDTF">2024-09-27T07:26:00Z</dcterms:modified>
</cp:coreProperties>
</file>