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9F1E" w14:textId="6016812B" w:rsidR="001177DF" w:rsidRDefault="00B542D5" w:rsidP="0059122C">
      <w:r>
        <w:t>{policy}</w:t>
      </w:r>
    </w:p>
    <w:p w14:paraId="60982B33" w14:textId="77777777" w:rsidR="001177DF" w:rsidRDefault="001177DF" w:rsidP="0059122C"/>
    <w:p w14:paraId="42BE16B2" w14:textId="77777777" w:rsidR="001177DF" w:rsidRDefault="001177DF" w:rsidP="0059122C"/>
    <w:p w14:paraId="7F868764" w14:textId="77777777" w:rsidR="001177DF" w:rsidRDefault="001177DF" w:rsidP="0059122C"/>
    <w:p w14:paraId="4782F834" w14:textId="28EBFB2C" w:rsidR="001177DF" w:rsidRPr="0059122C" w:rsidRDefault="001177DF" w:rsidP="001177DF">
      <w:pPr>
        <w:jc w:val="right"/>
      </w:pPr>
    </w:p>
    <w:sectPr w:rsidR="001177DF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F010" w14:textId="77777777" w:rsidR="00927F00" w:rsidRDefault="00927F00" w:rsidP="00C703AC">
      <w:pPr>
        <w:spacing w:after="0" w:line="240" w:lineRule="auto"/>
      </w:pPr>
      <w:r>
        <w:separator/>
      </w:r>
    </w:p>
  </w:endnote>
  <w:endnote w:type="continuationSeparator" w:id="0">
    <w:p w14:paraId="5AB00B27" w14:textId="77777777" w:rsidR="00927F00" w:rsidRDefault="00927F0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F589" w14:textId="77777777" w:rsidR="00B542D5" w:rsidRDefault="00B54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81D4" w14:textId="5C279D11" w:rsidR="00C703AC" w:rsidRDefault="00F21E2D">
    <w:pPr>
      <w:pStyle w:val="Footer"/>
    </w:pPr>
    <w:r w:rsidRPr="002B39F0">
      <w:rPr>
        <w:color w:val="FF0000"/>
      </w:rPr>
      <w:t>{</w:t>
    </w:r>
    <w:r w:rsidR="00B542D5">
      <w:rPr>
        <w:color w:val="FF0000"/>
      </w:rPr>
      <w:t>names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B542D5">
      <w:rPr>
        <w:highlight w:val="yellow"/>
      </w:rPr>
      <w:t>nid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B542D5">
      <w:t>policy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6BDB" w14:textId="77777777" w:rsidR="00B542D5" w:rsidRDefault="00B54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640F" w14:textId="77777777" w:rsidR="00927F00" w:rsidRDefault="00927F00" w:rsidP="00C703AC">
      <w:pPr>
        <w:spacing w:after="0" w:line="240" w:lineRule="auto"/>
      </w:pPr>
      <w:r>
        <w:separator/>
      </w:r>
    </w:p>
  </w:footnote>
  <w:footnote w:type="continuationSeparator" w:id="0">
    <w:p w14:paraId="1ED4D8A9" w14:textId="77777777" w:rsidR="00927F00" w:rsidRDefault="00927F0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A01E" w14:textId="77777777" w:rsidR="00B542D5" w:rsidRDefault="00B54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E585" w14:textId="3AF3E50B" w:rsidR="00363758" w:rsidRDefault="00927F00" w:rsidP="00C95001">
    <w:pPr>
      <w:pStyle w:val="Header"/>
    </w:pPr>
    <w:r>
      <w:rPr>
        <w:noProof/>
      </w:rPr>
      <w:pict w14:anchorId="4557123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" filled="f" stroked="f">
          <v:textbox>
            <w:txbxContent>
              <w:p w14:paraId="44F871B7" w14:textId="6B6327FF" w:rsidR="00363758" w:rsidRDefault="008B4316" w:rsidP="00C95001">
                <w:r>
                  <w:t>{</w:t>
                </w:r>
                <w:r w:rsidR="00B542D5">
                  <w:t>names</w:t>
                </w:r>
                <w:r w:rsidR="00363758">
                  <w:t>}</w:t>
                </w:r>
              </w:p>
              <w:p w14:paraId="2F6E4088" w14:textId="047FC444" w:rsidR="00B542D5" w:rsidRDefault="00B542D5" w:rsidP="00C95001">
                <w:r>
                  <w:t>{</w:t>
                </w:r>
                <w:proofErr w:type="spellStart"/>
                <w:r>
                  <w:t>nid</w:t>
                </w:r>
                <w:proofErr w:type="spellEnd"/>
                <w:r>
                  <w:t>}</w:t>
                </w:r>
              </w:p>
              <w:p w14:paraId="0A2F59B1" w14:textId="77777777" w:rsidR="00363758" w:rsidRDefault="00363758" w:rsidP="00C95001"/>
              <w:p w14:paraId="55909778" w14:textId="77777777" w:rsidR="00363758" w:rsidRDefault="00363758" w:rsidP="00C95001"/>
              <w:p w14:paraId="270FAAF7" w14:textId="77777777" w:rsidR="00363758" w:rsidRDefault="00363758" w:rsidP="00C95001"/>
              <w:p w14:paraId="1F1E8D70" w14:textId="77777777" w:rsidR="00363758" w:rsidRDefault="00363758" w:rsidP="00C95001"/>
            </w:txbxContent>
          </v:textbox>
        </v:shape>
      </w:pict>
    </w:r>
  </w:p>
  <w:p w14:paraId="25C7E4A1" w14:textId="77777777" w:rsidR="00363758" w:rsidRPr="00FC7734" w:rsidRDefault="00363758" w:rsidP="00C95001">
    <w:pPr>
      <w:pStyle w:val="Header"/>
    </w:pPr>
  </w:p>
  <w:p w14:paraId="009AA8A4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5872" w14:textId="77777777" w:rsidR="00B542D5" w:rsidRDefault="00B54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77DF"/>
    <w:rsid w:val="001845E1"/>
    <w:rsid w:val="001A6335"/>
    <w:rsid w:val="0022454E"/>
    <w:rsid w:val="0028666D"/>
    <w:rsid w:val="002A7F95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27F00"/>
    <w:rsid w:val="00B542D5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FFE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2023-09-30T23:38:00Z</dcterms:modified>
</cp:coreProperties>
</file>