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BF770" w14:textId="77777777" w:rsidR="00097F6F" w:rsidRDefault="004D0D26"/>
    <w:p w14:paraId="38D88495" w14:textId="7F93DEC3" w:rsidR="003D6EAA" w:rsidRDefault="003D6EAA">
      <w:pPr>
        <w:rPr>
          <w:sz w:val="28"/>
          <w:szCs w:val="28"/>
        </w:rPr>
      </w:pPr>
      <w:r>
        <w:rPr>
          <w:sz w:val="28"/>
          <w:szCs w:val="28"/>
        </w:rPr>
        <w:t>Problem 1</w:t>
      </w:r>
    </w:p>
    <w:p w14:paraId="3A68B020" w14:textId="205004E5" w:rsidR="003D6EAA" w:rsidRDefault="003D6EA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graph shows that as the weeks increase, the time decreases.  </w:t>
      </w:r>
      <w:r w:rsidRPr="003D6EAA">
        <w:rPr>
          <w:b/>
          <w:bCs/>
          <w:sz w:val="28"/>
          <w:szCs w:val="28"/>
        </w:rPr>
        <w:t>If time is decreasing, then speed is increasing</w:t>
      </w:r>
      <w:r>
        <w:rPr>
          <w:b/>
          <w:bCs/>
          <w:sz w:val="28"/>
          <w:szCs w:val="28"/>
        </w:rPr>
        <w:t>.</w:t>
      </w:r>
    </w:p>
    <w:p w14:paraId="35228305" w14:textId="6EBAF9D7" w:rsidR="003D6EAA" w:rsidRDefault="003D6EA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Answer  a</w:t>
      </w:r>
      <w:proofErr w:type="gramEnd"/>
    </w:p>
    <w:p w14:paraId="63DE8BBA" w14:textId="273D4F02" w:rsidR="003D6EAA" w:rsidRDefault="003D6EAA">
      <w:pPr>
        <w:rPr>
          <w:sz w:val="28"/>
          <w:szCs w:val="28"/>
        </w:rPr>
      </w:pPr>
      <w:r w:rsidRPr="003D6EAA">
        <w:rPr>
          <w:sz w:val="28"/>
          <w:szCs w:val="28"/>
        </w:rPr>
        <w:t>Problem 2</w:t>
      </w:r>
    </w:p>
    <w:p w14:paraId="760CCE40" w14:textId="5B9B7558" w:rsidR="003D6EAA" w:rsidRDefault="00E84462">
      <w:pPr>
        <w:rPr>
          <w:sz w:val="28"/>
          <w:szCs w:val="28"/>
        </w:rPr>
      </w:pPr>
      <w:r>
        <w:rPr>
          <w:sz w:val="28"/>
          <w:szCs w:val="28"/>
        </w:rPr>
        <w:t>Average Rate of Change</w:t>
      </w:r>
    </w:p>
    <w:p w14:paraId="75F18613" w14:textId="05C25063" w:rsidR="00E84462" w:rsidRDefault="00E84462">
      <w:pPr>
        <w:rPr>
          <w:sz w:val="28"/>
          <w:szCs w:val="28"/>
        </w:rPr>
      </w:pPr>
      <w:r>
        <w:rPr>
          <w:sz w:val="28"/>
          <w:szCs w:val="28"/>
        </w:rPr>
        <w:t>A(x</w:t>
      </w:r>
      <w:proofErr w:type="gramStart"/>
      <w:r>
        <w:rPr>
          <w:sz w:val="28"/>
          <w:szCs w:val="28"/>
        </w:rPr>
        <w:t>)  =</w:t>
      </w:r>
      <w:proofErr w:type="gramEnd"/>
      <w:r>
        <w:rPr>
          <w:sz w:val="28"/>
          <w:szCs w:val="28"/>
        </w:rPr>
        <w:t xml:space="preserve">  f(b) – f(a)  /  b – a</w:t>
      </w:r>
    </w:p>
    <w:p w14:paraId="463ED716" w14:textId="160FA42B" w:rsidR="00E84462" w:rsidRDefault="00E84462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0 ,</w:t>
      </w:r>
      <w:proofErr w:type="gramEnd"/>
      <w:r>
        <w:rPr>
          <w:sz w:val="28"/>
          <w:szCs w:val="28"/>
        </w:rPr>
        <w:t xml:space="preserve"> 6)    -&gt;    b = 6 , a = 0</w:t>
      </w:r>
    </w:p>
    <w:p w14:paraId="49BCA702" w14:textId="762120A1" w:rsidR="00E84462" w:rsidRDefault="00E844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N(</w:t>
      </w:r>
      <w:proofErr w:type="gramEnd"/>
      <w:r>
        <w:rPr>
          <w:sz w:val="28"/>
          <w:szCs w:val="28"/>
        </w:rPr>
        <w:t>6) = 90(.86)^6 + 69  =  105.4110512</w:t>
      </w:r>
    </w:p>
    <w:p w14:paraId="6FEDCA47" w14:textId="165D24D0" w:rsidR="00E84462" w:rsidRDefault="00E844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N(</w:t>
      </w:r>
      <w:proofErr w:type="gramEnd"/>
      <w:r>
        <w:rPr>
          <w:sz w:val="28"/>
          <w:szCs w:val="28"/>
        </w:rPr>
        <w:t>0) = 90(.86)^0 +69 = 159</w:t>
      </w:r>
    </w:p>
    <w:p w14:paraId="67337437" w14:textId="7119D139" w:rsidR="00E84462" w:rsidRDefault="00E84462">
      <w:pPr>
        <w:rPr>
          <w:sz w:val="28"/>
          <w:szCs w:val="28"/>
        </w:rPr>
      </w:pPr>
      <w:r>
        <w:rPr>
          <w:sz w:val="28"/>
          <w:szCs w:val="28"/>
        </w:rPr>
        <w:t>(105.4110512 – 159</w:t>
      </w:r>
      <w:proofErr w:type="gramStart"/>
      <w:r>
        <w:rPr>
          <w:sz w:val="28"/>
          <w:szCs w:val="28"/>
        </w:rPr>
        <w:t>)  /</w:t>
      </w:r>
      <w:proofErr w:type="gramEnd"/>
      <w:r>
        <w:rPr>
          <w:sz w:val="28"/>
          <w:szCs w:val="28"/>
        </w:rPr>
        <w:t xml:space="preserve">  (6-0)   =   -8.93</w:t>
      </w:r>
    </w:p>
    <w:p w14:paraId="067C5C1D" w14:textId="357A6561" w:rsidR="00E84462" w:rsidRDefault="00E84462">
      <w:pPr>
        <w:rPr>
          <w:b/>
          <w:bCs/>
          <w:sz w:val="28"/>
          <w:szCs w:val="28"/>
        </w:rPr>
      </w:pPr>
      <w:r w:rsidRPr="00E84462">
        <w:rPr>
          <w:b/>
          <w:bCs/>
          <w:sz w:val="28"/>
          <w:szCs w:val="28"/>
        </w:rPr>
        <w:t>Answer a</w:t>
      </w:r>
    </w:p>
    <w:p w14:paraId="339000F9" w14:textId="159F7EB6" w:rsidR="00E84462" w:rsidRDefault="00E84462">
      <w:pPr>
        <w:rPr>
          <w:sz w:val="28"/>
          <w:szCs w:val="28"/>
        </w:rPr>
      </w:pPr>
      <w:r w:rsidRPr="00E84462">
        <w:rPr>
          <w:sz w:val="28"/>
          <w:szCs w:val="28"/>
        </w:rPr>
        <w:t>Problem 3</w:t>
      </w:r>
    </w:p>
    <w:p w14:paraId="22CCBDB9" w14:textId="40689ADE" w:rsidR="00E84462" w:rsidRDefault="004D0D26" w:rsidP="00E84462">
      <w:pPr>
        <w:rPr>
          <w:sz w:val="28"/>
          <w:szCs w:val="28"/>
        </w:rPr>
      </w:pPr>
      <w:r>
        <w:rPr>
          <w:sz w:val="28"/>
          <w:szCs w:val="28"/>
        </w:rPr>
        <w:t>Find the Average Rate of Change for each one.</w:t>
      </w:r>
    </w:p>
    <w:p w14:paraId="080A0EFE" w14:textId="6DDCA2FF" w:rsidR="004D0D26" w:rsidRDefault="004D0D26" w:rsidP="00E84462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2591.90 – 1172.00) / (60 – 10)  =  28.398</w:t>
      </w:r>
    </w:p>
    <w:p w14:paraId="5DB250DB" w14:textId="540E2BEE" w:rsidR="004D0D26" w:rsidRDefault="004D0D26" w:rsidP="00E84462">
      <w:pPr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2990.0 – 1352.00) / (69 – 19) = 32.76</w:t>
      </w:r>
    </w:p>
    <w:p w14:paraId="3EB836A2" w14:textId="7C7EB3BC" w:rsidR="004D0D26" w:rsidRDefault="004D0D26" w:rsidP="00E84462">
      <w:pPr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3135.80 – 1770.80) / (72 – 36) = 37.9167</w:t>
      </w:r>
    </w:p>
    <w:p w14:paraId="23C23F7D" w14:textId="418CDEBB" w:rsidR="004D0D26" w:rsidRDefault="004D0D26" w:rsidP="00E84462">
      <w:pPr>
        <w:rPr>
          <w:sz w:val="28"/>
          <w:szCs w:val="28"/>
        </w:rPr>
      </w:pPr>
      <w:r>
        <w:rPr>
          <w:sz w:val="28"/>
          <w:szCs w:val="28"/>
        </w:rPr>
        <w:t>d)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3186 – 2591.90) / (73 – 60)  =  45.7</w:t>
      </w:r>
    </w:p>
    <w:p w14:paraId="544979EF" w14:textId="167E9EF5" w:rsidR="004D0D26" w:rsidRPr="004D0D26" w:rsidRDefault="004D0D26" w:rsidP="00E84462">
      <w:pPr>
        <w:rPr>
          <w:b/>
          <w:bCs/>
          <w:sz w:val="28"/>
          <w:szCs w:val="28"/>
        </w:rPr>
      </w:pPr>
      <w:r w:rsidRPr="004D0D26">
        <w:rPr>
          <w:b/>
          <w:bCs/>
          <w:sz w:val="28"/>
          <w:szCs w:val="28"/>
        </w:rPr>
        <w:t>Answer d</w:t>
      </w:r>
    </w:p>
    <w:p w14:paraId="6896689C" w14:textId="77777777" w:rsidR="004D0D26" w:rsidRPr="004D0D26" w:rsidRDefault="004D0D26" w:rsidP="00E84462">
      <w:pPr>
        <w:rPr>
          <w:b/>
          <w:bCs/>
          <w:sz w:val="28"/>
          <w:szCs w:val="28"/>
        </w:rPr>
      </w:pPr>
    </w:p>
    <w:sectPr w:rsidR="004D0D26" w:rsidRPr="004D0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F3BDD"/>
    <w:multiLevelType w:val="hybridMultilevel"/>
    <w:tmpl w:val="AD04FA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AA"/>
    <w:rsid w:val="00181E98"/>
    <w:rsid w:val="003D6EAA"/>
    <w:rsid w:val="004D0D26"/>
    <w:rsid w:val="00B5760D"/>
    <w:rsid w:val="00E8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D568"/>
  <w15:chartTrackingRefBased/>
  <w15:docId w15:val="{B315F45C-2371-4962-8015-DA0A18FC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2020-04-30T11:20:00Z</dcterms:created>
  <dcterms:modified xsi:type="dcterms:W3CDTF">2020-04-30T11:51:00Z</dcterms:modified>
</cp:coreProperties>
</file>