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7FA5" w14:textId="67E7FADC" w:rsidR="001E44FE" w:rsidRDefault="001E44FE" w:rsidP="001E44FE">
      <w:r>
        <w:t xml:space="preserve">Título: The </w:t>
      </w:r>
      <w:proofErr w:type="spellStart"/>
      <w:r>
        <w:t>Wither</w:t>
      </w:r>
      <w:proofErr w:type="spellEnd"/>
      <w:r>
        <w:t xml:space="preserve"> 3 - Wild Hunt</w:t>
      </w:r>
    </w:p>
    <w:p w14:paraId="134CF686" w14:textId="0A9A2FFA" w:rsidR="001E44FE" w:rsidRDefault="001E44FE" w:rsidP="001E44FE">
      <w:r>
        <w:t xml:space="preserve">h1: The </w:t>
      </w:r>
      <w:proofErr w:type="spellStart"/>
      <w:r>
        <w:t>Wither</w:t>
      </w:r>
      <w:proofErr w:type="spellEnd"/>
      <w:r>
        <w:t xml:space="preserve"> 3 - Wild Hunt Complete </w:t>
      </w:r>
      <w:proofErr w:type="spellStart"/>
      <w:r>
        <w:t>Edition</w:t>
      </w:r>
      <w:proofErr w:type="spellEnd"/>
    </w:p>
    <w:p w14:paraId="657A180A" w14:textId="059AE4EF" w:rsidR="001E44FE" w:rsidRDefault="001E44FE" w:rsidP="001E44FE">
      <w:r>
        <w:t>p: O jogo mais premiado de uma geração agora aprimorado para a atual!</w:t>
      </w:r>
    </w:p>
    <w:p w14:paraId="224D5621" w14:textId="0BEDF766" w:rsidR="001E44FE" w:rsidRDefault="001E44FE" w:rsidP="001E44FE"/>
    <w:p w14:paraId="4338BB80" w14:textId="77777777" w:rsidR="001E44FE" w:rsidRDefault="001E44FE" w:rsidP="001E44FE"/>
    <w:p w14:paraId="0594A2EA" w14:textId="724F40E9" w:rsidR="003D4307" w:rsidRDefault="00A458E8">
      <w:r w:rsidRPr="00A458E8">
        <w:t xml:space="preserve">O lendário bruxo </w:t>
      </w:r>
      <w:proofErr w:type="spellStart"/>
      <w:r w:rsidRPr="00A458E8">
        <w:t>Geralt</w:t>
      </w:r>
      <w:proofErr w:type="spellEnd"/>
      <w:r w:rsidRPr="00A458E8">
        <w:t xml:space="preserve"> de </w:t>
      </w:r>
      <w:proofErr w:type="spellStart"/>
      <w:r w:rsidRPr="00A458E8">
        <w:t>Rívia</w:t>
      </w:r>
      <w:proofErr w:type="spellEnd"/>
      <w:r w:rsidRPr="00A458E8">
        <w:t xml:space="preserve"> inicia uma longa jornada pelos Reinos do Norte. E</w:t>
      </w:r>
      <w:r>
        <w:t xml:space="preserve">nquanto depara-se </w:t>
      </w:r>
      <w:r w:rsidRPr="00A458E8">
        <w:t>com</w:t>
      </w:r>
      <w:r>
        <w:t xml:space="preserve"> </w:t>
      </w:r>
      <w:r w:rsidRPr="00A458E8">
        <w:t>um misterioso e macabro exército de cavaleiros vermelhos conhecido</w:t>
      </w:r>
      <w:r>
        <w:t>s</w:t>
      </w:r>
      <w:r w:rsidRPr="00A458E8">
        <w:t xml:space="preserve"> como a "Caçada Selvagem", que </w:t>
      </w:r>
      <w:r>
        <w:t>por onde passam deixam</w:t>
      </w:r>
      <w:r w:rsidRPr="00A458E8">
        <w:t xml:space="preserve"> somente sangue e ruína</w:t>
      </w:r>
      <w:r>
        <w:t>.</w:t>
      </w:r>
    </w:p>
    <w:p w14:paraId="5F49B621" w14:textId="29DCF3B8" w:rsidR="00A458E8" w:rsidRDefault="00A458E8"/>
    <w:p w14:paraId="6F710B09" w14:textId="77777777" w:rsidR="00BA71E0" w:rsidRDefault="00A458E8" w:rsidP="00BA71E0">
      <w:r>
        <w:t>Enfrente-os</w:t>
      </w:r>
      <w:r w:rsidRPr="00A458E8">
        <w:t xml:space="preserve"> usando espadas e magia, à medida que interage com outros personagens e completa missões para o progresso da história, </w:t>
      </w:r>
      <w:r w:rsidR="00BA71E0">
        <w:t>c</w:t>
      </w:r>
      <w:r w:rsidR="00BA71E0" w:rsidRPr="00C523BB">
        <w:t>ada escolha ou atitude que o jogador toma afeta o mundo do game</w:t>
      </w:r>
      <w:r w:rsidR="00BA71E0">
        <w:t>.</w:t>
      </w:r>
    </w:p>
    <w:p w14:paraId="5BF2A089" w14:textId="5EC14FEE" w:rsidR="00A458E8" w:rsidRDefault="00A458E8"/>
    <w:p w14:paraId="2702B7B1" w14:textId="2E4DC004" w:rsidR="00A458E8" w:rsidRDefault="00A458E8"/>
    <w:p w14:paraId="77CC3490" w14:textId="767F61B0" w:rsidR="00A458E8" w:rsidRDefault="00BA71E0">
      <w:r>
        <w:t>U</w:t>
      </w:r>
      <w:r w:rsidR="00A458E8" w:rsidRPr="00A458E8">
        <w:t>m gigantesco cenário medieval que dá liberdade total ao jogador</w:t>
      </w:r>
      <w:r>
        <w:t>, p</w:t>
      </w:r>
      <w:r w:rsidRPr="00A458E8">
        <w:t xml:space="preserve">odendo viajar a pé, a barco, ou montado em </w:t>
      </w:r>
      <w:proofErr w:type="spellStart"/>
      <w:r w:rsidRPr="00A458E8">
        <w:t>Carpeado</w:t>
      </w:r>
      <w:proofErr w:type="spellEnd"/>
      <w:r w:rsidRPr="00A458E8">
        <w:t xml:space="preserve">, o cavalo inseparável de </w:t>
      </w:r>
      <w:proofErr w:type="spellStart"/>
      <w:r w:rsidRPr="00A458E8">
        <w:t>Geralt</w:t>
      </w:r>
      <w:proofErr w:type="spellEnd"/>
      <w:r w:rsidRPr="00A458E8">
        <w:t>.</w:t>
      </w:r>
    </w:p>
    <w:p w14:paraId="4E45B479" w14:textId="77777777" w:rsidR="00E35410" w:rsidRDefault="00E35410"/>
    <w:p w14:paraId="0081913B" w14:textId="76B9BAF1" w:rsidR="00A458E8" w:rsidRDefault="00E35410">
      <w:r>
        <w:t>F</w:t>
      </w:r>
      <w:r w:rsidR="00A458E8" w:rsidRPr="00A458E8">
        <w:t>oi galardoado com o grande prêmio de Jogo do Ano</w:t>
      </w:r>
      <w:r w:rsidR="00A458E8">
        <w:t xml:space="preserve"> em </w:t>
      </w:r>
      <w:r w:rsidR="00A458E8" w:rsidRPr="00A458E8">
        <w:t>3 de dezembro de 2015</w:t>
      </w:r>
      <w:r w:rsidR="00A458E8">
        <w:t xml:space="preserve"> pela The Game Awards, a mais importante e prestigiada no ramo dos videogames.</w:t>
      </w:r>
    </w:p>
    <w:p w14:paraId="257A762D" w14:textId="66147177" w:rsidR="00A458E8" w:rsidRDefault="00A458E8"/>
    <w:p w14:paraId="6FA487BD" w14:textId="77777777" w:rsidR="00A458E8" w:rsidRDefault="00A458E8">
      <w:r w:rsidRPr="00A458E8">
        <w:t xml:space="preserve">The </w:t>
      </w:r>
      <w:proofErr w:type="spellStart"/>
      <w:r w:rsidRPr="00A458E8">
        <w:t>Witcher</w:t>
      </w:r>
      <w:proofErr w:type="spellEnd"/>
      <w:r w:rsidRPr="00A458E8">
        <w:t xml:space="preserve"> 3: Wild Hunt é um dos jogos mais premiados da história, com 257 prêmios de múltiplas publicações e eventos recebidos apenas na categoria de melhor jogo.</w:t>
      </w:r>
    </w:p>
    <w:p w14:paraId="3951C942" w14:textId="15F85207" w:rsidR="00A458E8" w:rsidRDefault="00A458E8">
      <w:r w:rsidRPr="00A458E8">
        <w:t>Também foi um sucesso financeiro, tendo vendido cerca de 28 milhões de cópias ao redor do mundo, tornando-se um dos jogos mais vendidos de todos os tempos.</w:t>
      </w:r>
    </w:p>
    <w:p w14:paraId="726F8D76" w14:textId="007E9BA4" w:rsidR="00A458E8" w:rsidRDefault="00A458E8"/>
    <w:p w14:paraId="1425A32B" w14:textId="30922983" w:rsidR="001E44FE" w:rsidRDefault="001E44FE">
      <w:r w:rsidRPr="001E44FE">
        <w:t>https://store.steampowered.com/app/292030/The_Witcher_3_Wild_Hunt/?l=portuguese</w:t>
      </w:r>
    </w:p>
    <w:p w14:paraId="6BAFA2C5" w14:textId="19E50296" w:rsidR="00A458E8" w:rsidRDefault="00CF78E9">
      <w:r>
        <w:t xml:space="preserve">disponível </w:t>
      </w:r>
    </w:p>
    <w:sectPr w:rsidR="00A4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E8"/>
    <w:rsid w:val="001E44FE"/>
    <w:rsid w:val="003308E4"/>
    <w:rsid w:val="003D4307"/>
    <w:rsid w:val="0068023E"/>
    <w:rsid w:val="00A458E8"/>
    <w:rsid w:val="00BA71E0"/>
    <w:rsid w:val="00C523BB"/>
    <w:rsid w:val="00CF78E9"/>
    <w:rsid w:val="00E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9AF3"/>
  <w15:chartTrackingRefBased/>
  <w15:docId w15:val="{7713A6DF-5949-4A31-8014-7FD59771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de Moura Santana</dc:creator>
  <cp:keywords/>
  <dc:description/>
  <cp:lastModifiedBy>Ana Cristina de Moura Santana</cp:lastModifiedBy>
  <cp:revision>3</cp:revision>
  <dcterms:created xsi:type="dcterms:W3CDTF">2023-01-17T13:56:00Z</dcterms:created>
  <dcterms:modified xsi:type="dcterms:W3CDTF">2023-01-31T15:57:00Z</dcterms:modified>
</cp:coreProperties>
</file>