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E0" w:rsidRDefault="00307CE0" w:rsidP="00307CE0">
      <w:r>
        <w:t>1. Converta</w:t>
      </w:r>
      <w:r w:rsidR="00EB1343">
        <w:t xml:space="preserve"> os endereços IP</w:t>
      </w:r>
      <w:r w:rsidR="00F069C1">
        <w:t xml:space="preserve"> (decimais)</w:t>
      </w:r>
      <w:r w:rsidR="008D4436">
        <w:t xml:space="preserve"> para endereços binários:</w:t>
      </w:r>
    </w:p>
    <w:p w:rsidR="00C35579" w:rsidRDefault="0024228A">
      <w:bookmarkStart w:id="0" w:name="_GoBack"/>
      <w:bookmarkEnd w:id="0"/>
      <w:r>
        <w:t>128.64.36.16.8.</w:t>
      </w:r>
      <w:r w:rsidR="005A3C50">
        <w:t>4.2.1</w:t>
      </w:r>
    </w:p>
    <w:p w:rsidR="00FF1D9E" w:rsidRDefault="001D0EE3" w:rsidP="00FF1D9E">
      <w:r w:rsidRPr="00EB1343">
        <w:t>a</w:t>
      </w:r>
      <w:r w:rsidR="00FF1D9E" w:rsidRPr="00EB1343">
        <w:t>)</w:t>
      </w:r>
      <w:r w:rsidRPr="001D0EE3">
        <w:t xml:space="preserve"> </w:t>
      </w:r>
      <w:r>
        <w:t>1</w:t>
      </w:r>
      <w:r w:rsidR="002F3A9C">
        <w:t>.</w:t>
      </w:r>
      <w:r>
        <w:t>0</w:t>
      </w:r>
      <w:r w:rsidR="002F3A9C">
        <w:t>.</w:t>
      </w:r>
      <w:r>
        <w:t>0</w:t>
      </w:r>
      <w:r w:rsidR="002F3A9C">
        <w:t>.</w:t>
      </w:r>
      <w:r>
        <w:t>0</w:t>
      </w:r>
      <w:r>
        <w:t>=</w:t>
      </w:r>
      <w:r w:rsidR="00FF1D9E">
        <w:t xml:space="preserve"> 00000001</w:t>
      </w:r>
      <w:r>
        <w:t>.00000000.00000000.00000000</w:t>
      </w:r>
    </w:p>
    <w:p w:rsidR="001D0EE3" w:rsidRDefault="001D0EE3" w:rsidP="00FF1D9E">
      <w:r w:rsidRPr="00EB1343">
        <w:rPr>
          <w:b/>
        </w:rPr>
        <w:t>b)</w:t>
      </w:r>
      <w:r w:rsidR="00C52204">
        <w:t xml:space="preserve"> </w:t>
      </w:r>
      <w:r>
        <w:t>10</w:t>
      </w:r>
      <w:r w:rsidR="002F3A9C">
        <w:t>.</w:t>
      </w:r>
      <w:r>
        <w:t>0</w:t>
      </w:r>
      <w:r w:rsidR="002F3A9C">
        <w:t>.0.0= 00001010.00000000.00000000.00000000</w:t>
      </w:r>
    </w:p>
    <w:p w:rsidR="005613B5" w:rsidRDefault="005613B5" w:rsidP="00FF1D9E">
      <w:r w:rsidRPr="00EB1343">
        <w:rPr>
          <w:b/>
        </w:rPr>
        <w:t>c)</w:t>
      </w:r>
      <w:r w:rsidR="00C52204">
        <w:t xml:space="preserve"> </w:t>
      </w:r>
      <w:r>
        <w:t xml:space="preserve">126.0.5.0= </w:t>
      </w:r>
      <w:r w:rsidR="00490C77">
        <w:t>01</w:t>
      </w:r>
      <w:r w:rsidR="003B454E">
        <w:t>11111</w:t>
      </w:r>
      <w:r w:rsidR="00097979">
        <w:t>0</w:t>
      </w:r>
      <w:r w:rsidR="003B454E">
        <w:t>.00000000.0000101.00000000</w:t>
      </w:r>
    </w:p>
    <w:p w:rsidR="003B454E" w:rsidRDefault="003B454E" w:rsidP="00FF1D9E">
      <w:r w:rsidRPr="00EB1343">
        <w:rPr>
          <w:b/>
        </w:rPr>
        <w:t>d)</w:t>
      </w:r>
      <w:r w:rsidR="00C52204">
        <w:t xml:space="preserve"> </w:t>
      </w:r>
      <w:r w:rsidR="005056D9">
        <w:t>255.0.0.0= 1</w:t>
      </w:r>
      <w:r w:rsidR="005C2BC5">
        <w:t>1</w:t>
      </w:r>
      <w:r w:rsidR="00F3753B">
        <w:t>111011.00000000.00000000.00000000</w:t>
      </w:r>
    </w:p>
    <w:p w:rsidR="00F3753B" w:rsidRDefault="00F3753B" w:rsidP="00FF1D9E">
      <w:r w:rsidRPr="00EB1343">
        <w:rPr>
          <w:b/>
        </w:rPr>
        <w:t>e)</w:t>
      </w:r>
      <w:r w:rsidR="00C52204">
        <w:t xml:space="preserve"> 128.1.0.0= </w:t>
      </w:r>
      <w:r w:rsidR="00097979">
        <w:t>10000</w:t>
      </w:r>
      <w:r w:rsidR="00AF2492">
        <w:t>000.00000001.00000000.00000000</w:t>
      </w:r>
    </w:p>
    <w:p w:rsidR="00AF2492" w:rsidRPr="00EB1343" w:rsidRDefault="00AF2492" w:rsidP="00FF1D9E">
      <w:r w:rsidRPr="00EB1343">
        <w:rPr>
          <w:b/>
        </w:rPr>
        <w:t>f)</w:t>
      </w:r>
      <w:r w:rsidRPr="00EB1343">
        <w:t xml:space="preserve"> 191</w:t>
      </w:r>
      <w:r w:rsidR="009D69EC">
        <w:t>.255.0.0= 10</w:t>
      </w:r>
      <w:r w:rsidR="006F59EC" w:rsidRPr="00EB1343">
        <w:t>1</w:t>
      </w:r>
      <w:r w:rsidR="009D69EC">
        <w:t>111</w:t>
      </w:r>
      <w:r w:rsidR="005A18DD" w:rsidRPr="00EB1343">
        <w:t>11.11111011.00000000.00000000</w:t>
      </w:r>
    </w:p>
    <w:p w:rsidR="005A18DD" w:rsidRDefault="00FD5FCA" w:rsidP="00FF1D9E">
      <w:r w:rsidRPr="00EB1343">
        <w:rPr>
          <w:b/>
        </w:rPr>
        <w:t>g)</w:t>
      </w:r>
      <w:r>
        <w:t xml:space="preserve"> 162.16</w:t>
      </w:r>
      <w:r w:rsidR="00DE7F83">
        <w:t>8.0.1=</w:t>
      </w:r>
      <w:r w:rsidR="003A412F">
        <w:t xml:space="preserve"> </w:t>
      </w:r>
      <w:r w:rsidR="00DE7F83">
        <w:t>1001</w:t>
      </w:r>
      <w:r w:rsidR="00235DC8">
        <w:t>1111111.101</w:t>
      </w:r>
      <w:r w:rsidR="00DE516F">
        <w:t>00100.00000000.00000001</w:t>
      </w:r>
    </w:p>
    <w:p w:rsidR="00DE516F" w:rsidRDefault="003A412F" w:rsidP="00FF1D9E">
      <w:r w:rsidRPr="00EB1343">
        <w:rPr>
          <w:b/>
        </w:rPr>
        <w:t>h)</w:t>
      </w:r>
      <w:r>
        <w:t xml:space="preserve"> 10.20.12.45= 00001010.00010100.00001</w:t>
      </w:r>
      <w:r w:rsidR="008C70DE">
        <w:t>100.0010</w:t>
      </w:r>
      <w:r w:rsidR="008D3912">
        <w:t>1001</w:t>
      </w:r>
    </w:p>
    <w:p w:rsidR="008D3912" w:rsidRDefault="008D3912" w:rsidP="00FF1D9E">
      <w:r w:rsidRPr="00EB1343">
        <w:rPr>
          <w:b/>
        </w:rPr>
        <w:t>i)</w:t>
      </w:r>
      <w:r>
        <w:t xml:space="preserve"> 172.44.90.5= </w:t>
      </w:r>
      <w:r w:rsidR="00212FFE">
        <w:t>10101000.00101000.01</w:t>
      </w:r>
      <w:r w:rsidR="006F766C">
        <w:t>011010.00000101</w:t>
      </w:r>
    </w:p>
    <w:p w:rsidR="006F766C" w:rsidRDefault="006F766C" w:rsidP="00FF1D9E">
      <w:r w:rsidRPr="00EB1343">
        <w:rPr>
          <w:b/>
        </w:rPr>
        <w:t>j)</w:t>
      </w:r>
      <w:r>
        <w:t xml:space="preserve"> 12.28.0.1= </w:t>
      </w:r>
      <w:r w:rsidR="00741BF4">
        <w:t>00001100.00011100.00000000.00000001</w:t>
      </w:r>
    </w:p>
    <w:sectPr w:rsidR="006F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9590D"/>
    <w:multiLevelType w:val="hybridMultilevel"/>
    <w:tmpl w:val="8EF4AD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7558E"/>
    <w:multiLevelType w:val="hybridMultilevel"/>
    <w:tmpl w:val="D0B2E3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28A"/>
    <w:rsid w:val="00097979"/>
    <w:rsid w:val="001D0EE3"/>
    <w:rsid w:val="00212FFE"/>
    <w:rsid w:val="00235DC8"/>
    <w:rsid w:val="0024228A"/>
    <w:rsid w:val="002F3A9C"/>
    <w:rsid w:val="00307CE0"/>
    <w:rsid w:val="003A412F"/>
    <w:rsid w:val="003B454E"/>
    <w:rsid w:val="00490C77"/>
    <w:rsid w:val="005056D9"/>
    <w:rsid w:val="005613B5"/>
    <w:rsid w:val="005A18DD"/>
    <w:rsid w:val="005A3C50"/>
    <w:rsid w:val="005C2BC5"/>
    <w:rsid w:val="006F59EC"/>
    <w:rsid w:val="006F766C"/>
    <w:rsid w:val="00741BF4"/>
    <w:rsid w:val="008C70DE"/>
    <w:rsid w:val="008D3912"/>
    <w:rsid w:val="008D4436"/>
    <w:rsid w:val="009D69EC"/>
    <w:rsid w:val="00AF2492"/>
    <w:rsid w:val="00C35579"/>
    <w:rsid w:val="00C52204"/>
    <w:rsid w:val="00DD7A3E"/>
    <w:rsid w:val="00DE516F"/>
    <w:rsid w:val="00DE7F83"/>
    <w:rsid w:val="00EB1343"/>
    <w:rsid w:val="00F069C1"/>
    <w:rsid w:val="00F3753B"/>
    <w:rsid w:val="00FD5FCA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CAD</dc:creator>
  <cp:lastModifiedBy>ALUNO CAD</cp:lastModifiedBy>
  <cp:revision>1</cp:revision>
  <dcterms:created xsi:type="dcterms:W3CDTF">2023-04-18T13:03:00Z</dcterms:created>
  <dcterms:modified xsi:type="dcterms:W3CDTF">2023-04-18T13:40:00Z</dcterms:modified>
</cp:coreProperties>
</file>