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3157" w:rsidRDefault="00A63157">
      <w:r>
        <w:rPr>
          <w:noProof/>
        </w:rPr>
        <w:drawing>
          <wp:inline distT="0" distB="0" distL="0" distR="0" wp14:anchorId="6155BB21" wp14:editId="23F1CAB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157" w:rsidRDefault="00A63157">
      <w:r w:rsidRPr="00A63157">
        <w:t>https://dl.espressif.com/dl/package_esp32_index.json</w:t>
      </w:r>
    </w:p>
    <w:p w:rsidR="00A63157" w:rsidRDefault="00A63157"/>
    <w:p w:rsidR="00A63157" w:rsidRDefault="00A63157">
      <w:r>
        <w:rPr>
          <w:noProof/>
        </w:rPr>
        <w:drawing>
          <wp:inline distT="0" distB="0" distL="0" distR="0" wp14:anchorId="7E5E25A6" wp14:editId="3A0013BE">
            <wp:extent cx="5943600" cy="4137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157" w:rsidRDefault="00A63157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0E9A54D1" wp14:editId="6CCB07E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1" w:rsidRDefault="00913A21">
      <w:pPr>
        <w:rPr>
          <w:lang w:val="pt-BR"/>
        </w:rPr>
      </w:pPr>
      <w:r>
        <w:rPr>
          <w:noProof/>
        </w:rPr>
        <w:drawing>
          <wp:inline distT="0" distB="0" distL="0" distR="0" wp14:anchorId="7491C575" wp14:editId="51147AF7">
            <wp:extent cx="5943600" cy="3336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1" w:rsidRDefault="00913A21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22386BB4" wp14:editId="35BAED76">
            <wp:extent cx="5943600" cy="33489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1" w:rsidRDefault="00913A21">
      <w:pPr>
        <w:rPr>
          <w:lang w:val="pt-BR"/>
        </w:rPr>
      </w:pPr>
      <w:r>
        <w:rPr>
          <w:noProof/>
        </w:rPr>
        <w:drawing>
          <wp:inline distT="0" distB="0" distL="0" distR="0" wp14:anchorId="57EF8002" wp14:editId="6F2CACF7">
            <wp:extent cx="5943600" cy="33889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1" w:rsidRDefault="000E17C3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7E735224" wp14:editId="54E6CB3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C3" w:rsidRDefault="000E17C3">
      <w:pPr>
        <w:rPr>
          <w:lang w:val="pt-BR"/>
        </w:rPr>
      </w:pPr>
      <w:r>
        <w:rPr>
          <w:noProof/>
        </w:rPr>
        <w:drawing>
          <wp:inline distT="0" distB="0" distL="0" distR="0" wp14:anchorId="1545C41F" wp14:editId="690C8CA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C3" w:rsidRDefault="004F19B4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22443BE5" wp14:editId="27B1B3E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9B4" w:rsidRDefault="004F19B4">
      <w:pPr>
        <w:rPr>
          <w:lang w:val="pt-BR"/>
        </w:rPr>
      </w:pPr>
      <w:r>
        <w:rPr>
          <w:noProof/>
        </w:rPr>
        <w:drawing>
          <wp:inline distT="0" distB="0" distL="0" distR="0" wp14:anchorId="29AD73FA" wp14:editId="7C9725E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9B4" w:rsidRPr="00913A21" w:rsidRDefault="004F19B4">
      <w:pPr>
        <w:rPr>
          <w:lang w:val="pt-BR"/>
        </w:rPr>
      </w:pPr>
      <w:bookmarkStart w:id="0" w:name="_GoBack"/>
      <w:bookmarkEnd w:id="0"/>
    </w:p>
    <w:sectPr w:rsidR="004F19B4" w:rsidRPr="00913A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157"/>
    <w:rsid w:val="000E17C3"/>
    <w:rsid w:val="004F19B4"/>
    <w:rsid w:val="00913A21"/>
    <w:rsid w:val="00A63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A1277"/>
  <w15:chartTrackingRefBased/>
  <w15:docId w15:val="{84CCA8D3-50D4-4F1E-A508-FBEDF25E2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315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1657</TotalTime>
  <Pages>5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 Corporate</Company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Senger, Vinicius</dc:creator>
  <cp:keywords/>
  <dc:description/>
  <cp:lastModifiedBy>Senger, Vinicius</cp:lastModifiedBy>
  <cp:revision>1</cp:revision>
  <dcterms:created xsi:type="dcterms:W3CDTF">2020-09-09T14:14:00Z</dcterms:created>
  <dcterms:modified xsi:type="dcterms:W3CDTF">2020-09-10T17:51:00Z</dcterms:modified>
</cp:coreProperties>
</file>