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3F40B" w14:textId="77777777" w:rsidR="005024DF" w:rsidRDefault="005024DF" w:rsidP="005024DF">
      <w:r>
        <w:t>Falar em público pode ser desafiador, mas com algumas dicas e práticas, você pode se tornar um orador confiante! Aqui estão algumas sugestões para te ajudar:</w:t>
      </w:r>
    </w:p>
    <w:p w14:paraId="3F7637FE" w14:textId="77777777" w:rsidR="005024DF" w:rsidRDefault="005024DF" w:rsidP="005024DF"/>
    <w:p w14:paraId="354ED7A0" w14:textId="77777777" w:rsidR="005024DF" w:rsidRDefault="005024DF" w:rsidP="005024DF">
      <w:r>
        <w:t>### 1. **Prepare-se Bem**</w:t>
      </w:r>
    </w:p>
    <w:p w14:paraId="2CB2F27D" w14:textId="77777777" w:rsidR="005024DF" w:rsidRDefault="005024DF" w:rsidP="005024DF">
      <w:r>
        <w:t>- **Conheça o Tema:** Entenda o assunto que você vai apresentar e tenha um bom domínio dele.</w:t>
      </w:r>
    </w:p>
    <w:p w14:paraId="680D6552" w14:textId="77777777" w:rsidR="005024DF" w:rsidRDefault="005024DF" w:rsidP="005024DF">
      <w:r>
        <w:t>- **Estruture sua Apresentação:** Organize suas ideias de forma clara e lógica.</w:t>
      </w:r>
    </w:p>
    <w:p w14:paraId="64F4F8AB" w14:textId="77777777" w:rsidR="005024DF" w:rsidRDefault="005024DF" w:rsidP="005024DF"/>
    <w:p w14:paraId="24F497F5" w14:textId="77777777" w:rsidR="005024DF" w:rsidRDefault="005024DF" w:rsidP="005024DF">
      <w:r>
        <w:t>### 2. **Pratique**</w:t>
      </w:r>
    </w:p>
    <w:p w14:paraId="567651B1" w14:textId="77777777" w:rsidR="005024DF" w:rsidRDefault="005024DF" w:rsidP="005024DF">
      <w:r>
        <w:t>- **Ensaios:** Pratique várias vezes, sozinho e, se possível, para amigos ou familiares.</w:t>
      </w:r>
    </w:p>
    <w:p w14:paraId="1428DC47" w14:textId="77777777" w:rsidR="005024DF" w:rsidRDefault="005024DF" w:rsidP="005024DF">
      <w:r>
        <w:t>- **Grave-se:** Assistir a uma gravação de si mesmo pode ajudar a identificar pontos de melhoria.</w:t>
      </w:r>
    </w:p>
    <w:p w14:paraId="7E97559F" w14:textId="77777777" w:rsidR="005024DF" w:rsidRDefault="005024DF" w:rsidP="005024DF"/>
    <w:p w14:paraId="0EBCC00F" w14:textId="77777777" w:rsidR="005024DF" w:rsidRDefault="005024DF" w:rsidP="005024DF">
      <w:r>
        <w:t>### 3. **Gestos e Expressões**</w:t>
      </w:r>
    </w:p>
    <w:p w14:paraId="7A20A655" w14:textId="77777777" w:rsidR="005024DF" w:rsidRDefault="005024DF" w:rsidP="005024DF">
      <w:r>
        <w:t>- **Linguagem Corporal:** Use gestos naturais e mantenha contato visual com a audiência.</w:t>
      </w:r>
    </w:p>
    <w:p w14:paraId="519A157F" w14:textId="77777777" w:rsidR="005024DF" w:rsidRDefault="005024DF" w:rsidP="005024DF">
      <w:r>
        <w:t>- **Expressões Faciais:** Mostre entusiasmo e convicção através das expressões faciais.</w:t>
      </w:r>
    </w:p>
    <w:p w14:paraId="1F37847A" w14:textId="77777777" w:rsidR="005024DF" w:rsidRDefault="005024DF" w:rsidP="005024DF"/>
    <w:p w14:paraId="2FE1FFE8" w14:textId="77777777" w:rsidR="005024DF" w:rsidRDefault="005024DF" w:rsidP="005024DF">
      <w:r>
        <w:t>### 4. **Controle de Ansiedade**</w:t>
      </w:r>
    </w:p>
    <w:p w14:paraId="0C233AFB" w14:textId="77777777" w:rsidR="005024DF" w:rsidRDefault="005024DF" w:rsidP="005024DF">
      <w:r>
        <w:t>- **Respiração:** Técnicas de respiração profunda podem ajudar a acalmar os nervos.</w:t>
      </w:r>
    </w:p>
    <w:p w14:paraId="3E9A5E8A" w14:textId="77777777" w:rsidR="005024DF" w:rsidRDefault="005024DF" w:rsidP="005024DF">
      <w:r>
        <w:t>- **Mentalidade Positiva:** Imagine-se tendo sucesso e mantenha pensamentos positivos.</w:t>
      </w:r>
    </w:p>
    <w:p w14:paraId="4329A62E" w14:textId="77777777" w:rsidR="005024DF" w:rsidRDefault="005024DF" w:rsidP="005024DF"/>
    <w:p w14:paraId="2FD90894" w14:textId="77777777" w:rsidR="005024DF" w:rsidRDefault="005024DF" w:rsidP="005024DF">
      <w:r>
        <w:t>### 5. **Interaja com a Audiência**</w:t>
      </w:r>
    </w:p>
    <w:p w14:paraId="342AF5C0" w14:textId="77777777" w:rsidR="005024DF" w:rsidRDefault="005024DF" w:rsidP="005024DF">
      <w:r>
        <w:t>- **Perguntas:** Faça perguntas ou peça feedback para manter a audiência engajada.</w:t>
      </w:r>
    </w:p>
    <w:p w14:paraId="6F229460" w14:textId="77777777" w:rsidR="005024DF" w:rsidRDefault="005024DF" w:rsidP="005024DF">
      <w:r>
        <w:t>- **Adapte-se:** Esteja pronto para ajustar seu discurso com base na reação do público.</w:t>
      </w:r>
    </w:p>
    <w:p w14:paraId="1CA3079C" w14:textId="77777777" w:rsidR="005024DF" w:rsidRDefault="005024DF" w:rsidP="005024DF"/>
    <w:p w14:paraId="3567B255" w14:textId="77777777" w:rsidR="005024DF" w:rsidRDefault="005024DF" w:rsidP="005024DF">
      <w:r>
        <w:t>### 6. **Cuide da Voz**</w:t>
      </w:r>
    </w:p>
    <w:p w14:paraId="6631255E" w14:textId="77777777" w:rsidR="005024DF" w:rsidRDefault="005024DF" w:rsidP="005024DF">
      <w:r>
        <w:t>- **Volume e Ritmo:** Fale com clareza, ajuste o volume conforme necessário e mantenha um ritmo adequado.</w:t>
      </w:r>
    </w:p>
    <w:p w14:paraId="067373B9" w14:textId="77777777" w:rsidR="005024DF" w:rsidRDefault="005024DF" w:rsidP="005024DF">
      <w:r>
        <w:t>- **Pausas:** Use pausas para dar ênfase e permitir que a audiência processe a informação.</w:t>
      </w:r>
    </w:p>
    <w:p w14:paraId="162B3B41" w14:textId="77777777" w:rsidR="005024DF" w:rsidRDefault="005024DF" w:rsidP="005024DF"/>
    <w:p w14:paraId="4CE19DF1" w14:textId="138CE530" w:rsidR="005024DF" w:rsidRDefault="005024DF" w:rsidP="005024DF">
      <w:r>
        <w:t>Lembre-se, a prática leva à perfeição! Boa sorte na sua próxima apresentação. Se precisar de mais alguma dica ou tiver outra questão, estou aqui para ajudar!</w:t>
      </w:r>
    </w:p>
    <w:sectPr w:rsidR="005024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DF"/>
    <w:rsid w:val="005024DF"/>
    <w:rsid w:val="0097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ED12F"/>
  <w15:chartTrackingRefBased/>
  <w15:docId w15:val="{CC9249D3-48EB-4E45-960E-955D4A5E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2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2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2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2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2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02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2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02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02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2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2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02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024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024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024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024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024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024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02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2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2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02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02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024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024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024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02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024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024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eliza</dc:creator>
  <cp:keywords/>
  <dc:description/>
  <cp:lastModifiedBy>ana eliza</cp:lastModifiedBy>
  <cp:revision>1</cp:revision>
  <dcterms:created xsi:type="dcterms:W3CDTF">2025-01-29T04:44:00Z</dcterms:created>
  <dcterms:modified xsi:type="dcterms:W3CDTF">2025-01-29T04:45:00Z</dcterms:modified>
</cp:coreProperties>
</file>