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7538" w14:textId="7FC4C455" w:rsidR="00202667" w:rsidRDefault="00202667">
      <w:r>
        <w:t>O</w:t>
      </w:r>
      <w:r w:rsidR="00E97BDB">
        <w:t>peradores relacionais tem são utilizados para comparar valores, o resultado dessa expressão é um valor booleano (VERDADEIRO OU FALSO), os operadores utilizados são</w:t>
      </w:r>
      <w:r w:rsidR="003F1265">
        <w:t xml:space="preserve">: </w:t>
      </w:r>
      <w:r w:rsidR="00E97BDB">
        <w:t xml:space="preserve">igual a ( == ) , maior que ( &gt; ), menor que ( &lt; ), maior ou igual a </w:t>
      </w:r>
      <w:r w:rsidR="003F1265">
        <w:t>( &gt;= )</w:t>
      </w:r>
      <w:r w:rsidR="00E97BDB">
        <w:t>, menor ou igual a</w:t>
      </w:r>
      <w:r w:rsidR="003F1265">
        <w:t xml:space="preserve"> ( &lt;= )</w:t>
      </w:r>
      <w:r w:rsidR="00E97BDB">
        <w:t>, diferente de ( != )</w:t>
      </w:r>
    </w:p>
    <w:p w14:paraId="107921DF" w14:textId="045D063B" w:rsidR="000319C7" w:rsidRDefault="003F1265">
      <w:r>
        <w:t xml:space="preserve">Operador lógico não relaciona dois valores quaisquer, </w:t>
      </w:r>
      <w:r w:rsidR="000319C7">
        <w:t xml:space="preserve">é utilizado para operações logicas mais complexas, os operadores lógicos são: (e) verifica se as condições dadas são todas verdadeiras, </w:t>
      </w:r>
      <w:proofErr w:type="gramStart"/>
      <w:r w:rsidR="000319C7">
        <w:t>( OU</w:t>
      </w:r>
      <w:proofErr w:type="gramEnd"/>
      <w:r w:rsidR="000319C7">
        <w:t xml:space="preserve">) busca uma condição verdadeira para voltar verdadeiro ( NÃO) nega um valor lógico, </w:t>
      </w:r>
    </w:p>
    <w:p w14:paraId="0CB41EFD" w14:textId="731014F3" w:rsidR="00202667" w:rsidRDefault="00202667">
      <w:r>
        <w:t xml:space="preserve">Diferença: operadores relacionais são utilizados para comparar dados do mesmo </w:t>
      </w:r>
      <w:proofErr w:type="gramStart"/>
      <w:r>
        <w:t xml:space="preserve">tipo </w:t>
      </w:r>
      <w:r>
        <w:t>Os</w:t>
      </w:r>
      <w:proofErr w:type="gramEnd"/>
      <w:r>
        <w:t xml:space="preserve"> valores a serem comparados podem ser constantes, variáveis ou expressões aritméticas.</w:t>
      </w:r>
      <w:r>
        <w:t xml:space="preserve"> </w:t>
      </w:r>
      <w:r>
        <w:t>Os operadores lógicos servem para combinar resultados de expressões com valores lógicos, retornando se o resultado final é VERDADEIRO ou FALSO.</w:t>
      </w:r>
    </w:p>
    <w:sectPr w:rsidR="00202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DB"/>
    <w:rsid w:val="000319C7"/>
    <w:rsid w:val="00202667"/>
    <w:rsid w:val="003F1265"/>
    <w:rsid w:val="00454208"/>
    <w:rsid w:val="00E9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50074"/>
  <w15:chartTrackingRefBased/>
  <w15:docId w15:val="{05B761E3-DA06-4FEF-9BF1-33EBBB95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Danini</dc:creator>
  <cp:keywords/>
  <dc:description/>
  <cp:lastModifiedBy>Ana Danini</cp:lastModifiedBy>
  <cp:revision>1</cp:revision>
  <dcterms:created xsi:type="dcterms:W3CDTF">2021-12-27T16:36:00Z</dcterms:created>
  <dcterms:modified xsi:type="dcterms:W3CDTF">2021-12-27T17:12:00Z</dcterms:modified>
</cp:coreProperties>
</file>