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85C2" w14:textId="01F60D2F" w:rsidR="00605154" w:rsidRDefault="00605154" w:rsidP="00605154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</w:pPr>
      <w:r w:rsidRPr="0060515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 xml:space="preserve">Qual a diferença entre a estrutura </w:t>
      </w:r>
      <w:proofErr w:type="spellStart"/>
      <w:r w:rsidRPr="0060515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while</w:t>
      </w:r>
      <w:proofErr w:type="spellEnd"/>
      <w:r w:rsidRPr="0060515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 xml:space="preserve"> e a for?</w:t>
      </w:r>
    </w:p>
    <w:p w14:paraId="76A94FDE" w14:textId="1A6EB47E" w:rsidR="00605154" w:rsidRPr="00605154" w:rsidRDefault="00605154" w:rsidP="00605154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Estrutura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While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significa enquanto uma condição lógica ser verificada e ser verdadeira, é executado uma tarefa, precisa ser uma variável lógica </w:t>
      </w:r>
      <w:r w:rsidR="00067FE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(verdadeiro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ou falso</w:t>
      </w:r>
      <w:r w:rsidR="0038289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é possível criar </w:t>
      </w:r>
      <w:proofErr w:type="spellStart"/>
      <w:r w:rsidR="0038289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While</w:t>
      </w:r>
      <w:proofErr w:type="spellEnd"/>
      <w:r w:rsidR="0038289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="0038289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true</w:t>
      </w:r>
      <w:proofErr w:type="spellEnd"/>
      <w:r w:rsidR="0038289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r w:rsidR="0038289D">
        <w:rPr>
          <w:rFonts w:ascii="Arial" w:hAnsi="Arial" w:cs="Arial"/>
          <w:color w:val="202124"/>
          <w:shd w:val="clear" w:color="auto" w:fill="FFFFFF"/>
        </w:rPr>
        <w:t>significa loop para sempre. 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já o FOR ainda é uma estrutura de repetição, </w:t>
      </w:r>
      <w:r w:rsidR="00067FE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é necessário definir qual a condição de início, inteirar e pausa.</w:t>
      </w:r>
    </w:p>
    <w:p w14:paraId="4D5C9831" w14:textId="22F0458F" w:rsidR="00605154" w:rsidRPr="00605154" w:rsidRDefault="00605154" w:rsidP="00605154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</w:pPr>
      <w:r w:rsidRPr="00605154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Faça um loop que imprima na tela as letras do seu nome.</w:t>
      </w:r>
    </w:p>
    <w:p w14:paraId="58975057" w14:textId="77777777" w:rsidR="00F43972" w:rsidRDefault="00F43972"/>
    <w:sectPr w:rsidR="00F43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B4760"/>
    <w:multiLevelType w:val="multilevel"/>
    <w:tmpl w:val="07EE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54"/>
    <w:rsid w:val="00067FE3"/>
    <w:rsid w:val="002E3EAF"/>
    <w:rsid w:val="0038289D"/>
    <w:rsid w:val="00605154"/>
    <w:rsid w:val="00F4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2AFB"/>
  <w15:chartTrackingRefBased/>
  <w15:docId w15:val="{B8BC7D39-016C-4409-9132-A0DFCD0D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Danini</dc:creator>
  <cp:keywords/>
  <dc:description/>
  <cp:lastModifiedBy>Ana Danini</cp:lastModifiedBy>
  <cp:revision>1</cp:revision>
  <dcterms:created xsi:type="dcterms:W3CDTF">2021-12-29T14:17:00Z</dcterms:created>
  <dcterms:modified xsi:type="dcterms:W3CDTF">2021-12-29T15:09:00Z</dcterms:modified>
</cp:coreProperties>
</file>